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E6" w:rsidRDefault="0091117D" w:rsidP="00DC4B04">
      <w:pPr>
        <w:ind w:left="8364"/>
        <w:jc w:val="both"/>
        <w:rPr>
          <w:rFonts w:ascii="PT Astra Serif" w:hAnsi="PT Astra Serif"/>
          <w:sz w:val="24"/>
          <w:szCs w:val="24"/>
        </w:rPr>
      </w:pPr>
      <w:r w:rsidRPr="00EB71A4">
        <w:rPr>
          <w:rFonts w:ascii="PT Astra Serif" w:hAnsi="PT Astra Serif"/>
          <w:sz w:val="24"/>
          <w:szCs w:val="24"/>
        </w:rPr>
        <w:t xml:space="preserve">ПРИЛОЖЕНИЕ </w:t>
      </w:r>
      <w:bookmarkStart w:id="0" w:name="_GoBack"/>
      <w:bookmarkEnd w:id="0"/>
    </w:p>
    <w:p w:rsidR="009A297A" w:rsidRDefault="009A297A" w:rsidP="00EB71A4">
      <w:pPr>
        <w:ind w:left="8364"/>
        <w:jc w:val="both"/>
        <w:rPr>
          <w:rFonts w:ascii="PT Astra Serif" w:hAnsi="PT Astra Serif"/>
          <w:sz w:val="24"/>
          <w:szCs w:val="24"/>
        </w:rPr>
      </w:pPr>
    </w:p>
    <w:p w:rsidR="00305704" w:rsidRPr="008541D0" w:rsidRDefault="00305704" w:rsidP="008541D0">
      <w:pPr>
        <w:jc w:val="center"/>
        <w:rPr>
          <w:rFonts w:ascii="PT Astra Serif" w:hAnsi="PT Astra Serif"/>
          <w:b/>
          <w:sz w:val="28"/>
          <w:szCs w:val="28"/>
        </w:rPr>
      </w:pPr>
      <w:r w:rsidRPr="008541D0">
        <w:rPr>
          <w:rFonts w:ascii="PT Astra Serif" w:hAnsi="PT Astra Serif"/>
          <w:b/>
          <w:sz w:val="28"/>
          <w:szCs w:val="28"/>
        </w:rPr>
        <w:t xml:space="preserve">Список </w:t>
      </w:r>
      <w:r w:rsidR="007A4FB4">
        <w:rPr>
          <w:rFonts w:ascii="PT Astra Serif" w:hAnsi="PT Astra Serif"/>
          <w:b/>
          <w:sz w:val="28"/>
          <w:szCs w:val="28"/>
        </w:rPr>
        <w:t>организаций для проведения НОКО–</w:t>
      </w:r>
      <w:r w:rsidRPr="008541D0">
        <w:rPr>
          <w:rFonts w:ascii="PT Astra Serif" w:hAnsi="PT Astra Serif"/>
          <w:b/>
          <w:sz w:val="28"/>
          <w:szCs w:val="28"/>
        </w:rPr>
        <w:t>2024</w:t>
      </w:r>
    </w:p>
    <w:tbl>
      <w:tblPr>
        <w:tblStyle w:val="19"/>
        <w:tblW w:w="14796" w:type="dxa"/>
        <w:tblLayout w:type="fixed"/>
        <w:tblLook w:val="04A0" w:firstRow="1" w:lastRow="0" w:firstColumn="1" w:lastColumn="0" w:noHBand="0" w:noVBand="1"/>
      </w:tblPr>
      <w:tblGrid>
        <w:gridCol w:w="562"/>
        <w:gridCol w:w="1654"/>
        <w:gridCol w:w="3685"/>
        <w:gridCol w:w="2268"/>
        <w:gridCol w:w="2552"/>
        <w:gridCol w:w="2551"/>
        <w:gridCol w:w="1524"/>
      </w:tblGrid>
      <w:tr w:rsidR="009A297A" w:rsidRPr="00CA5268" w:rsidTr="00263DB0">
        <w:trPr>
          <w:trHeight w:val="255"/>
          <w:tblHeader/>
        </w:trPr>
        <w:tc>
          <w:tcPr>
            <w:tcW w:w="562" w:type="dxa"/>
            <w:noWrap/>
            <w:hideMark/>
          </w:tcPr>
          <w:p w:rsidR="009A297A" w:rsidRPr="00CA5268" w:rsidRDefault="009A297A" w:rsidP="009A297A">
            <w:pPr>
              <w:jc w:val="center"/>
              <w:rPr>
                <w:rFonts w:ascii="Times New Roman" w:hAnsi="Times New Roman"/>
              </w:rPr>
            </w:pPr>
            <w:r w:rsidRPr="00CA5268">
              <w:rPr>
                <w:rFonts w:ascii="Times New Roman" w:hAnsi="Times New Roman"/>
              </w:rPr>
              <w:t>№ п/п</w:t>
            </w:r>
          </w:p>
        </w:tc>
        <w:tc>
          <w:tcPr>
            <w:tcW w:w="1654" w:type="dxa"/>
            <w:hideMark/>
          </w:tcPr>
          <w:p w:rsidR="009A297A" w:rsidRPr="00504C99" w:rsidRDefault="00504C99" w:rsidP="009A297A">
            <w:pPr>
              <w:jc w:val="center"/>
              <w:rPr>
                <w:rFonts w:ascii="Times New Roman" w:hAnsi="Times New Roman"/>
                <w:b/>
                <w:bCs/>
                <w:sz w:val="18"/>
                <w:szCs w:val="18"/>
              </w:rPr>
            </w:pPr>
            <w:r w:rsidRPr="00504C99">
              <w:rPr>
                <w:rFonts w:ascii="Times New Roman" w:hAnsi="Times New Roman"/>
                <w:b/>
                <w:bCs/>
                <w:sz w:val="18"/>
                <w:szCs w:val="18"/>
              </w:rPr>
              <w:t>Муниципальное</w:t>
            </w:r>
          </w:p>
          <w:p w:rsidR="00504C99" w:rsidRPr="00CA5268" w:rsidRDefault="00504C99" w:rsidP="009A297A">
            <w:pPr>
              <w:jc w:val="center"/>
              <w:rPr>
                <w:rFonts w:ascii="Times New Roman" w:hAnsi="Times New Roman"/>
                <w:b/>
                <w:bCs/>
              </w:rPr>
            </w:pPr>
            <w:r w:rsidRPr="00504C99">
              <w:rPr>
                <w:rFonts w:ascii="Times New Roman" w:hAnsi="Times New Roman"/>
                <w:b/>
                <w:bCs/>
                <w:sz w:val="18"/>
                <w:szCs w:val="18"/>
              </w:rPr>
              <w:t>образование</w:t>
            </w:r>
          </w:p>
        </w:tc>
        <w:tc>
          <w:tcPr>
            <w:tcW w:w="3685" w:type="dxa"/>
            <w:hideMark/>
          </w:tcPr>
          <w:p w:rsidR="009A297A" w:rsidRPr="00CA5268" w:rsidRDefault="00504C99" w:rsidP="009A297A">
            <w:pPr>
              <w:jc w:val="center"/>
              <w:rPr>
                <w:rFonts w:ascii="Times New Roman" w:hAnsi="Times New Roman"/>
                <w:b/>
                <w:bCs/>
              </w:rPr>
            </w:pPr>
            <w:r>
              <w:rPr>
                <w:rFonts w:ascii="Times New Roman" w:hAnsi="Times New Roman"/>
                <w:b/>
                <w:bCs/>
              </w:rPr>
              <w:t>Полное наименование образовательной организации</w:t>
            </w:r>
          </w:p>
        </w:tc>
        <w:tc>
          <w:tcPr>
            <w:tcW w:w="2268"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Юридический адрес</w:t>
            </w:r>
          </w:p>
        </w:tc>
        <w:tc>
          <w:tcPr>
            <w:tcW w:w="2552"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Сайт</w:t>
            </w:r>
          </w:p>
        </w:tc>
        <w:tc>
          <w:tcPr>
            <w:tcW w:w="2551"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E</w:t>
            </w:r>
            <w:r w:rsidR="00893392">
              <w:rPr>
                <w:rFonts w:ascii="Times New Roman" w:hAnsi="Times New Roman"/>
                <w:b/>
                <w:bCs/>
              </w:rPr>
              <w:t>.</w:t>
            </w:r>
            <w:r w:rsidRPr="00CA5268">
              <w:rPr>
                <w:rFonts w:ascii="Times New Roman" w:hAnsi="Times New Roman"/>
                <w:b/>
                <w:bCs/>
              </w:rPr>
              <w:t>mail</w:t>
            </w:r>
          </w:p>
        </w:tc>
        <w:tc>
          <w:tcPr>
            <w:tcW w:w="1524" w:type="dxa"/>
            <w:hideMark/>
          </w:tcPr>
          <w:p w:rsidR="009A297A" w:rsidRPr="00CA5268" w:rsidRDefault="00504C99" w:rsidP="00504C99">
            <w:pPr>
              <w:jc w:val="center"/>
              <w:rPr>
                <w:rFonts w:ascii="Times New Roman" w:hAnsi="Times New Roman"/>
                <w:b/>
                <w:bCs/>
              </w:rPr>
            </w:pPr>
            <w:r>
              <w:rPr>
                <w:rFonts w:ascii="Times New Roman" w:hAnsi="Times New Roman"/>
                <w:b/>
                <w:bCs/>
              </w:rPr>
              <w:t>Контактный телефон</w:t>
            </w:r>
          </w:p>
        </w:tc>
      </w:tr>
      <w:tr w:rsidR="009A297A" w:rsidRPr="00CA5268" w:rsidTr="00D114BD">
        <w:trPr>
          <w:trHeight w:val="255"/>
        </w:trPr>
        <w:tc>
          <w:tcPr>
            <w:tcW w:w="14796" w:type="dxa"/>
            <w:gridSpan w:val="7"/>
            <w:hideMark/>
          </w:tcPr>
          <w:p w:rsidR="009A297A" w:rsidRPr="00CA5268" w:rsidRDefault="009A297A" w:rsidP="008541D0">
            <w:pPr>
              <w:jc w:val="center"/>
              <w:rPr>
                <w:rFonts w:ascii="Times New Roman" w:hAnsi="Times New Roman"/>
                <w:b/>
                <w:bCs/>
              </w:rPr>
            </w:pPr>
            <w:r w:rsidRPr="00CA5268">
              <w:rPr>
                <w:rFonts w:ascii="Times New Roman" w:hAnsi="Times New Roman"/>
                <w:b/>
                <w:bCs/>
              </w:rPr>
              <w:t>Организации дошкольного образования</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10"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Советская (ул), д.109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kolosok_ds10@mail.ru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3855326730, 3855321011</w:t>
            </w:r>
          </w:p>
        </w:tc>
      </w:tr>
      <w:tr w:rsidR="008541D0" w:rsidRPr="00CA5268" w:rsidTr="004A3E2D">
        <w:trPr>
          <w:trHeight w:val="27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12"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Первомайская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detsadik12@mail.ru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3855343605,</w:t>
            </w:r>
          </w:p>
          <w:p w:rsidR="009A297A" w:rsidRPr="00CA5268" w:rsidRDefault="009A297A" w:rsidP="00CA5268">
            <w:pPr>
              <w:rPr>
                <w:rFonts w:ascii="Times New Roman" w:hAnsi="Times New Roman"/>
              </w:rPr>
            </w:pPr>
            <w:r w:rsidRPr="00CA5268">
              <w:rPr>
                <w:rFonts w:ascii="Times New Roman" w:hAnsi="Times New Roman"/>
              </w:rPr>
              <w:t>3855322014</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Ширшова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natali-ds15@mail.ru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3855329841</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16"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Давыдова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http://ds16ale.edu22.info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onastahova.7171@mail.ru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3855322421</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им В.Олешко (ул), д.72а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mbdouds-5@mail.ru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3855366256, 3855366260</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8"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Ремзавода (пл-ка), д.6а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mbdou8al@mail.ru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3855343973, 3855366263,</w:t>
            </w:r>
          </w:p>
          <w:p w:rsidR="009A297A" w:rsidRPr="00CA5268" w:rsidRDefault="009A297A" w:rsidP="00CA5268">
            <w:pPr>
              <w:rPr>
                <w:rFonts w:ascii="Times New Roman" w:hAnsi="Times New Roman"/>
              </w:rPr>
            </w:pPr>
            <w:r w:rsidRPr="00CA5268">
              <w:rPr>
                <w:rFonts w:ascii="Times New Roman" w:hAnsi="Times New Roman"/>
              </w:rPr>
              <w:t>3855321018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207 "Ручеек"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Антона Петрова (ул), д.252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http://доу-ручеёк.рф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207dou@mail.ru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3852524194, 3852495113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Трудовой (пер), д.34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http://263ds.inkaut.ru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263ds@mail.ru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3852535840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№131"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д.139а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http://ds131brn.edu22.info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ds131@barnaul22.ru</w:t>
            </w:r>
          </w:p>
        </w:tc>
        <w:tc>
          <w:tcPr>
            <w:tcW w:w="1524" w:type="dxa"/>
            <w:hideMark/>
          </w:tcPr>
          <w:p w:rsidR="00195566" w:rsidRDefault="009A297A" w:rsidP="00CA5268">
            <w:pPr>
              <w:rPr>
                <w:rFonts w:ascii="Times New Roman" w:hAnsi="Times New Roman"/>
              </w:rPr>
            </w:pPr>
            <w:r w:rsidRPr="00CA5268">
              <w:rPr>
                <w:rFonts w:ascii="Times New Roman" w:hAnsi="Times New Roman"/>
              </w:rPr>
              <w:t>3852404425,</w:t>
            </w:r>
          </w:p>
          <w:p w:rsidR="009A297A" w:rsidRPr="00CA5268" w:rsidRDefault="009A297A" w:rsidP="00CA5268">
            <w:pPr>
              <w:rPr>
                <w:rFonts w:ascii="Times New Roman" w:hAnsi="Times New Roman"/>
              </w:rPr>
            </w:pPr>
            <w:r w:rsidRPr="00CA5268">
              <w:rPr>
                <w:rFonts w:ascii="Times New Roman" w:hAnsi="Times New Roman"/>
              </w:rPr>
              <w:t>3852400481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№196"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http://detsad196.ucoz.ru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3852721088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№242"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Павловский (тракт), д.265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http://мадоу242барнаул.рф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dou242@list.ru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3852426406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Сиреневая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https://мадоу250.рф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mdou250@rambler.ru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Антона Петрова (ул), д.234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http://детсад252.рф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3852567501,</w:t>
            </w:r>
          </w:p>
          <w:p w:rsidR="009A297A" w:rsidRPr="00CA5268" w:rsidRDefault="009A297A" w:rsidP="00CA5268">
            <w:pPr>
              <w:rPr>
                <w:rFonts w:ascii="Times New Roman" w:hAnsi="Times New Roman"/>
              </w:rPr>
            </w:pPr>
            <w:r w:rsidRPr="00CA5268">
              <w:rPr>
                <w:rFonts w:ascii="Times New Roman" w:hAnsi="Times New Roman"/>
              </w:rPr>
              <w:t>3852567502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doy257@mail.ru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3852206301, 3852206302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261 "Истоки"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656011, Алтайский (край), Барнаул (г), Червонная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http://istoki-261.ru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madou.istoki2011@yandex.ru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3852360390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280-летия Барнаула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3852206106, 3852206105, 3852206104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д.307а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3852538504,</w:t>
            </w:r>
          </w:p>
          <w:p w:rsidR="009A297A" w:rsidRPr="00CA5268" w:rsidRDefault="009A297A" w:rsidP="00CA5268">
            <w:pPr>
              <w:rPr>
                <w:rFonts w:ascii="Times New Roman" w:hAnsi="Times New Roman"/>
              </w:rPr>
            </w:pPr>
            <w:r w:rsidRPr="00CA5268">
              <w:rPr>
                <w:rFonts w:ascii="Times New Roman" w:hAnsi="Times New Roman"/>
              </w:rPr>
              <w:t>3852538503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Взлетная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madou267.s@mail.ru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3852567995,</w:t>
            </w:r>
          </w:p>
          <w:p w:rsidR="009A297A" w:rsidRPr="00CA5268" w:rsidRDefault="009A297A" w:rsidP="00CA5268">
            <w:pPr>
              <w:rPr>
                <w:rFonts w:ascii="Times New Roman" w:hAnsi="Times New Roman"/>
              </w:rPr>
            </w:pPr>
            <w:r w:rsidRPr="00CA5268">
              <w:rPr>
                <w:rFonts w:ascii="Times New Roman" w:hAnsi="Times New Roman"/>
              </w:rPr>
              <w:t>3852567996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http://268.детскийсад-барнаул.рф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3852538327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Смородиновая (ул), д.18, Строение 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http://sputnick.ucoz.net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det.sputnick@yandex. 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3852730533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д.235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http://madou270.ru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ds.270@mail.ru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3852539932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Антона Петрова (ул.), д.192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http://kids271.ru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madou.kid271@barnaul-obr.ru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3852341237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https://madou273.ru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det.lazurn273@mail.ru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3852553960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 170 "Антошка"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http://мадоуцрр170.рф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ds170barnaul@mail.ru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№109 "Аленушка"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д.6\3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https://мадоу109.рф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mbdou.kid109@barnaul-obr.ru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3852240702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№225 "Теремок"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40 лет Октября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http://доу-теремок.рф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Teremok.225@mail.ru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3852569525,</w:t>
            </w:r>
          </w:p>
          <w:p w:rsidR="009A297A" w:rsidRPr="00CA5268" w:rsidRDefault="009A297A" w:rsidP="00CA5268">
            <w:pPr>
              <w:rPr>
                <w:rFonts w:ascii="Times New Roman" w:hAnsi="Times New Roman"/>
              </w:rPr>
            </w:pPr>
            <w:r w:rsidRPr="00CA5268">
              <w:rPr>
                <w:rFonts w:ascii="Times New Roman" w:hAnsi="Times New Roman"/>
              </w:rPr>
              <w:t>3852569526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Георгиева (ул), д.47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http://мбдоу172.рф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mbdou.172@yandex.ru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3852730329,</w:t>
            </w:r>
          </w:p>
          <w:p w:rsidR="009A297A" w:rsidRPr="00CA5268" w:rsidRDefault="009A297A" w:rsidP="00CA5268">
            <w:pPr>
              <w:rPr>
                <w:rFonts w:ascii="Times New Roman" w:hAnsi="Times New Roman"/>
              </w:rPr>
            </w:pPr>
            <w:r w:rsidRPr="00CA5268">
              <w:rPr>
                <w:rFonts w:ascii="Times New Roman" w:hAnsi="Times New Roman"/>
              </w:rPr>
              <w:t>3852730328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№185 "Юбилейный"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http://185-детский-сад.рф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sad_185@mail.ru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3852567911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№203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Германа Титова (ул),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mdou203barnaul@yandex.ru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3852335862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Западная 1-я (ул), д.46б</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https://204.detskiysad.ru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detski-sad.ZWUKOVIHOK@yandex.ru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3852779592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№227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д.79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http://доу-берёзка.рф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mbdou.kid227@barnaul-obr.ru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Эмилии Алексеевой (ул), д.53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http://доу56.рф/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det.sad_56@mail.ru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3852226177,</w:t>
            </w:r>
          </w:p>
          <w:p w:rsidR="009A297A" w:rsidRPr="00CA5268" w:rsidRDefault="009A297A" w:rsidP="00CA5268">
            <w:pPr>
              <w:rPr>
                <w:rFonts w:ascii="Times New Roman" w:hAnsi="Times New Roman"/>
              </w:rPr>
            </w:pPr>
            <w:r w:rsidRPr="00CA5268">
              <w:rPr>
                <w:rFonts w:ascii="Times New Roman" w:hAnsi="Times New Roman"/>
              </w:rPr>
              <w:t>3852226177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157 "Тополек"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д.189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http://ds157.edu22.info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info.ds157@mail.ru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9832403647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197"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202 "Журавушка"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Западная 5-я (ул), д.87а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http://детскийсад202-барнаул.рф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mbdou.kid168@barnaul-obr.ru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3852334577,</w:t>
            </w:r>
          </w:p>
          <w:p w:rsidR="00195566" w:rsidRDefault="009A297A" w:rsidP="00CA5268">
            <w:pPr>
              <w:rPr>
                <w:rFonts w:ascii="Times New Roman" w:hAnsi="Times New Roman"/>
              </w:rPr>
            </w:pPr>
            <w:r w:rsidRPr="00CA5268">
              <w:rPr>
                <w:rFonts w:ascii="Times New Roman" w:hAnsi="Times New Roman"/>
              </w:rPr>
              <w:t>3852342871,</w:t>
            </w:r>
          </w:p>
          <w:p w:rsidR="009A297A" w:rsidRPr="00CA5268" w:rsidRDefault="009A297A" w:rsidP="00CA5268">
            <w:pPr>
              <w:rPr>
                <w:rFonts w:ascii="Times New Roman" w:hAnsi="Times New Roman"/>
              </w:rPr>
            </w:pPr>
            <w:r w:rsidRPr="00CA5268">
              <w:rPr>
                <w:rFonts w:ascii="Times New Roman" w:hAnsi="Times New Roman"/>
              </w:rPr>
              <w:t>3852342512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212 "Солнышко"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656019, Алтайский (край), Барнаул (г), Юрина (ул), д.208а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http://212.детскийсад-барнаул.рф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mdou212@bk.ru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3852438963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222"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д.70а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http://sadik-222.ru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3852462515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detskiisadv223popova112@mail.ru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224 "Здоровье"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http://ds224.inkaut.ru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detstvo224@yandex.ru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236"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Власиха (с), Строительная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vlasiha236@yandex.ru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3852316854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28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656012, Алтайский (край), Барнаул (г), Декабристов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berezka.dekabristov@mail.ru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8385266999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Деповская (ул), д.30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http://детскийсад101.рф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ds101@list.ru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3852618188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№103 "Золотой ключик"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д.56а, Строение 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ds103zolotoi@mail.ru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40 лет Октября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http://sad106.ru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detsad-106@mail.ru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д.128, Строение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http://детсад107.рф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mbdoudetcad107@yandex.ru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3852226544,</w:t>
            </w:r>
          </w:p>
          <w:p w:rsidR="009A297A" w:rsidRPr="00CA5268" w:rsidRDefault="009A297A" w:rsidP="00CA5268">
            <w:pPr>
              <w:rPr>
                <w:rFonts w:ascii="Times New Roman" w:hAnsi="Times New Roman"/>
              </w:rPr>
            </w:pPr>
            <w:r w:rsidRPr="00CA5268">
              <w:rPr>
                <w:rFonts w:ascii="Times New Roman" w:hAnsi="Times New Roman"/>
              </w:rPr>
              <w:t>3852226545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№12 "Здоровячок"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Сизова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1detsad12@mail.ru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3652567964, 3652567962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№134"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Телефонная (ул), д.50а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134@detsadbarnaul.ru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3852552005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№140 "Золотая рыбка"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Цеховая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http://sad140.ru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mlv@dsmail.ru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3852240500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https://дс145.рф/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det.145@yandex.ru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3852404912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http://ds146.barnaul22.ru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ds146@barnaul22.ru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3852400627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д.207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http://дс153.рф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rostok153@mail.ru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3852543760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№154 "Улыбка"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3852543593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№156"Калинка"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dou156@yandex.ru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3852439713,</w:t>
            </w:r>
          </w:p>
          <w:p w:rsidR="009A297A" w:rsidRPr="00CA5268" w:rsidRDefault="009A297A" w:rsidP="00CA5268">
            <w:pPr>
              <w:rPr>
                <w:rFonts w:ascii="Times New Roman" w:hAnsi="Times New Roman"/>
              </w:rPr>
            </w:pPr>
            <w:r w:rsidRPr="00CA5268">
              <w:rPr>
                <w:rFonts w:ascii="Times New Roman" w:hAnsi="Times New Roman"/>
              </w:rPr>
              <w:t>3852439775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Новосибирская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doy161@yandex.ru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 </w:t>
            </w:r>
            <w:r w:rsidR="00AB7A96" w:rsidRPr="00AB7A96">
              <w:rPr>
                <w:rFonts w:ascii="Times New Roman" w:hAnsi="Times New Roman"/>
              </w:rPr>
              <w:t>3852313531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656016, Алтайский (край), Барнаул (г), Советской Армии (ул), д.48а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http://162.detsadbarnaul.ru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ds162.d@yandex.ru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3852561166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656044, Алтайский (край), Барнаул (г), Георгия Исакова (ул), д.250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http://доу163.рф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ds163.berezonka@yandex.ru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3852535354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Сейфуллинский (пер), д.37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http://детскийсад164-барнаул.рф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mdou164-22b@mail.ru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http://mdou165.ru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mdou165.s@mail.ru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3852567573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Водопроводная (ул), д.113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3852613622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№171 "Аленький цветочек"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Юрина (ул.), д.223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https://доу171.рф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detsad171@bk.ru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https://детский-сад-174.рф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3852567684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656904, Алтайский (край), Барнаул (г), Лебяжье (с), Опытная Станция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mdou176@yandex.ru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3852679562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656008, Алтайский (край), Барнаул (г), Прудской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177mdou@mail.ru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3852633756,</w:t>
            </w:r>
          </w:p>
          <w:p w:rsidR="009A297A" w:rsidRPr="00CA5268" w:rsidRDefault="009A297A" w:rsidP="00CA5268">
            <w:pPr>
              <w:rPr>
                <w:rFonts w:ascii="Times New Roman" w:hAnsi="Times New Roman"/>
              </w:rPr>
            </w:pPr>
            <w:r w:rsidRPr="00CA5268">
              <w:rPr>
                <w:rFonts w:ascii="Times New Roman" w:hAnsi="Times New Roman"/>
              </w:rPr>
              <w:t>3852634502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 "Веселые звоночки"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Георгия Исакова (ул), д.214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http://детскийсад18-барнаул.рф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3852405512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№180 "Почемучка"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Солнечная Поляна (ул.), д.19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http://доу180-почемучка.рф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detsad180@gmail.com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7385569443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http://мбдоу-огоньки.рф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3852553509,</w:t>
            </w:r>
          </w:p>
          <w:p w:rsidR="009A297A" w:rsidRDefault="009A297A" w:rsidP="00CA5268">
            <w:pPr>
              <w:rPr>
                <w:rFonts w:ascii="Times New Roman" w:hAnsi="Times New Roman"/>
              </w:rPr>
            </w:pPr>
            <w:r w:rsidRPr="00CA5268">
              <w:rPr>
                <w:rFonts w:ascii="Times New Roman" w:hAnsi="Times New Roman"/>
              </w:rPr>
              <w:t>3852553364</w:t>
            </w:r>
          </w:p>
          <w:p w:rsidR="00195566" w:rsidRPr="00CA5268" w:rsidRDefault="00195566" w:rsidP="00CA5268">
            <w:pPr>
              <w:rPr>
                <w:rFonts w:ascii="Times New Roman" w:hAnsi="Times New Roman"/>
              </w:rPr>
            </w:pP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д.78б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http://186детсад.рф/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186detsad@mail.ru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№188"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http://ds188.barnaul22.ru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det_sad_188@mail.ru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385423026,</w:t>
            </w:r>
          </w:p>
          <w:p w:rsidR="009A297A" w:rsidRPr="00CA5268" w:rsidRDefault="009A297A" w:rsidP="00CA5268">
            <w:pPr>
              <w:rPr>
                <w:rFonts w:ascii="Times New Roman" w:hAnsi="Times New Roman"/>
              </w:rPr>
            </w:pPr>
            <w:r w:rsidRPr="00CA5268">
              <w:rPr>
                <w:rFonts w:ascii="Times New Roman" w:hAnsi="Times New Roman"/>
              </w:rPr>
              <w:t>385471968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№190 "Степашка"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656910, Алтайский (край.), Барнаул (г.), Научный Городок (п.),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http://190.мбдоу-барнаул.рф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stepahka-22@mail.ru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3852226229,</w:t>
            </w:r>
          </w:p>
          <w:p w:rsidR="00195566" w:rsidRDefault="009A297A" w:rsidP="00CA5268">
            <w:pPr>
              <w:rPr>
                <w:rFonts w:ascii="Times New Roman" w:hAnsi="Times New Roman"/>
              </w:rPr>
            </w:pPr>
            <w:r w:rsidRPr="00CA5268">
              <w:rPr>
                <w:rFonts w:ascii="Times New Roman" w:hAnsi="Times New Roman"/>
              </w:rPr>
              <w:t>3852226266,</w:t>
            </w:r>
          </w:p>
          <w:p w:rsidR="009A297A" w:rsidRPr="00CA5268" w:rsidRDefault="009A297A" w:rsidP="00CA5268">
            <w:pPr>
              <w:rPr>
                <w:rFonts w:ascii="Times New Roman" w:hAnsi="Times New Roman"/>
              </w:rPr>
            </w:pPr>
            <w:r w:rsidRPr="00CA5268">
              <w:rPr>
                <w:rFonts w:ascii="Times New Roman" w:hAnsi="Times New Roman"/>
              </w:rPr>
              <w:t>3852226236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656907, Алтайский (край), Барнаул (г), Центральный (п), Мира (ул), д.7а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detsad195@gmail.com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3852730083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det-sad201.filippova@yandex.ru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3852487636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№206"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http://детсад206-барнаул.рф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detskiy206sad@yandex.ru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3852205619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656040, Алтайский (край), Барнаул (г), Борзовая Заимка (п), Радужная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ds_208@bk.ru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3852385438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656043, Алтайский (край), Барнаул (г), Аванесова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3852683247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№210"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Весенняя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http://mbdo210.edu22.info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3852226317</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Змеиногорский (тракт), д.126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http://ds211.inkaut.ru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675099@mail.ru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3852675099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Цаплина (ул), д.127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http://detsky-sad213.edu22.info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detsky.sad213@yandex.ru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3852613433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80 Гвардейской Дивизии (ул), д.29а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http://mbdou-215obr.ru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http://мбдоу218.рф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barnaulds218@yandex.ru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3852424325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50 лет СССР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http://доу-дельфиненок.рф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DOU219@yandex.ru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3852424493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http://22mbdou.ru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3852567464,</w:t>
            </w:r>
          </w:p>
          <w:p w:rsidR="009A297A" w:rsidRPr="00CA5268" w:rsidRDefault="009A297A" w:rsidP="00CA5268">
            <w:pPr>
              <w:rPr>
                <w:rFonts w:ascii="Times New Roman" w:hAnsi="Times New Roman"/>
              </w:rPr>
            </w:pPr>
            <w:r w:rsidRPr="00CA5268">
              <w:rPr>
                <w:rFonts w:ascii="Times New Roman" w:hAnsi="Times New Roman"/>
              </w:rPr>
              <w:t>3852567837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http://221доу.рф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sad221@mail.ru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8385426780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д.242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3852569446,</w:t>
            </w:r>
          </w:p>
          <w:p w:rsidR="009A297A" w:rsidRPr="00CA5268" w:rsidRDefault="009A297A" w:rsidP="00CA5268">
            <w:pPr>
              <w:rPr>
                <w:rFonts w:ascii="Times New Roman" w:hAnsi="Times New Roman"/>
              </w:rPr>
            </w:pPr>
            <w:r w:rsidRPr="00CA5268">
              <w:rPr>
                <w:rFonts w:ascii="Times New Roman" w:hAnsi="Times New Roman"/>
              </w:rPr>
              <w:t>3852569445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Солнечная Поляна (ул), д.39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https://231детскийсад.рф/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№232 "Рябинушка"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3852566749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№234"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mdou234b@mail.ru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385434560,</w:t>
            </w:r>
          </w:p>
          <w:p w:rsidR="009A297A" w:rsidRPr="00CA5268" w:rsidRDefault="009A297A" w:rsidP="00CA5268">
            <w:pPr>
              <w:rPr>
                <w:rFonts w:ascii="Times New Roman" w:hAnsi="Times New Roman"/>
              </w:rPr>
            </w:pPr>
            <w:r w:rsidRPr="00CA5268">
              <w:rPr>
                <w:rFonts w:ascii="Times New Roman" w:hAnsi="Times New Roman"/>
              </w:rPr>
              <w:t>385432994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д.71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http://dou235.ucoz.ru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mdoy235@mail.ru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3852730751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Пролетарская (ул), д.67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mbdou.kid241@barnaul-obr.ru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3852638424,</w:t>
            </w:r>
          </w:p>
          <w:p w:rsidR="009A297A" w:rsidRPr="00CA5268" w:rsidRDefault="009A297A" w:rsidP="00CA5268">
            <w:pPr>
              <w:rPr>
                <w:rFonts w:ascii="Times New Roman" w:hAnsi="Times New Roman"/>
              </w:rPr>
            </w:pPr>
            <w:r w:rsidRPr="00CA5268">
              <w:rPr>
                <w:rFonts w:ascii="Times New Roman" w:hAnsi="Times New Roman"/>
              </w:rPr>
              <w:t>3852367471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656019, Алтайский (край), Барнаул (г), Гущина (ул), д.161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http://244.детскийсад-барнаул.рф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3852526577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Попова (ул), д.119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https://kolokolchik-dou.ru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3852425501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Балтийская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3852567330,</w:t>
            </w:r>
          </w:p>
          <w:p w:rsidR="009A297A" w:rsidRPr="00CA5268" w:rsidRDefault="009A297A" w:rsidP="00CA5268">
            <w:pPr>
              <w:rPr>
                <w:rFonts w:ascii="Times New Roman" w:hAnsi="Times New Roman"/>
              </w:rPr>
            </w:pPr>
            <w:r w:rsidRPr="00CA5268">
              <w:rPr>
                <w:rFonts w:ascii="Times New Roman" w:hAnsi="Times New Roman"/>
              </w:rPr>
              <w:t>3852567387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д.173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http://www.dou251.ucoz.ru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dou251@yandex.ru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3852409963,</w:t>
            </w:r>
          </w:p>
          <w:p w:rsidR="009A297A" w:rsidRPr="00CA5268" w:rsidRDefault="009A297A" w:rsidP="00CA5268">
            <w:pPr>
              <w:rPr>
                <w:rFonts w:ascii="Times New Roman" w:hAnsi="Times New Roman"/>
              </w:rPr>
            </w:pPr>
            <w:r w:rsidRPr="00CA5268">
              <w:rPr>
                <w:rFonts w:ascii="Times New Roman" w:hAnsi="Times New Roman"/>
              </w:rPr>
              <w:t>3852409964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https://детсад253.рф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det.sad.253@yandex.ru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3852450666,</w:t>
            </w:r>
          </w:p>
          <w:p w:rsidR="009A297A" w:rsidRPr="00CA5268" w:rsidRDefault="009A297A" w:rsidP="00CA5268">
            <w:pPr>
              <w:rPr>
                <w:rFonts w:ascii="Times New Roman" w:hAnsi="Times New Roman"/>
              </w:rPr>
            </w:pPr>
            <w:r w:rsidRPr="00CA5268">
              <w:rPr>
                <w:rFonts w:ascii="Times New Roman" w:hAnsi="Times New Roman"/>
              </w:rPr>
              <w:t>3852450021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http://доу-радуга-детства.рф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bdetskiisad254@mail.ru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3852430298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Гущина (ул), д.187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http://www.ds-255.ru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mbdou.kid255@barnaul-obr.ru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256detsad2011@mail.ru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3852226371,</w:t>
            </w:r>
          </w:p>
          <w:p w:rsidR="009A297A" w:rsidRPr="00CA5268" w:rsidRDefault="009A297A" w:rsidP="00CA5268">
            <w:pPr>
              <w:rPr>
                <w:rFonts w:ascii="Times New Roman" w:hAnsi="Times New Roman"/>
              </w:rPr>
            </w:pPr>
            <w:r w:rsidRPr="00CA5268">
              <w:rPr>
                <w:rFonts w:ascii="Times New Roman" w:hAnsi="Times New Roman"/>
              </w:rPr>
              <w:t>3852226372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д.173а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https://258.мбдоу-барнаул.рф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d-s258@ro.ru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3852550182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Новгородская (ул),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http://детсад260.рф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detsad260nevsky@mail.ru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3852536266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Северный Власихинский (проезд),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http://detsad262.ru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Интернациональная (ул), д.135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http://33доу.рф/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mbdou.33@mail.ru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3852633403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№37/1"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Карагандинская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ds37-1@yandex.ru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3852226297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№45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Чеглецова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http://ds45brn.edu22.info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solovuchka45@mail.ru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3852226529</w:t>
            </w:r>
          </w:p>
        </w:tc>
      </w:tr>
      <w:tr w:rsidR="008541D0" w:rsidRPr="00CA5268" w:rsidTr="004A3E2D">
        <w:trPr>
          <w:trHeight w:val="31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Ленина (пр-кт), д.75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http://dsad48.inkaut.ru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dsad48@bk.ru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№50"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http://detskisad50.ru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detskiisadik50@mail.ru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Северо-Западная (ул), д.214а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http://ds58brn.edu22.info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sad58detskii@mail.ru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3852205585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656000, Алтайский (край), Барнаул (г), Гоголя (ул), д.240а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http://ds63.inkaut.ru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detsad63br@yandex.ru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3852651477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Чернышевского (ул), д.282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http://www.ds67.inkaut.ru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mdou67-2011@mail.ru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3852651689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№75"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Чудненко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http://ds75.activation.su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barnaul.detsad-75@mail.ru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3852567081,</w:t>
            </w:r>
          </w:p>
          <w:p w:rsidR="009A297A" w:rsidRPr="00CA5268" w:rsidRDefault="009A297A" w:rsidP="00CA5268">
            <w:pPr>
              <w:rPr>
                <w:rFonts w:ascii="Times New Roman" w:hAnsi="Times New Roman"/>
              </w:rPr>
            </w:pPr>
            <w:r w:rsidRPr="00CA5268">
              <w:rPr>
                <w:rFonts w:ascii="Times New Roman" w:hAnsi="Times New Roman"/>
              </w:rPr>
              <w:t>3852567112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Пушкина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http://детскийсад76-барнаул.рф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ds76barnaul@mail.ru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3852633529,</w:t>
            </w:r>
          </w:p>
          <w:p w:rsidR="009A297A" w:rsidRPr="00CA5268" w:rsidRDefault="009A297A" w:rsidP="00CA5268">
            <w:pPr>
              <w:rPr>
                <w:rFonts w:ascii="Times New Roman" w:hAnsi="Times New Roman"/>
              </w:rPr>
            </w:pPr>
            <w:r w:rsidRPr="00CA5268">
              <w:rPr>
                <w:rFonts w:ascii="Times New Roman" w:hAnsi="Times New Roman"/>
              </w:rPr>
              <w:t>3852632927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80"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656045, Алтайский (край), Барнаул (г), Змеиногорский (тракт), д.86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http://ds80.inkaut.ru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crrzorenka@mail.ru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3852685086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80 Гвардейской Дивизии (ул), д.64а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http://детскийсад84-барнаул.рф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dv84@bk.ru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3852334349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http://www.ds85.inkaut.ru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bmdou85@mail.ru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3852567431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http://mdouv87m.ru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mdouv87m@mail.ru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40 лет Октября (ул), д.21а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http://ds89.edu22.info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detstvo-89@mail.ru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656909, Алтайский (край), Барнаул (г), Матросская (ул), д.94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rucheyek9@mail.ru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3852311349,</w:t>
            </w:r>
          </w:p>
          <w:p w:rsidR="009A297A" w:rsidRPr="00CA5268" w:rsidRDefault="009A297A" w:rsidP="00CA5268">
            <w:pPr>
              <w:rPr>
                <w:rFonts w:ascii="Times New Roman" w:hAnsi="Times New Roman"/>
              </w:rPr>
            </w:pPr>
            <w:r w:rsidRPr="00CA5268">
              <w:rPr>
                <w:rFonts w:ascii="Times New Roman" w:hAnsi="Times New Roman"/>
              </w:rPr>
              <w:t>3852311008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Ленина (пр-кт), д.99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http://ds92.ru/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3852617513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Гущина (ул), д.98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mbdou-93@mail.ru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3852720292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Полярный 1-й (проезд), д.2б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http://доу94.рф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3852776680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№166 "Родничок"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Северо-Западная (ул), д.52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http://детсад166.рф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altaids166@yandex.ru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3852775348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11"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Короленко (ул), д.26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http://детсад11-барнаул.рф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aleksandra.borodina2012@yandex.ru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3852242995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173"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detsad173@gmail.ru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3852477480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209 "Росток"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Монтажников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http://детский-сад-росток.рф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3852226342,</w:t>
            </w:r>
          </w:p>
          <w:p w:rsidR="009A297A" w:rsidRPr="00CA5268" w:rsidRDefault="009A297A" w:rsidP="00CA5268">
            <w:pPr>
              <w:rPr>
                <w:rFonts w:ascii="Times New Roman" w:hAnsi="Times New Roman"/>
              </w:rPr>
            </w:pPr>
            <w:r w:rsidRPr="00CA5268">
              <w:rPr>
                <w:rFonts w:ascii="Times New Roman" w:hAnsi="Times New Roman"/>
              </w:rPr>
              <w:t>3852226341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№116"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656049, Алтайский (край), Барнаул (г), Песчаная (ул), д.74а </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http://ds116.inkaut.ru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mdoucrr116@rambler.ru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3832368098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ds-125@mail.ru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3852676426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д.169а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dou.128@mail.ru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3852567275,</w:t>
            </w:r>
          </w:p>
          <w:p w:rsidR="009A297A" w:rsidRPr="00CA5268" w:rsidRDefault="009A297A" w:rsidP="00CA5268">
            <w:pPr>
              <w:rPr>
                <w:rFonts w:ascii="Times New Roman" w:hAnsi="Times New Roman"/>
              </w:rPr>
            </w:pPr>
            <w:r w:rsidRPr="00CA5268">
              <w:rPr>
                <w:rFonts w:ascii="Times New Roman" w:hAnsi="Times New Roman"/>
              </w:rPr>
              <w:t>3852567273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http://detsad-yolochka.ru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mdou-crr-132@mail.ru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2652676532, 2652687479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№133 "Радуга"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Союза Республик (ул), д.32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http://www.ds133-barnaul.ru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ds133-barnaul@yandex.ru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3852226384,</w:t>
            </w:r>
          </w:p>
          <w:p w:rsidR="009A297A" w:rsidRPr="00CA5268" w:rsidRDefault="009A297A" w:rsidP="00CA5268">
            <w:pPr>
              <w:rPr>
                <w:rFonts w:ascii="Times New Roman" w:hAnsi="Times New Roman"/>
              </w:rPr>
            </w:pPr>
            <w:r w:rsidRPr="00CA5268">
              <w:rPr>
                <w:rFonts w:ascii="Times New Roman" w:hAnsi="Times New Roman"/>
              </w:rPr>
              <w:t>3852226385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№149"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http://доу149.рф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detskij_sad_149@mail.ru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3852567152,</w:t>
            </w:r>
          </w:p>
          <w:p w:rsidR="00AB7A96" w:rsidRDefault="009A297A" w:rsidP="00CA5268">
            <w:pPr>
              <w:rPr>
                <w:rFonts w:ascii="Times New Roman" w:hAnsi="Times New Roman"/>
              </w:rPr>
            </w:pPr>
            <w:r w:rsidRPr="00CA5268">
              <w:rPr>
                <w:rFonts w:ascii="Times New Roman" w:hAnsi="Times New Roman"/>
              </w:rPr>
              <w:t>3852567153,</w:t>
            </w:r>
          </w:p>
          <w:p w:rsidR="009A297A" w:rsidRPr="00CA5268" w:rsidRDefault="009A297A" w:rsidP="00CA5268">
            <w:pPr>
              <w:rPr>
                <w:rFonts w:ascii="Times New Roman" w:hAnsi="Times New Roman"/>
              </w:rPr>
            </w:pPr>
            <w:r w:rsidRPr="00CA5268">
              <w:rPr>
                <w:rFonts w:ascii="Times New Roman" w:hAnsi="Times New Roman"/>
              </w:rPr>
              <w:t>3852567154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 "Кораблик"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9 Мая (проезд),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http://dsad16.ru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detsad16metod@mail.ru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3852760510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№179 "Рябинушка"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Шукшина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http://доу-рябинушка.рф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raybinushka179@mail.ru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3852522104,</w:t>
            </w:r>
          </w:p>
          <w:p w:rsidR="009A297A" w:rsidRPr="00CA5268" w:rsidRDefault="009A297A" w:rsidP="00CA5268">
            <w:pPr>
              <w:rPr>
                <w:rFonts w:ascii="Times New Roman" w:hAnsi="Times New Roman"/>
              </w:rPr>
            </w:pPr>
            <w:r w:rsidRPr="00CA5268">
              <w:rPr>
                <w:rFonts w:ascii="Times New Roman" w:hAnsi="Times New Roman"/>
              </w:rPr>
              <w:t>3852522103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№199"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Геблера (пер), д.67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https://199.детскийсад-барнаул.рф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8532367756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№200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http://www.детсад-200.рф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colnce200@mail.ru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3852226771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№217"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http://ds217.ru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ds217@mail.ru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3852637024,</w:t>
            </w:r>
          </w:p>
          <w:p w:rsidR="009A297A" w:rsidRPr="00CA5268" w:rsidRDefault="009A297A" w:rsidP="00CA5268">
            <w:pPr>
              <w:rPr>
                <w:rFonts w:ascii="Times New Roman" w:hAnsi="Times New Roman"/>
              </w:rPr>
            </w:pPr>
            <w:r w:rsidRPr="00CA5268">
              <w:rPr>
                <w:rFonts w:ascii="Times New Roman" w:hAnsi="Times New Roman"/>
              </w:rPr>
              <w:t>3852631303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№226"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http://www.детскийсад226.рф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mdoucrr226@rambler.ru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http://230.мбдоу-барнаул.рф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d.sad230@mail.ru</w:t>
            </w:r>
          </w:p>
        </w:tc>
        <w:tc>
          <w:tcPr>
            <w:tcW w:w="1524" w:type="dxa"/>
            <w:hideMark/>
          </w:tcPr>
          <w:p w:rsidR="00AB7A96" w:rsidRDefault="009A297A" w:rsidP="00CA5268">
            <w:pPr>
              <w:rPr>
                <w:rFonts w:ascii="Times New Roman" w:hAnsi="Times New Roman"/>
              </w:rPr>
            </w:pPr>
            <w:r w:rsidRPr="00CA5268">
              <w:rPr>
                <w:rFonts w:ascii="Times New Roman" w:hAnsi="Times New Roman"/>
              </w:rPr>
              <w:t>3832590396,</w:t>
            </w:r>
          </w:p>
          <w:p w:rsidR="009A297A" w:rsidRPr="00CA5268" w:rsidRDefault="009A297A" w:rsidP="00CA5268">
            <w:pPr>
              <w:rPr>
                <w:rFonts w:ascii="Times New Roman" w:hAnsi="Times New Roman"/>
              </w:rPr>
            </w:pPr>
            <w:r w:rsidRPr="00CA5268">
              <w:rPr>
                <w:rFonts w:ascii="Times New Roman" w:hAnsi="Times New Roman"/>
              </w:rPr>
              <w:t>3832590395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Ядринцева (пер),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http://ds239.inkaut.ru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3852290381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№78"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Герцена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detskysad78@mail.ru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3852205198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№243"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Суворова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http://доу243.рф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rodnichok243@mail.ru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3852569517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№90 "Надежда"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Беляева (ул), д.35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http://www.детскийсад90-барнаул.рф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detsad90@inbox.ru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3852336362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Восточная (ул), д.129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http://141.детскийсад-барнаул.рф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385447459,</w:t>
            </w:r>
          </w:p>
          <w:p w:rsidR="009A297A" w:rsidRPr="00CA5268" w:rsidRDefault="009A297A" w:rsidP="00CA5268">
            <w:pPr>
              <w:rPr>
                <w:rFonts w:ascii="Times New Roman" w:hAnsi="Times New Roman"/>
              </w:rPr>
            </w:pPr>
            <w:r w:rsidRPr="00CA5268">
              <w:rPr>
                <w:rFonts w:ascii="Times New Roman" w:hAnsi="Times New Roman"/>
              </w:rPr>
              <w:t>385446807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№193"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Молодежная (ул), д.60а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http://mbdou-sad-193.ru/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mbdou.kid193@barnaul-obr.ru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3852629840,</w:t>
            </w:r>
          </w:p>
          <w:p w:rsidR="009A297A" w:rsidRPr="00CA5268" w:rsidRDefault="009A297A" w:rsidP="00CA5268">
            <w:pPr>
              <w:rPr>
                <w:rFonts w:ascii="Times New Roman" w:hAnsi="Times New Roman"/>
              </w:rPr>
            </w:pPr>
            <w:r w:rsidRPr="00CA5268">
              <w:rPr>
                <w:rFonts w:ascii="Times New Roman" w:hAnsi="Times New Roman"/>
              </w:rPr>
              <w:t>3852629861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http://detsad167.org.ru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3852687496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"Сказка"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http://bel-skazka.ru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detskiysad.skazka@yandex.ru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"Алёнушка"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д.18/1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http://tonj.ucoz.ru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ds_alenushka@mail.ru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3857734105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"Рябинка"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http://detskisadik.ucoz.ru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ds-ryabinka@mail.ru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57"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659311, Алтайский (край), Бийск (г), Степана Разина (ул), д.78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http://ds57biy.edu22.info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radyga57@mail.ru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3854302617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имени Героя Советского Союза Трофимова (ул), д.57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http://ds58biy.edu22.info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detsad58zvezdochca@yandex.ru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3854302980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659283, Алтайский (край), Бийск (г), Виктора Петрова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mbdou59@bk.ru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3854302892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83"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659300, Алтайский (край), Бийск (г), Ильи Мухачева (ул), д.125/1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http://ds83biy.edu22.info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zorenka_83@mail.ru </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3854306905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659303, Алтайский (край), Бийск (г), Петра Мерлина (ул), д.58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9detskiisad@mail.ru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3854302752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Владимира Мартьянова (пер), д. 42А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https://detsad93biysk.edu22.info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detsad93biysk@mail.ru</w:t>
            </w:r>
          </w:p>
        </w:tc>
        <w:tc>
          <w:tcPr>
            <w:tcW w:w="1524" w:type="dxa"/>
            <w:noWrap/>
            <w:hideMark/>
          </w:tcPr>
          <w:p w:rsidR="009A297A" w:rsidRPr="00CA5268" w:rsidRDefault="009A297A" w:rsidP="00CA5268">
            <w:pPr>
              <w:rPr>
                <w:rFonts w:ascii="Times New Roman" w:hAnsi="Times New Roman"/>
              </w:rPr>
            </w:pPr>
            <w:r w:rsidRPr="00CA5268">
              <w:rPr>
                <w:rFonts w:ascii="Times New Roman" w:hAnsi="Times New Roman"/>
              </w:rPr>
              <w:t>3854302829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91"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659319, Алтайский (край), Бийск (г), Вали Максимовой (ул), д.128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http://ds91biy.edu22.info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ds91biy@mail.ru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3854399390</w:t>
            </w:r>
          </w:p>
        </w:tc>
      </w:tr>
      <w:tr w:rsidR="008541D0" w:rsidRPr="00CA5268" w:rsidTr="004A3E2D">
        <w:trPr>
          <w:trHeight w:val="27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1 "Березка"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Центральная (ул), д.14а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http://dou1berezka.edu22.info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berezka.1966@mail.ru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3859571345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комбинированного вида №10 "Светлячок"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25 Партсъезда (ул), д.38/4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http://dou10-zarinsk.edu22.info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mdou.ds10@mail.ru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3859547792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№12 "Колокольчик"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д.14/3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http://zardetsad12.ucoz.ru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zardetsad12@yandex.ru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38595740416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2 "Дюймовочка"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Металлургов (ул), д.13/1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http://mdou2zar.ucoz.ru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det.s_2@mail.ru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3859543542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3 "Теремок"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Крупской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http://teremok-zar.ucoz.ru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mbdou-3teremok@mail.ru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3859522490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4 "Золотой ключик"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д.33/2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http://klu4ik4.ucoz.ru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zardetsad4@yandex.ru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3859541814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5 "Кораблик"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д.26/3, помещение 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http://korablik.edu22.info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sadkorablik5@mail.ru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3859577514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7 "Сказочная полянка"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Союза Республик (ул), д.12/1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https://detsad7zarinsk.edu22.info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7_cad_zarinsk@mail.ru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3859577794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№11 "Рябинушка"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Таратынова (ул), д.5/1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http://rjabinushka11.ucoz.ru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rjabinuchka11@inbox.ru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3859545117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"Моховской детский сад" Алейского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658112, Алтайский (край), Алейский (р-н), Моховское (с), Центральная (ул), д.3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http://mohovds.ru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nadolina2000@mail.ru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3855331318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Баевский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«Колосок» Баевского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658510, Алтайский (край), Баевский (р-н), Баево (с), Мира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http://dckolocok.edu22.info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dc.kolocok@mail.ru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3858522395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"Первомайский детский сад "Колосок"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659363, Алтайский (край), Бийский (р-н), Первомайское (с), Демидова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http://dspervomaybiy.edu22.info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ds-pervomay@mail.ru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3854381328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"Сростинский детский сад "Медвежонок"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659375, Алтайский (край), Бийский (р-н), Сростки (с), Новая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http://dssrostki.ucoz.ru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ds.srostki22@yandex.ru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3854761293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детский сад "Светлячок"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Чапаевский (пер), д.90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http://www.kddn.ru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swetlyachokdou@yandex.ru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центр развития ребенка - детский сад "Журавушка"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http://zuravushkadou.ru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zhuravushkadou@yandex.ru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3856422295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"Леньковский детский сад "Аленушка"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658650, Алтайский (край), Благовещенский (р-н), Леньки (с), Советская (ул), д.6</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https://доу-аленушка.рф/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sad_lenki@mail.ru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3856426591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"Степноозерский центр развития ребенка - детский сад "Золотая рыбка"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658655, Алтайский (край), Благовещенский (р-н), Степное Озеро (рп), Рихарда Зорге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ds_zr@mail.ru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3856431341,</w:t>
            </w:r>
          </w:p>
          <w:p w:rsidR="009A297A" w:rsidRPr="00CA5268" w:rsidRDefault="009A297A" w:rsidP="00CA5268">
            <w:pPr>
              <w:rPr>
                <w:rFonts w:ascii="Times New Roman" w:hAnsi="Times New Roman"/>
              </w:rPr>
            </w:pPr>
            <w:r w:rsidRPr="00CA5268">
              <w:rPr>
                <w:rFonts w:ascii="Times New Roman" w:hAnsi="Times New Roman"/>
              </w:rPr>
              <w:t>3856431423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Бурлинский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"Одуванчик"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658810, Алтайский (край), Бурлинский (р-н), Бурла (с), Мира (ул), д. 72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http://ds-oduv-brl.edu22.info/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elena.kashlyakova.69@mail.ru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3857222298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2"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Гагарина (ул), д.38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http://ds2vlc.edu22.info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ds-pochemu@mail.ru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3856522487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3"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Калинина (ул), д.8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http://ds3vlc.edu22.info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3856522270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Кирова (ул), д.29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http://obr0091.nethouse.ru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dow.bellflower@mail.ru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3856022386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"Колосок"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50 лет Октября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https://obr0092.nethouse.ru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mdouds_kolosok@mail.ru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3856022910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Ельцовский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659470, Алтайский (край), Ельцовский (р-н), Ельцовка (с), Телефонный (пер), д. 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http://mbdousol.nethouse.ru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3859322390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Завьяловский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«Завьяловский детский сад № 5 «Весёлый городок» Завьяловского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658620, Алтайский (край), Завьяловский (р-н), Завьялово (с), Коммунаров (ул), д.25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http://dsad5zavyalovo.ucoz.ru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larisa_makruhina@mail.ru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3856222890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Заринский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"Голухинский детский сад" Заринского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659150, Алтайский (край), Заринский (р-н), Голуха (ст), Советская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http://goluhasad.ucoz.com</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Lenasemenkggova@mail.ru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3859524272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"Змеиногорский детский сад "Радуга"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658481, Алтайский (край), Змеиногорский (р-н), Змеиногорск (г), Ломоносова (ул), д.60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http://raduga-zmn.edu22.info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swetvosp@mail.ru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3858721740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Барановский детский сад "Солнышко"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658474, Алтайский (край), Змеиногорский (р-н), Барановка (с), Сельская (ул), д.1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http://dssolnsme.edu22.info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sadsolnce2014@mail.ru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3858724598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659400, Алтайский (край), Зональный (р-н), Зональное (с), Центральная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http://ds-cheburashka-znl.edu22.info/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natalyakr@yandex.ru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3853022254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«Березка»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659418, Алтайский (край), Зональный (р-н), Соколово (с), Молодежная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dshisokol76@mail.ru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3853026588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«Спутник»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659415, Алтайский (край), Зональный (р-н), Мирный (п), Молодежная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http://ds-sputmir-znl.edu22.info/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svetta1974@mail.ru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3853027375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общеобразовательное учреждение детский сад "Степашка"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659030, Алтайский (край), Калманский (р-н), Новороманово (с), Коммунистическая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http://ds-stepashka-klm.edu22.info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stepashka.65@mail.ru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3885125308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"Веселый городок"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659040, Алтайский (край), Калманский (р-н), Калманка (с), Буденного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http://dsvesgorklm.edu22.info/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sadkalmanka@yandex.ru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3855122662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"Ладушки"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Карла Маркса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http://ds15ladushki.edu22.info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karelin27042002@mail.ru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3858441718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17 "Сказка"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Радостная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http://ds17-kamen.edu22.info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ds17skazka@mail.ru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3858435140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18 "Ласточка"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658701, Алтайский (край), Каменский (р-н), Камень-на-Оби (г), Гайдара (ул), д.37а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lastochka1817@mail.ru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3858421397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27 "Петушок"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М.Горького (ул), д.12а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http://ds-petushok.edu22.info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 skariakina@mail.ru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3858422488, 3858425221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189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658704, Алтайский (край), Каменский (р-н), Камень-на-Оби (г), Мира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http://ds-solnishko-kmn.edu22.info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ptiza2712@yandex.ru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3858465280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Первомайская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http://ds-kolokolchik-kmn.edu22.info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lyudmila.garbuza@mail.ru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3858421107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1 "Аленушка"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Центральная (ул), д.31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http://ds1kv-alen.altai.prosadiki.ru/about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mdou-alen@mail.ru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3857822749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2 "Теремок"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Советская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3857821208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Косихинский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"Косихинский детский сад №3,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659820, Алтайский (край), Косихинский (р-н), Косиха (с), Топорова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http://ds3ksh.edu22.info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detsadcheburashka2013@yandex.ru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3853122534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"Вишенка"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659500, Алтайский (край), Красногорский (р-н), Красногорское (с), Мира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https://vishenkakr.ucoz.ru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vischencad@yandex.ru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3853522290, 3853521382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Краснощековский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Краснощёковский детский сад "Малыш"</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658340, Алтайский (край), Краснощёковский (р-н), Краснощёково (с), Ленина (ул), д.137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http://mbdou-kolokol.ucoz.ru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malich5562@mail.ru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3857522486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Крутихинский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"Берёзка"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658750, Алтайский (край), Крутихинский (р-н), Крутиха (с), Комсомольская (ул), д.33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http://dsberkrut.edu22.info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dsberkrut@krutiha22.ru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3858922816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Кулундинский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 "Радуга" Кулундинского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658920, Алтайский (край), Кулундинский (р-н), Кулунда (с), Ленина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http://ds7kulunda.edu22.info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sad7_00@mail.ru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3856629577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Курьинский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"Зоренька" Курьинского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658320, Алтайский (край), Курьинский (р-н), Курья (с), Советская (ул),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http://dszorenkrn.edu22.info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ds.zorenka@mail.ru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3857622655,</w:t>
            </w:r>
          </w:p>
          <w:p w:rsidR="009A297A" w:rsidRPr="00CA5268" w:rsidRDefault="009A297A" w:rsidP="00CA5268">
            <w:pPr>
              <w:rPr>
                <w:rFonts w:ascii="Times New Roman" w:hAnsi="Times New Roman"/>
              </w:rPr>
            </w:pPr>
            <w:r w:rsidRPr="00CA5268">
              <w:rPr>
                <w:rFonts w:ascii="Times New Roman" w:hAnsi="Times New Roman"/>
              </w:rPr>
              <w:t>3857622506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"Берёзка" с. 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658560, Алтайский (край), Мамонтовский (р-н), Мамонтово (с), Партизанская (ул), д.178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bjufyytcjdyf@mail.ru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3858321953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"Радуга" с.Мамонтово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658561, Алтайский (край), Мамонтовский (р-н), Мамонтово (с), Партизанская (ул), д.283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http://dsraduga.edu22.info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mamontovoraduga@mail.ru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3858324132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"Михайловский Детский Сад №1"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658960, Алтайский (край), Михайловский (р-н), Михайловское (с), Садовая (ул), д.11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http://mihdetsad-1.ucoz.ru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det_sad_1_658960@mail.ru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3857022395,</w:t>
            </w:r>
          </w:p>
          <w:p w:rsidR="009A297A" w:rsidRPr="00CA5268" w:rsidRDefault="009A297A" w:rsidP="00CA5268">
            <w:pPr>
              <w:rPr>
                <w:rFonts w:ascii="Times New Roman" w:hAnsi="Times New Roman"/>
              </w:rPr>
            </w:pPr>
            <w:r w:rsidRPr="00CA5268">
              <w:rPr>
                <w:rFonts w:ascii="Times New Roman" w:hAnsi="Times New Roman"/>
              </w:rPr>
              <w:t>3857022595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"Михайловский детский сад № 6"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658962, Алтайский (край), Михайловский (р-н), Михайловское (с), Шоссейная (ул), д.72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http://mihaylovskiyds6.ucoz.ru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mkdou.mikhaylovskiydetskiysad6@mail.ru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3857029571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Новичихинский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«Новичихинский детский сад №1 «Искорка» Новичихинского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659730, Алтайский (край), Новичихинский (р-н), Новичиха (с), Аптечный (пер),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http://iskorkanov.edu22.info/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nov_iskorka@mail.ru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3855523273,</w:t>
            </w:r>
          </w:p>
          <w:p w:rsidR="008541D0" w:rsidRDefault="009A297A" w:rsidP="00CA5268">
            <w:pPr>
              <w:rPr>
                <w:rFonts w:ascii="Times New Roman" w:hAnsi="Times New Roman"/>
              </w:rPr>
            </w:pPr>
            <w:r w:rsidRPr="00CA5268">
              <w:rPr>
                <w:rFonts w:ascii="Times New Roman" w:hAnsi="Times New Roman"/>
              </w:rPr>
              <w:t>3855522701,</w:t>
            </w:r>
          </w:p>
          <w:p w:rsidR="009A297A" w:rsidRPr="00CA5268" w:rsidRDefault="009A297A" w:rsidP="00CA5268">
            <w:pPr>
              <w:rPr>
                <w:rFonts w:ascii="Times New Roman" w:hAnsi="Times New Roman"/>
              </w:rPr>
            </w:pPr>
            <w:r w:rsidRPr="00CA5268">
              <w:rPr>
                <w:rFonts w:ascii="Times New Roman" w:hAnsi="Times New Roman"/>
              </w:rPr>
              <w:t>3855522172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"Звездочка"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659015, Алтайский (край), Павловский (р-н), Прутской (п), Школьная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http://douzv.edu22.info/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prutskoi.z@yandex.ru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3858131355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659008, Алтайский (край), Павловский (р-н), Колыванское (с), Гагарина (ул), д.33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http://colivansk-col.edu22.info/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colivansk.col@yandex.ru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3858151720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"Огонёк"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659005, Алтайский (край), Павловский (р-н), Стуково (с), Центральная (ул), д.112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http://ds-stukovo.ru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ds-stukowo@mail.ru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3858136184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"Улыбка"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659000, Алтайский (край), Павловский (р-н), Павловск (с), Ленина (ул), д.15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http://pnsch.edu22.info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ulibka.m@yandex.ru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3858120708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659020, Алтайский (край), Павловский (р-н), Черемное (с), Ленина (ул), д.5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http://ds-cheburashka.edu22.info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ds.cheburashka@mail.ru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3858133419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 детский сад общеразвивающего вида "Антошка" с.Зудилово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658042, Алтайский (край), Первомайский (р-н), Зудилово (с), Совхозная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http://ds-antoshka-zudilovo.edu22.info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zaickina81@mail.ru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3853272300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"Огонёк" с. Баюновские Ключи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658049, Алтайский (край), Первомайский (р-н), Баюновские Ключи (с), Центральная (ул), д.18а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 xml:space="preserve">http://bklucidou.edu22.info/ </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ogonek18a@yandex.ru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3853293393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Боровиха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Боровиха (с), Ново-Советская (ул), д.23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http://ds-solnyshko-prv.edu22.info/homepage</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lara_kolchanova@mail.ru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3853275663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"Аленушка" с.Повалиха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658065, Алтайский (край), Первомайский (р-н), Повалиха (с), Комсомольская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http://povaldou.ucoz.ru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lukanina.mila@yandex.ru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3853294644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"Колосок" с. Сорочий Лог</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658057, Алтайский (край), Первомайский (р-н), Сорочий Лог (с), Е.Матяш (ул), д.24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http://ds-kolosok-prv.edu22.info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kolosor-perv@yandex.ru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3853294136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"Сказка" с. Первомайское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658051, Алтайский (край), Первомайский (р-н), Первомайское (с), Ленина (ул), д.85-а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https://detsadskazka-3dn.edu22.info/index.php/glavnaya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skazkaperv@yandex.ru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3853277906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"Березка" с.Санниково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658046, Алтайский (край), Первомайский (р-н), Санниково (с), Центральный (мкр), д.2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http://sandou.edu22.info/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mbdou.sannikovo@yandex.ru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3853278377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"Теремок" с.Бобровка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658047, Алтайский (край), Первомайский (р-н), Бобровка (с), Юбилейная (ул), д.1-а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http://bobrdou.edu22.info/index.php/glavnaya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ds-bobr.teremok@mail.ru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9635260795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Берёзовка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658060, Алтайский (край), Первомайский (р-н), Берёзовка (с), Зеленая (ул), д.20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https://детский-сад-солнышко.рф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val.valval2012@yandex.ru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3853279730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"Зернышко" с. Логовское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Логовское (с), Титова (ул), д.6а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http://ds-zernyshko-logovskoe.edu22.info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rima.nefedova@yandex.ru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3853295134</w:t>
            </w:r>
          </w:p>
        </w:tc>
      </w:tr>
      <w:tr w:rsidR="008541D0" w:rsidRPr="00CA5268" w:rsidTr="00D114BD">
        <w:trPr>
          <w:trHeight w:val="300"/>
        </w:trPr>
        <w:tc>
          <w:tcPr>
            <w:tcW w:w="14796" w:type="dxa"/>
            <w:gridSpan w:val="7"/>
            <w:noWrap/>
            <w:hideMark/>
          </w:tcPr>
          <w:p w:rsidR="008541D0" w:rsidRPr="00CA5268" w:rsidRDefault="008541D0" w:rsidP="008541D0">
            <w:pPr>
              <w:jc w:val="center"/>
              <w:rPr>
                <w:rFonts w:ascii="Times New Roman" w:hAnsi="Times New Roman"/>
                <w:b/>
                <w:bCs/>
              </w:rPr>
            </w:pPr>
            <w:r w:rsidRPr="00CA5268">
              <w:rPr>
                <w:rFonts w:ascii="Times New Roman" w:hAnsi="Times New Roman"/>
                <w:b/>
                <w:bCs/>
              </w:rPr>
              <w:t>Частные организации дошкольного образования</w:t>
            </w:r>
          </w:p>
        </w:tc>
      </w:tr>
      <w:tr w:rsidR="008541D0" w:rsidRPr="00CA5268" w:rsidTr="004A3E2D">
        <w:trPr>
          <w:trHeight w:val="255"/>
        </w:trPr>
        <w:tc>
          <w:tcPr>
            <w:tcW w:w="562" w:type="dxa"/>
            <w:noWrap/>
            <w:hideMark/>
          </w:tcPr>
          <w:p w:rsidR="009A297A" w:rsidRPr="00CA5268" w:rsidRDefault="00D114BD" w:rsidP="00CA5268">
            <w:pPr>
              <w:jc w:val="right"/>
              <w:rPr>
                <w:rFonts w:ascii="Times New Roman" w:hAnsi="Times New Roman"/>
              </w:rPr>
            </w:pPr>
            <w:r>
              <w:rPr>
                <w:rFonts w:ascii="Times New Roman" w:hAnsi="Times New Roman"/>
              </w:rPr>
              <w:t>221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Новоалтайск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Частное дошкольное образовательное учреждение "Детский сад № 180 открытого акционерного общества "Российские железные дороги"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656080, Алтайский (край), Новоалтайск (г), Красногвардейская (ул), д. 22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https://дс180ржд.рф/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dou180@mail.ru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3853232088</w:t>
            </w:r>
          </w:p>
        </w:tc>
      </w:tr>
      <w:tr w:rsidR="009A297A" w:rsidRPr="00CA5268" w:rsidTr="00D114BD">
        <w:trPr>
          <w:trHeight w:val="300"/>
        </w:trPr>
        <w:tc>
          <w:tcPr>
            <w:tcW w:w="14796" w:type="dxa"/>
            <w:gridSpan w:val="7"/>
            <w:hideMark/>
          </w:tcPr>
          <w:p w:rsidR="009A297A" w:rsidRPr="00CA5268" w:rsidRDefault="008541D0" w:rsidP="008541D0">
            <w:pPr>
              <w:jc w:val="center"/>
              <w:rPr>
                <w:rFonts w:ascii="Times New Roman" w:hAnsi="Times New Roman"/>
                <w:b/>
                <w:bCs/>
              </w:rPr>
            </w:pPr>
            <w:r w:rsidRPr="00CA5268">
              <w:rPr>
                <w:rFonts w:ascii="Times New Roman" w:hAnsi="Times New Roman"/>
                <w:b/>
                <w:bCs/>
              </w:rPr>
              <w:t>Организации</w:t>
            </w:r>
            <w:r w:rsidR="009A297A" w:rsidRPr="00CA5268">
              <w:rPr>
                <w:rFonts w:ascii="Times New Roman" w:hAnsi="Times New Roman"/>
                <w:b/>
                <w:bCs/>
              </w:rPr>
              <w:t xml:space="preserve"> общего образования</w:t>
            </w:r>
          </w:p>
        </w:tc>
      </w:tr>
      <w:tr w:rsidR="008541D0" w:rsidRPr="00CA5268" w:rsidTr="004A3E2D">
        <w:trPr>
          <w:trHeight w:val="255"/>
        </w:trPr>
        <w:tc>
          <w:tcPr>
            <w:tcW w:w="562" w:type="dxa"/>
            <w:noWrap/>
          </w:tcPr>
          <w:p w:rsidR="009A297A" w:rsidRPr="006B6D65" w:rsidRDefault="006B6D65" w:rsidP="006B6D65">
            <w:pPr>
              <w:jc w:val="right"/>
            </w:pPr>
            <w:r>
              <w:rPr>
                <w:rFonts w:ascii="Times New Roman" w:hAnsi="Times New Roman"/>
              </w:rPr>
              <w:t>222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общеобразовательное учреждение – лицей города Алейска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658135, Алтайский (край.), Алейск (г.), им. В. Олешко (ул.), д. 68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https://alelic.gosuslugi.ru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allic2006@yandex.ru</w:t>
            </w:r>
          </w:p>
        </w:tc>
        <w:tc>
          <w:tcPr>
            <w:tcW w:w="1524" w:type="dxa"/>
            <w:hideMark/>
          </w:tcPr>
          <w:p w:rsidR="009A297A" w:rsidRPr="00CA5268" w:rsidRDefault="00AB7A96" w:rsidP="00CA5268">
            <w:pPr>
              <w:rPr>
                <w:rFonts w:ascii="Times New Roman" w:hAnsi="Times New Roman"/>
              </w:rPr>
            </w:pPr>
            <w:r>
              <w:rPr>
                <w:rFonts w:ascii="Times New Roman" w:hAnsi="Times New Roman"/>
              </w:rPr>
              <w:t>38553</w:t>
            </w:r>
            <w:r w:rsidR="009A297A" w:rsidRPr="00CA5268">
              <w:rPr>
                <w:rFonts w:ascii="Times New Roman" w:hAnsi="Times New Roman"/>
              </w:rPr>
              <w:t>24674</w:t>
            </w:r>
          </w:p>
        </w:tc>
      </w:tr>
      <w:tr w:rsidR="006D0619" w:rsidRPr="00CA5268" w:rsidTr="004A3E2D">
        <w:trPr>
          <w:trHeight w:val="255"/>
        </w:trPr>
        <w:tc>
          <w:tcPr>
            <w:tcW w:w="562" w:type="dxa"/>
            <w:noWrap/>
          </w:tcPr>
          <w:p w:rsidR="006D0619" w:rsidRPr="00283AE7" w:rsidRDefault="006D0619" w:rsidP="006D0619">
            <w:r w:rsidRPr="00283AE7">
              <w:t>223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3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658137, Алтайский (край.), Алейск (г.), Школьная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https://school3aleysk.gosuslugi.ru/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school3_aleysk@mail.ru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3855325513</w:t>
            </w:r>
          </w:p>
        </w:tc>
      </w:tr>
      <w:tr w:rsidR="006D0619" w:rsidRPr="00CA5268" w:rsidTr="004A3E2D">
        <w:trPr>
          <w:trHeight w:val="255"/>
        </w:trPr>
        <w:tc>
          <w:tcPr>
            <w:tcW w:w="562" w:type="dxa"/>
            <w:noWrap/>
          </w:tcPr>
          <w:p w:rsidR="006D0619" w:rsidRPr="00283AE7" w:rsidRDefault="006D0619" w:rsidP="006D0619">
            <w:r w:rsidRPr="00283AE7">
              <w:t>224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9 города Алейска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658138, Алтайский (край.), Алейск (г.), Западная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school_number_9@mail.ru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3855327315</w:t>
            </w:r>
          </w:p>
        </w:tc>
      </w:tr>
      <w:tr w:rsidR="006D0619" w:rsidRPr="00CA5268" w:rsidTr="004A3E2D">
        <w:trPr>
          <w:trHeight w:val="255"/>
        </w:trPr>
        <w:tc>
          <w:tcPr>
            <w:tcW w:w="562" w:type="dxa"/>
            <w:noWrap/>
          </w:tcPr>
          <w:p w:rsidR="006D0619" w:rsidRPr="00283AE7" w:rsidRDefault="006D0619" w:rsidP="006D0619">
            <w:r w:rsidRPr="00283AE7">
              <w:t>225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школе №2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Партизанская (ул.), д. 92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school2aleysk@yandex.ru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3855366248, 38553</w:t>
            </w:r>
            <w:r w:rsidR="006D0619" w:rsidRPr="00CA5268">
              <w:rPr>
                <w:rFonts w:ascii="Times New Roman" w:hAnsi="Times New Roman"/>
              </w:rPr>
              <w:t>66249</w:t>
            </w:r>
          </w:p>
        </w:tc>
      </w:tr>
      <w:tr w:rsidR="006D0619" w:rsidRPr="00CA5268" w:rsidTr="004A3E2D">
        <w:trPr>
          <w:trHeight w:val="255"/>
        </w:trPr>
        <w:tc>
          <w:tcPr>
            <w:tcW w:w="562" w:type="dxa"/>
            <w:noWrap/>
          </w:tcPr>
          <w:p w:rsidR="006D0619" w:rsidRPr="00283AE7" w:rsidRDefault="006D0619" w:rsidP="006D0619">
            <w:r w:rsidRPr="00283AE7">
              <w:t>226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Гвардейская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https://schoolnum4.gosuslugi.ru/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schoolnum4@yandex.ru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w:t>
            </w:r>
            <w:r w:rsidR="006D0619" w:rsidRPr="00CA5268">
              <w:rPr>
                <w:rFonts w:ascii="Times New Roman" w:hAnsi="Times New Roman"/>
              </w:rPr>
              <w:t>25916</w:t>
            </w:r>
          </w:p>
        </w:tc>
      </w:tr>
      <w:tr w:rsidR="006D0619" w:rsidRPr="00CA5268" w:rsidTr="004A3E2D">
        <w:trPr>
          <w:trHeight w:val="255"/>
        </w:trPr>
        <w:tc>
          <w:tcPr>
            <w:tcW w:w="562" w:type="dxa"/>
            <w:noWrap/>
          </w:tcPr>
          <w:p w:rsidR="006D0619" w:rsidRPr="00283AE7" w:rsidRDefault="006D0619" w:rsidP="006D0619">
            <w:r w:rsidRPr="00283AE7">
              <w:t>227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658131, Алтайский (край.), Алейск (г.), Давыдова (ул.), д.185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aleyskschool5@mail.ru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3855325220</w:t>
            </w:r>
          </w:p>
        </w:tc>
      </w:tr>
      <w:tr w:rsidR="006D0619" w:rsidRPr="00CA5268" w:rsidTr="004A3E2D">
        <w:trPr>
          <w:trHeight w:val="255"/>
        </w:trPr>
        <w:tc>
          <w:tcPr>
            <w:tcW w:w="562" w:type="dxa"/>
            <w:noWrap/>
          </w:tcPr>
          <w:p w:rsidR="006D0619" w:rsidRPr="00283AE7" w:rsidRDefault="006D0619" w:rsidP="006D0619">
            <w:r w:rsidRPr="00283AE7">
              <w:t>228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Первомайская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3855322543</w:t>
            </w:r>
          </w:p>
        </w:tc>
      </w:tr>
      <w:tr w:rsidR="006D0619" w:rsidRPr="00CA5268" w:rsidTr="004A3E2D">
        <w:trPr>
          <w:trHeight w:val="255"/>
        </w:trPr>
        <w:tc>
          <w:tcPr>
            <w:tcW w:w="562" w:type="dxa"/>
            <w:noWrap/>
          </w:tcPr>
          <w:p w:rsidR="006D0619" w:rsidRPr="00283AE7" w:rsidRDefault="006D0619" w:rsidP="006D0619">
            <w:r w:rsidRPr="00283AE7">
              <w:t>229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"Большепанюшевская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658101, Алтайский (край.), Алейский (р-н.), Большепанюшево (с.), Садовая (ул.), д.2б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https://shkolabolshepanyushevskaya-r22.gosweb.gosuslugi.ru/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bolpanschool.1@yandex.ru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3855336516</w:t>
            </w:r>
          </w:p>
        </w:tc>
      </w:tr>
      <w:tr w:rsidR="006D0619" w:rsidRPr="00CA5268" w:rsidTr="004A3E2D">
        <w:trPr>
          <w:trHeight w:val="255"/>
        </w:trPr>
        <w:tc>
          <w:tcPr>
            <w:tcW w:w="562" w:type="dxa"/>
            <w:noWrap/>
          </w:tcPr>
          <w:p w:rsidR="006D0619" w:rsidRPr="00283AE7" w:rsidRDefault="006D0619" w:rsidP="006D0619">
            <w:r w:rsidRPr="00283AE7">
              <w:t>230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"Боровская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658114, Алтайский (край.), Алейский (р-н.), Боровское (с.), Кожина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https://shkolaborovskaya-r22.gosweb.gosuslugi.ru/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borowskayaschool@yandex.ru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3855348833</w:t>
            </w:r>
          </w:p>
        </w:tc>
      </w:tr>
      <w:tr w:rsidR="006D0619" w:rsidRPr="00CA5268" w:rsidTr="004A3E2D">
        <w:trPr>
          <w:trHeight w:val="255"/>
        </w:trPr>
        <w:tc>
          <w:tcPr>
            <w:tcW w:w="562" w:type="dxa"/>
            <w:noWrap/>
          </w:tcPr>
          <w:p w:rsidR="006D0619" w:rsidRPr="00283AE7" w:rsidRDefault="006D0619" w:rsidP="006D0619">
            <w:r w:rsidRPr="00283AE7">
              <w:t>231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"Вавилонская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658107, Алтайский (край.), Алейский (р-н.), Вавилон (с.), Комсомольская (ул.), д.34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https://shkolavavilonskaya-r22.gosweb.gosuslugi.ru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mouvavilon@mail.ru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3855339316</w:t>
            </w:r>
          </w:p>
        </w:tc>
      </w:tr>
      <w:tr w:rsidR="006D0619" w:rsidRPr="00CA5268" w:rsidTr="004A3E2D">
        <w:trPr>
          <w:trHeight w:val="255"/>
        </w:trPr>
        <w:tc>
          <w:tcPr>
            <w:tcW w:w="562" w:type="dxa"/>
            <w:noWrap/>
          </w:tcPr>
          <w:p w:rsidR="006D0619" w:rsidRPr="00283AE7" w:rsidRDefault="006D0619" w:rsidP="006D0619">
            <w:r w:rsidRPr="00283AE7">
              <w:t>232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"Дружбинская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658111, Алтайский (край.), Алейский (р-н.), Дружба (с.), Школьная (ул.), д. 14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https://shkoladruzhbinskaya-r22.gosweb.gosuslugi.ru/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1drujba14@mail.ru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3855348535</w:t>
            </w:r>
          </w:p>
        </w:tc>
      </w:tr>
      <w:tr w:rsidR="006D0619" w:rsidRPr="00CA5268" w:rsidTr="004A3E2D">
        <w:trPr>
          <w:trHeight w:val="255"/>
        </w:trPr>
        <w:tc>
          <w:tcPr>
            <w:tcW w:w="562" w:type="dxa"/>
            <w:noWrap/>
          </w:tcPr>
          <w:p w:rsidR="006D0619" w:rsidRPr="00283AE7" w:rsidRDefault="006D0619" w:rsidP="006D0619">
            <w:r w:rsidRPr="00283AE7">
              <w:t>233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"Моховская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658112, Алтайский (край.), Алейский (р-н.), Моховское (с.), Центральная (ул.), д.16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mohovsckaya@yandex.ru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3855331331</w:t>
            </w:r>
          </w:p>
        </w:tc>
      </w:tr>
      <w:tr w:rsidR="006D0619" w:rsidRPr="00CA5268" w:rsidTr="004A3E2D">
        <w:trPr>
          <w:trHeight w:val="255"/>
        </w:trPr>
        <w:tc>
          <w:tcPr>
            <w:tcW w:w="562" w:type="dxa"/>
            <w:noWrap/>
          </w:tcPr>
          <w:p w:rsidR="006D0619" w:rsidRPr="00283AE7" w:rsidRDefault="006D0619" w:rsidP="006D0619">
            <w:r w:rsidRPr="00283AE7">
              <w:t>234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"Кабаковская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658122, Алтайский (край.), Алейский (р-н.), Кабаково (с.), Центральная (ул.), д.2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https://shkolakabakovskaya-r22.gosweb.gosuslugi.ru/</w:t>
            </w:r>
          </w:p>
        </w:tc>
        <w:tc>
          <w:tcPr>
            <w:tcW w:w="2551" w:type="dxa"/>
            <w:noWrap/>
            <w:hideMark/>
          </w:tcPr>
          <w:p w:rsidR="006D0619" w:rsidRPr="00CA5268" w:rsidRDefault="006D0619" w:rsidP="006D0619">
            <w:pPr>
              <w:rPr>
                <w:rFonts w:ascii="Times New Roman" w:hAnsi="Times New Roman"/>
                <w:u w:val="single"/>
              </w:rPr>
            </w:pPr>
            <w:r w:rsidRPr="00CA5268">
              <w:rPr>
                <w:rFonts w:ascii="Times New Roman" w:hAnsi="Times New Roman"/>
                <w:u w:val="single"/>
              </w:rPr>
              <w:t>kabakowskaja@yandex.ru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3855334572</w:t>
            </w:r>
          </w:p>
        </w:tc>
      </w:tr>
      <w:tr w:rsidR="006D0619" w:rsidRPr="00CA5268" w:rsidTr="004A3E2D">
        <w:trPr>
          <w:trHeight w:val="255"/>
        </w:trPr>
        <w:tc>
          <w:tcPr>
            <w:tcW w:w="562" w:type="dxa"/>
            <w:noWrap/>
          </w:tcPr>
          <w:p w:rsidR="006D0619" w:rsidRPr="00283AE7" w:rsidRDefault="006D0619" w:rsidP="006D0619">
            <w:r w:rsidRPr="00283AE7">
              <w:t>235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"Кашинская средняя общеобразовательная школа" имени Героя России А.И.Сугакова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658121, Алтайский (край.), Алейский (р-н.), Кашино (с.), Партизанская (ул.), д. 13а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kaschinskaja2018@yandex.ru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3855332316</w:t>
            </w:r>
          </w:p>
        </w:tc>
      </w:tr>
      <w:tr w:rsidR="006D0619" w:rsidRPr="00CA5268" w:rsidTr="004A3E2D">
        <w:trPr>
          <w:trHeight w:val="255"/>
        </w:trPr>
        <w:tc>
          <w:tcPr>
            <w:tcW w:w="562" w:type="dxa"/>
            <w:noWrap/>
          </w:tcPr>
          <w:p w:rsidR="006D0619" w:rsidRPr="00283AE7" w:rsidRDefault="006D0619" w:rsidP="006D0619">
            <w:r w:rsidRPr="00283AE7">
              <w:t>236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"Краснопартизанская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658127, Алтайский (край.), Алейский (р-н.), Бориха (п.), Центральная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https://shkolakrasnopartizanskayaborixa-r22.gosweb.gosuslugi.ru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krp-hkola@mail.ru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3855333316</w:t>
            </w:r>
          </w:p>
        </w:tc>
      </w:tr>
      <w:tr w:rsidR="006D0619" w:rsidRPr="00CA5268" w:rsidTr="004A3E2D">
        <w:trPr>
          <w:trHeight w:val="255"/>
        </w:trPr>
        <w:tc>
          <w:tcPr>
            <w:tcW w:w="562" w:type="dxa"/>
            <w:noWrap/>
          </w:tcPr>
          <w:p w:rsidR="006D0619" w:rsidRPr="00283AE7" w:rsidRDefault="006D0619" w:rsidP="006D0619">
            <w:r w:rsidRPr="00283AE7">
              <w:t>237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"Красносельская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658118, Алтайский (край.), Алейский (р-н.), Красный Яр (с.), Дорожная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https://shkolakrasnoselskaya-r22.gosweb.gosuslugi.ru/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ksckola@yandex.ru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3855334316</w:t>
            </w:r>
          </w:p>
        </w:tc>
      </w:tr>
      <w:tr w:rsidR="006D0619" w:rsidRPr="00CA5268" w:rsidTr="004A3E2D">
        <w:trPr>
          <w:trHeight w:val="255"/>
        </w:trPr>
        <w:tc>
          <w:tcPr>
            <w:tcW w:w="562" w:type="dxa"/>
            <w:noWrap/>
          </w:tcPr>
          <w:p w:rsidR="006D0619" w:rsidRPr="00283AE7" w:rsidRDefault="006D0619" w:rsidP="006D0619">
            <w:r w:rsidRPr="00283AE7">
              <w:t>238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"Осколковская средняя общеобразовательная школа" имени В.П. Карташова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658105, Алтайский (край.), Алейский (р-н.), Осколково (с.), Советская (ул.), д. 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https://shkolaoskolkovskaya-r22.gosweb.gosuslugi.ru/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oskolcovo2018@yandex.ru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3855330516</w:t>
            </w:r>
          </w:p>
        </w:tc>
      </w:tr>
      <w:tr w:rsidR="006D0619" w:rsidRPr="00CA5268" w:rsidTr="004A3E2D">
        <w:trPr>
          <w:trHeight w:val="255"/>
        </w:trPr>
        <w:tc>
          <w:tcPr>
            <w:tcW w:w="562" w:type="dxa"/>
            <w:noWrap/>
          </w:tcPr>
          <w:p w:rsidR="006D0619" w:rsidRPr="00283AE7" w:rsidRDefault="006D0619" w:rsidP="006D0619">
            <w:r w:rsidRPr="00283AE7">
              <w:t>239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658109, Алтайский (край.), Алейский (р-н.), Алейский (п.), Школьная (ул.), д. 3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https://shkolapervoalejskayaalejskij-r22.gosweb.gosuslugi.ru/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pervoaleisk@yandex.ru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3855342449</w:t>
            </w:r>
          </w:p>
        </w:tc>
      </w:tr>
      <w:tr w:rsidR="006D0619" w:rsidRPr="00CA5268" w:rsidTr="004A3E2D">
        <w:trPr>
          <w:trHeight w:val="255"/>
        </w:trPr>
        <w:tc>
          <w:tcPr>
            <w:tcW w:w="562" w:type="dxa"/>
            <w:noWrap/>
          </w:tcPr>
          <w:p w:rsidR="006D0619" w:rsidRPr="00283AE7" w:rsidRDefault="006D0619" w:rsidP="006D0619">
            <w:r w:rsidRPr="00283AE7">
              <w:t>240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"Приалейская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658129, Алтайский (край.), Алейский (р-н.), Совхозный (п.), Гагарина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https://shkolaprialejskayasovxoznyj-r22.gosweb.gosuslugi.ru/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prealeyskskool@yandex.ru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3855340316</w:t>
            </w:r>
          </w:p>
        </w:tc>
      </w:tr>
      <w:tr w:rsidR="006D0619" w:rsidRPr="00CA5268" w:rsidTr="004A3E2D">
        <w:trPr>
          <w:trHeight w:val="255"/>
        </w:trPr>
        <w:tc>
          <w:tcPr>
            <w:tcW w:w="562" w:type="dxa"/>
            <w:noWrap/>
          </w:tcPr>
          <w:p w:rsidR="006D0619" w:rsidRPr="00283AE7" w:rsidRDefault="006D0619" w:rsidP="006D0619">
            <w:r w:rsidRPr="00283AE7">
              <w:t>241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"Солнечная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Алейский (р-н.), Солнечный (п.),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https://shkolasolnechnaya-r22.gosweb.gosuslugi.ru/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sch-solnech-aler@yandex.ru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3855366278</w:t>
            </w:r>
          </w:p>
        </w:tc>
      </w:tr>
      <w:tr w:rsidR="006D0619" w:rsidRPr="00CA5268" w:rsidTr="004A3E2D">
        <w:trPr>
          <w:trHeight w:val="255"/>
        </w:trPr>
        <w:tc>
          <w:tcPr>
            <w:tcW w:w="562" w:type="dxa"/>
            <w:noWrap/>
          </w:tcPr>
          <w:p w:rsidR="006D0619" w:rsidRPr="00283AE7" w:rsidRDefault="006D0619" w:rsidP="006D0619">
            <w:r w:rsidRPr="00283AE7">
              <w:t>242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"Толстодубровская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658119, Алтайский (край.), Алейский (р-н.), Толстая Дуброва (с.), Молодежная (ул.), 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https://shkolatolstodubrovskaya-r22.gosweb.gosuslugi.ru/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tds-als2018@yandex.ru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3855338536</w:t>
            </w:r>
          </w:p>
        </w:tc>
      </w:tr>
      <w:tr w:rsidR="006D0619" w:rsidRPr="00CA5268" w:rsidTr="004A3E2D">
        <w:trPr>
          <w:trHeight w:val="255"/>
        </w:trPr>
        <w:tc>
          <w:tcPr>
            <w:tcW w:w="562" w:type="dxa"/>
            <w:noWrap/>
          </w:tcPr>
          <w:p w:rsidR="006D0619" w:rsidRPr="00283AE7" w:rsidRDefault="006D0619" w:rsidP="006D0619">
            <w:r w:rsidRPr="00283AE7">
              <w:t>243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"Урюпинская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658120, Алтайский (край.), Алейский (р-н.), Урюпино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https://shkolauryupinskaya-r22.gosweb.gosuslugi.ru/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urjupino22@yandex.ru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3855346516</w:t>
            </w:r>
          </w:p>
        </w:tc>
      </w:tr>
      <w:tr w:rsidR="006D0619" w:rsidRPr="00CA5268" w:rsidTr="004A3E2D">
        <w:trPr>
          <w:trHeight w:val="255"/>
        </w:trPr>
        <w:tc>
          <w:tcPr>
            <w:tcW w:w="562" w:type="dxa"/>
            <w:noWrap/>
          </w:tcPr>
          <w:p w:rsidR="006D0619" w:rsidRPr="00283AE7" w:rsidRDefault="006D0619" w:rsidP="006D0619">
            <w:r w:rsidRPr="00283AE7">
              <w:t>244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659635, Алтайский (край.), Алтайский (р-н.), Ая (с.), Школьная (ул.),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https://shkolaajskayaaya-r22.gosweb.gosuslugi.ru/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aja_70@mail.ru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3853728649</w:t>
            </w:r>
          </w:p>
        </w:tc>
      </w:tr>
      <w:tr w:rsidR="006D0619" w:rsidRPr="00CA5268" w:rsidTr="004A3E2D">
        <w:trPr>
          <w:trHeight w:val="255"/>
        </w:trPr>
        <w:tc>
          <w:tcPr>
            <w:tcW w:w="562" w:type="dxa"/>
            <w:noWrap/>
          </w:tcPr>
          <w:p w:rsidR="006D0619" w:rsidRPr="00283AE7" w:rsidRDefault="006D0619" w:rsidP="006D0619">
            <w:r w:rsidRPr="00283AE7">
              <w:t>245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№2" имени Почётного гражданина Алтайского края И.А. Яркина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659653, Алтайский (край.), Алтайский (р-н.), Алтайское (с.), К.Маркса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http://www.asosh2.ru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sobrazovaniya@bk.ru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3853722179</w:t>
            </w:r>
          </w:p>
        </w:tc>
      </w:tr>
      <w:tr w:rsidR="006D0619" w:rsidRPr="00CA5268" w:rsidTr="004A3E2D">
        <w:trPr>
          <w:trHeight w:val="255"/>
        </w:trPr>
        <w:tc>
          <w:tcPr>
            <w:tcW w:w="562" w:type="dxa"/>
            <w:noWrap/>
          </w:tcPr>
          <w:p w:rsidR="006D0619" w:rsidRPr="00283AE7" w:rsidRDefault="006D0619" w:rsidP="006D0619">
            <w:r w:rsidRPr="00283AE7">
              <w:t>246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№1 им. П.К. Коршунова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659651, Алтайский (край.), Алтайский (р-н.), Алтайское (с.), Белокурихинская (ул.),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http://asosh1.edu22.info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asosh1@bk.ru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3853722159</w:t>
            </w:r>
          </w:p>
        </w:tc>
      </w:tr>
      <w:tr w:rsidR="006D0619" w:rsidRPr="00CA5268" w:rsidTr="004A3E2D">
        <w:trPr>
          <w:trHeight w:val="255"/>
        </w:trPr>
        <w:tc>
          <w:tcPr>
            <w:tcW w:w="562" w:type="dxa"/>
            <w:noWrap/>
          </w:tcPr>
          <w:p w:rsidR="006D0619" w:rsidRPr="00283AE7" w:rsidRDefault="006D0619" w:rsidP="006D0619">
            <w:r w:rsidRPr="00283AE7">
              <w:t>247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659650, Алтайский (край.), Алтайский (р-н.), Алтайское (с.), Советская (ул.), д.120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https://shkola5altajskoe-r22.gosweb.gosuslugi.ru/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3853722699</w:t>
            </w:r>
          </w:p>
        </w:tc>
      </w:tr>
      <w:tr w:rsidR="006D0619" w:rsidRPr="00CA5268" w:rsidTr="004A3E2D">
        <w:trPr>
          <w:trHeight w:val="255"/>
        </w:trPr>
        <w:tc>
          <w:tcPr>
            <w:tcW w:w="562" w:type="dxa"/>
            <w:noWrap/>
          </w:tcPr>
          <w:p w:rsidR="006D0619" w:rsidRPr="00283AE7" w:rsidRDefault="006D0619" w:rsidP="006D0619">
            <w:r w:rsidRPr="00283AE7">
              <w:t>248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Старобелокурихинская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659633, Алтайский (край.), Алтайский (р-н.), Старобелокуриха (с.), Советская (ул.), д.105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https://shkolastarobelokurixinskaya-r22.gosweb.gosuslugi.ru/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allabrisva@mail.ru</w:t>
            </w:r>
          </w:p>
        </w:tc>
        <w:tc>
          <w:tcPr>
            <w:tcW w:w="1524" w:type="dxa"/>
            <w:hideMark/>
          </w:tcPr>
          <w:p w:rsidR="00AB7A96" w:rsidRDefault="00AB7A96" w:rsidP="006D0619">
            <w:pPr>
              <w:rPr>
                <w:rFonts w:ascii="Times New Roman" w:hAnsi="Times New Roman"/>
              </w:rPr>
            </w:pPr>
            <w:r>
              <w:rPr>
                <w:rFonts w:ascii="Times New Roman" w:hAnsi="Times New Roman"/>
              </w:rPr>
              <w:t>3853726373</w:t>
            </w:r>
          </w:p>
          <w:p w:rsidR="006D0619" w:rsidRPr="00CA5268" w:rsidRDefault="006D0619" w:rsidP="006D0619">
            <w:pPr>
              <w:rPr>
                <w:rFonts w:ascii="Times New Roman" w:hAnsi="Times New Roman"/>
              </w:rPr>
            </w:pPr>
            <w:r w:rsidRPr="00CA5268">
              <w:rPr>
                <w:rFonts w:ascii="Times New Roman" w:hAnsi="Times New Roman"/>
              </w:rPr>
              <w:t>3853726444</w:t>
            </w:r>
          </w:p>
        </w:tc>
      </w:tr>
      <w:tr w:rsidR="006D0619" w:rsidRPr="00CA5268" w:rsidTr="004A3E2D">
        <w:trPr>
          <w:trHeight w:val="255"/>
        </w:trPr>
        <w:tc>
          <w:tcPr>
            <w:tcW w:w="562" w:type="dxa"/>
            <w:noWrap/>
          </w:tcPr>
          <w:p w:rsidR="006D0619" w:rsidRPr="00283AE7" w:rsidRDefault="006D0619" w:rsidP="006D0619">
            <w:r w:rsidRPr="00283AE7">
              <w:t>249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«Баевская средняя общеобразовательное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658510, Алтайский (край.), Баевский (р-н.), Баево (с.), Ленина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http://baevoschool.gosuslugi.ru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baevonacshcol@mail.ru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3858522642</w:t>
            </w:r>
          </w:p>
        </w:tc>
      </w:tr>
      <w:tr w:rsidR="006D0619" w:rsidRPr="00CA5268" w:rsidTr="004A3E2D">
        <w:trPr>
          <w:trHeight w:val="255"/>
        </w:trPr>
        <w:tc>
          <w:tcPr>
            <w:tcW w:w="562" w:type="dxa"/>
            <w:noWrap/>
          </w:tcPr>
          <w:p w:rsidR="006D0619" w:rsidRPr="00283AE7" w:rsidRDefault="006D0619" w:rsidP="006D0619">
            <w:r w:rsidRPr="00283AE7">
              <w:t>250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«Нижнечуманская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658501, Алтайский (край.), Баевский (р-н.), Нижнечуманка (с.), Заринская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3858523492</w:t>
            </w:r>
          </w:p>
        </w:tc>
      </w:tr>
      <w:tr w:rsidR="006D0619" w:rsidRPr="00CA5268" w:rsidTr="004A3E2D">
        <w:trPr>
          <w:trHeight w:val="255"/>
        </w:trPr>
        <w:tc>
          <w:tcPr>
            <w:tcW w:w="562" w:type="dxa"/>
            <w:noWrap/>
          </w:tcPr>
          <w:p w:rsidR="006D0619" w:rsidRPr="00283AE7" w:rsidRDefault="006D0619" w:rsidP="006D0619">
            <w:r w:rsidRPr="00283AE7">
              <w:t>251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«Верх-Пайвинская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658507, Алтайский (край.), Баевский (р-н.), Верх-Пайва (с.), Мира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http://verxpajvinskayashkola.gosuslugi.ru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vpaivaschool@mail.ru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3858525548</w:t>
            </w:r>
          </w:p>
        </w:tc>
      </w:tr>
      <w:tr w:rsidR="006D0619" w:rsidRPr="00CA5268" w:rsidTr="004A3E2D">
        <w:trPr>
          <w:trHeight w:val="255"/>
        </w:trPr>
        <w:tc>
          <w:tcPr>
            <w:tcW w:w="562" w:type="dxa"/>
            <w:noWrap/>
          </w:tcPr>
          <w:p w:rsidR="006D0619" w:rsidRPr="00283AE7" w:rsidRDefault="006D0619" w:rsidP="006D0619">
            <w:r w:rsidRPr="00283AE7">
              <w:t>252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658505, Алтайский (край.), Баевский (р-н.), Верх-Чуманка (с.), Набережная (ул.), д.22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3858524331</w:t>
            </w:r>
          </w:p>
        </w:tc>
      </w:tr>
      <w:tr w:rsidR="006D0619" w:rsidRPr="00CA5268" w:rsidTr="004A3E2D">
        <w:trPr>
          <w:trHeight w:val="255"/>
        </w:trPr>
        <w:tc>
          <w:tcPr>
            <w:tcW w:w="562" w:type="dxa"/>
            <w:noWrap/>
          </w:tcPr>
          <w:p w:rsidR="006D0619" w:rsidRPr="00283AE7" w:rsidRDefault="006D0619" w:rsidP="006D0619">
            <w:r w:rsidRPr="00283AE7">
              <w:t>253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«Плотавская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658516, Алтайский (край.), Баевский (р-н.), Плотава (с.), Центральная (ул.), д.21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http://plotavaschool.gosuslugi.ru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plotavaschool@mail.ru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3858526384</w:t>
            </w:r>
          </w:p>
        </w:tc>
      </w:tr>
      <w:tr w:rsidR="006D0619" w:rsidRPr="00CA5268" w:rsidTr="004A3E2D">
        <w:trPr>
          <w:trHeight w:val="255"/>
        </w:trPr>
        <w:tc>
          <w:tcPr>
            <w:tcW w:w="562" w:type="dxa"/>
            <w:noWrap/>
          </w:tcPr>
          <w:p w:rsidR="006D0619" w:rsidRPr="00283AE7" w:rsidRDefault="006D0619" w:rsidP="006D0619">
            <w:r w:rsidRPr="00283AE7">
              <w:t>254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«Ситниковская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658503, Алтайский (край.), Баевский (р-н.), Ситниково (с.), Почтовая (ул.), д. 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http://sitnikovoschool.gosuslugi.ru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sitniki2007@yandex.ru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38585</w:t>
            </w:r>
            <w:r w:rsidR="006D0619" w:rsidRPr="00CA5268">
              <w:rPr>
                <w:rFonts w:ascii="Times New Roman" w:hAnsi="Times New Roman"/>
              </w:rPr>
              <w:t>27397</w:t>
            </w:r>
          </w:p>
        </w:tc>
      </w:tr>
      <w:tr w:rsidR="006D0619" w:rsidRPr="00CA5268" w:rsidTr="004A3E2D">
        <w:trPr>
          <w:trHeight w:val="285"/>
        </w:trPr>
        <w:tc>
          <w:tcPr>
            <w:tcW w:w="562" w:type="dxa"/>
            <w:noWrap/>
          </w:tcPr>
          <w:p w:rsidR="006D0619" w:rsidRPr="00283AE7" w:rsidRDefault="006D0619" w:rsidP="006D0619">
            <w:r w:rsidRPr="00283AE7">
              <w:t>255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№132" имени Н.М. Малахова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klaster132@mail.ru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3852536311, 3852536312, 3852536313</w:t>
            </w:r>
          </w:p>
        </w:tc>
      </w:tr>
      <w:tr w:rsidR="006D0619" w:rsidRPr="00CA5268" w:rsidTr="004A3E2D">
        <w:trPr>
          <w:trHeight w:val="255"/>
        </w:trPr>
        <w:tc>
          <w:tcPr>
            <w:tcW w:w="562" w:type="dxa"/>
            <w:noWrap/>
          </w:tcPr>
          <w:p w:rsidR="006D0619" w:rsidRPr="00283AE7" w:rsidRDefault="006D0619" w:rsidP="006D0619">
            <w:r w:rsidRPr="00283AE7">
              <w:t>256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280-летия Барнаула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school133@inbox.ru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3852569490</w:t>
            </w:r>
          </w:p>
        </w:tc>
      </w:tr>
      <w:tr w:rsidR="006D0619" w:rsidRPr="00CA5268" w:rsidTr="004A3E2D">
        <w:trPr>
          <w:trHeight w:val="255"/>
        </w:trPr>
        <w:tc>
          <w:tcPr>
            <w:tcW w:w="562" w:type="dxa"/>
            <w:noWrap/>
          </w:tcPr>
          <w:p w:rsidR="006D0619" w:rsidRPr="00283AE7" w:rsidRDefault="006D0619" w:rsidP="006D0619">
            <w:r w:rsidRPr="00283AE7">
              <w:t>257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sosh134@yandex.ru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3852226116, 3852226115, 3852226117, 3852226118</w:t>
            </w:r>
          </w:p>
        </w:tc>
      </w:tr>
      <w:tr w:rsidR="006D0619" w:rsidRPr="00CA5268" w:rsidTr="004A3E2D">
        <w:trPr>
          <w:trHeight w:val="255"/>
        </w:trPr>
        <w:tc>
          <w:tcPr>
            <w:tcW w:w="562" w:type="dxa"/>
            <w:noWrap/>
          </w:tcPr>
          <w:p w:rsidR="006D0619" w:rsidRPr="00283AE7" w:rsidRDefault="006D0619" w:rsidP="006D0619">
            <w:r w:rsidRPr="00283AE7">
              <w:t>258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"Барнаульский кадетский корпус"</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Попова (ул.), д. 66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https://shkolabkkbarnaul-r22.gosweb.gosuslugi.ru/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cadet_school@mail.ru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3852522952, 3852522953</w:t>
            </w:r>
          </w:p>
        </w:tc>
      </w:tr>
      <w:tr w:rsidR="006D0619" w:rsidRPr="00CA5268" w:rsidTr="004A3E2D">
        <w:trPr>
          <w:trHeight w:val="255"/>
        </w:trPr>
        <w:tc>
          <w:tcPr>
            <w:tcW w:w="562" w:type="dxa"/>
            <w:noWrap/>
          </w:tcPr>
          <w:p w:rsidR="006D0619" w:rsidRPr="00283AE7" w:rsidRDefault="006D0619" w:rsidP="006D0619">
            <w:r w:rsidRPr="00283AE7">
              <w:t>259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"Открытая (сменная)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Комсомольский (пр.),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mbou.osch6@barnaul-obr.ru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3852631056, 3852249607</w:t>
            </w:r>
          </w:p>
        </w:tc>
      </w:tr>
      <w:tr w:rsidR="006D0619" w:rsidRPr="00CA5268" w:rsidTr="004A3E2D">
        <w:trPr>
          <w:trHeight w:val="255"/>
        </w:trPr>
        <w:tc>
          <w:tcPr>
            <w:tcW w:w="562" w:type="dxa"/>
            <w:noWrap/>
          </w:tcPr>
          <w:p w:rsidR="006D0619" w:rsidRPr="00283AE7" w:rsidRDefault="006D0619" w:rsidP="006D0619">
            <w:r w:rsidRPr="00283AE7">
              <w:t>260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656008, Алтайский (край.), Барнаул (г.), Анатолия (ул.), д. 193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s13bar2015@yandex.ru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3852636387, 3852569502, 3852569503, 3852569504</w:t>
            </w:r>
          </w:p>
        </w:tc>
      </w:tr>
      <w:tr w:rsidR="006D0619" w:rsidRPr="00CA5268" w:rsidTr="004A3E2D">
        <w:trPr>
          <w:trHeight w:val="255"/>
        </w:trPr>
        <w:tc>
          <w:tcPr>
            <w:tcW w:w="562" w:type="dxa"/>
            <w:noWrap/>
          </w:tcPr>
          <w:p w:rsidR="006D0619" w:rsidRPr="00283AE7" w:rsidRDefault="006D0619" w:rsidP="006D0619">
            <w:r w:rsidRPr="00283AE7">
              <w:t>261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Ядринцева (пер.),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sch22b@mail.ru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3852383687,3852383690</w:t>
            </w:r>
          </w:p>
        </w:tc>
      </w:tr>
      <w:tr w:rsidR="006D0619" w:rsidRPr="00CA5268" w:rsidTr="004A3E2D">
        <w:trPr>
          <w:trHeight w:val="255"/>
        </w:trPr>
        <w:tc>
          <w:tcPr>
            <w:tcW w:w="562" w:type="dxa"/>
            <w:noWrap/>
          </w:tcPr>
          <w:p w:rsidR="006D0619" w:rsidRPr="00283AE7" w:rsidRDefault="006D0619" w:rsidP="006D0619">
            <w:r w:rsidRPr="00283AE7">
              <w:t>262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656038, Алтайский (край.), Барнаул (г.), Союза Республик (ул.), д. 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gim45@mail.ru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3852226203, 3852226289, 3852226803, 3852226941</w:t>
            </w:r>
          </w:p>
        </w:tc>
      </w:tr>
      <w:tr w:rsidR="006D0619" w:rsidRPr="00CA5268" w:rsidTr="004A3E2D">
        <w:trPr>
          <w:trHeight w:val="255"/>
        </w:trPr>
        <w:tc>
          <w:tcPr>
            <w:tcW w:w="562" w:type="dxa"/>
            <w:noWrap/>
          </w:tcPr>
          <w:p w:rsidR="006D0619" w:rsidRPr="00283AE7" w:rsidRDefault="006D0619" w:rsidP="006D0619">
            <w:r w:rsidRPr="00283AE7">
              <w:t>263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№5" имени Героя Советского Союза Константина Павлюкова"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Чайковского (ул.), д. 31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ab_gimnazia5@mail.ru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3852567102, 3852567702, 3852567701</w:t>
            </w:r>
          </w:p>
        </w:tc>
      </w:tr>
      <w:tr w:rsidR="006D0619" w:rsidRPr="00CA5268" w:rsidTr="004A3E2D">
        <w:trPr>
          <w:trHeight w:val="255"/>
        </w:trPr>
        <w:tc>
          <w:tcPr>
            <w:tcW w:w="562" w:type="dxa"/>
            <w:noWrap/>
          </w:tcPr>
          <w:p w:rsidR="006D0619" w:rsidRPr="00283AE7" w:rsidRDefault="006D0619" w:rsidP="006D0619">
            <w:r w:rsidRPr="00283AE7">
              <w:t>264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227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mbou.gym79@barnaul-obr.ru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3852566757</w:t>
            </w:r>
          </w:p>
        </w:tc>
      </w:tr>
      <w:tr w:rsidR="006D0619" w:rsidRPr="00CA5268" w:rsidTr="004A3E2D">
        <w:trPr>
          <w:trHeight w:val="255"/>
        </w:trPr>
        <w:tc>
          <w:tcPr>
            <w:tcW w:w="562" w:type="dxa"/>
            <w:noWrap/>
          </w:tcPr>
          <w:p w:rsidR="006D0619" w:rsidRPr="00283AE7" w:rsidRDefault="006D0619" w:rsidP="006D0619">
            <w:r w:rsidRPr="00283AE7">
              <w:t>265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№123"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Ленинградская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https://gimnaziya123barnaul-r22.gosweb.gosuslugi.ru/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123gimnazia@mail.ru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3852206078</w:t>
            </w:r>
          </w:p>
        </w:tc>
      </w:tr>
      <w:tr w:rsidR="006D0619" w:rsidRPr="00CA5268" w:rsidTr="004A3E2D">
        <w:trPr>
          <w:trHeight w:val="255"/>
        </w:trPr>
        <w:tc>
          <w:tcPr>
            <w:tcW w:w="562" w:type="dxa"/>
            <w:noWrap/>
          </w:tcPr>
          <w:p w:rsidR="006D0619" w:rsidRPr="00283AE7" w:rsidRDefault="006D0619" w:rsidP="006D0619">
            <w:r w:rsidRPr="00283AE7">
              <w:t>266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Антона Петрова (ул.), д. 218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sch131@inbox.ru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3852226858</w:t>
            </w:r>
          </w:p>
        </w:tc>
      </w:tr>
      <w:tr w:rsidR="006D0619" w:rsidRPr="00CA5268" w:rsidTr="004A3E2D">
        <w:trPr>
          <w:trHeight w:val="255"/>
        </w:trPr>
        <w:tc>
          <w:tcPr>
            <w:tcW w:w="562" w:type="dxa"/>
            <w:noWrap/>
          </w:tcPr>
          <w:p w:rsidR="006D0619" w:rsidRPr="00283AE7" w:rsidRDefault="006D0619" w:rsidP="006D0619">
            <w:r w:rsidRPr="00283AE7">
              <w:t>267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27" имени Героя Советского Союза В.Е. Смирнова"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(пр-т),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Gimnazia-27@yandex.ru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3852631620</w:t>
            </w:r>
          </w:p>
        </w:tc>
      </w:tr>
      <w:tr w:rsidR="006D0619" w:rsidRPr="00CA5268" w:rsidTr="004A3E2D">
        <w:trPr>
          <w:trHeight w:val="255"/>
        </w:trPr>
        <w:tc>
          <w:tcPr>
            <w:tcW w:w="562" w:type="dxa"/>
            <w:noWrap/>
          </w:tcPr>
          <w:p w:rsidR="006D0619" w:rsidRPr="00283AE7" w:rsidRDefault="006D0619" w:rsidP="006D0619">
            <w:r w:rsidRPr="00283AE7">
              <w:t>268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№40" имени Народного учителя СССР Овсиевской Руфины Серафимовны</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53а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gimnasium40@bk.ru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3852567649,3852567614</w:t>
            </w:r>
          </w:p>
        </w:tc>
      </w:tr>
      <w:tr w:rsidR="006D0619" w:rsidRPr="00CA5268" w:rsidTr="004A3E2D">
        <w:trPr>
          <w:trHeight w:val="255"/>
        </w:trPr>
        <w:tc>
          <w:tcPr>
            <w:tcW w:w="562" w:type="dxa"/>
            <w:noWrap/>
          </w:tcPr>
          <w:p w:rsidR="006D0619" w:rsidRPr="00283AE7" w:rsidRDefault="006D0619" w:rsidP="006D0619">
            <w:r w:rsidRPr="00283AE7">
              <w:t>269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42"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Красноармейский (пр.), д. 133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mbou.gym42@barnaul-obr.ru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3852226810</w:t>
            </w:r>
          </w:p>
        </w:tc>
      </w:tr>
      <w:tr w:rsidR="006D0619" w:rsidRPr="00CA5268" w:rsidTr="004A3E2D">
        <w:trPr>
          <w:trHeight w:val="255"/>
        </w:trPr>
        <w:tc>
          <w:tcPr>
            <w:tcW w:w="562" w:type="dxa"/>
            <w:noWrap/>
          </w:tcPr>
          <w:p w:rsidR="006D0619" w:rsidRPr="00283AE7" w:rsidRDefault="006D0619" w:rsidP="006D0619">
            <w:r w:rsidRPr="00283AE7">
              <w:t>270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№69" им. Героя Советского Союза, генерал-майора И.В.Панфилова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656015, Алтайский (край.), Барнаул (г.), Красноармейский (пр.), д. 110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https://gimnaziya69barnaul-r22.gosweb.gosuslugi.ru/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mbou.gym69@barnaul-obr.ru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3852226524, 3852226879</w:t>
            </w:r>
          </w:p>
        </w:tc>
      </w:tr>
      <w:tr w:rsidR="006D0619" w:rsidRPr="00CA5268" w:rsidTr="004A3E2D">
        <w:trPr>
          <w:trHeight w:val="255"/>
        </w:trPr>
        <w:tc>
          <w:tcPr>
            <w:tcW w:w="562" w:type="dxa"/>
            <w:noWrap/>
          </w:tcPr>
          <w:p w:rsidR="006D0619" w:rsidRPr="00283AE7" w:rsidRDefault="006D0619" w:rsidP="006D0619">
            <w:r w:rsidRPr="00283AE7">
              <w:t>271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Эмилии Алексеевой (ул), д. 56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https://gimnaziya74baranul-r22.gosweb.gosuslugi.ru/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gimn74@mail.ru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3852569536</w:t>
            </w:r>
          </w:p>
        </w:tc>
      </w:tr>
      <w:tr w:rsidR="006D0619" w:rsidRPr="00CA5268" w:rsidTr="004A3E2D">
        <w:trPr>
          <w:trHeight w:val="255"/>
        </w:trPr>
        <w:tc>
          <w:tcPr>
            <w:tcW w:w="562" w:type="dxa"/>
            <w:noWrap/>
          </w:tcPr>
          <w:p w:rsidR="006D0619" w:rsidRPr="00283AE7" w:rsidRDefault="006D0619" w:rsidP="006D0619">
            <w:r w:rsidRPr="00283AE7">
              <w:t>272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Георгия Исакова (ул.), д. 138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mbou.gym80@barnaul-obr.ru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3852402443</w:t>
            </w:r>
          </w:p>
        </w:tc>
      </w:tr>
      <w:tr w:rsidR="006D0619" w:rsidRPr="00CA5268" w:rsidTr="004A3E2D">
        <w:trPr>
          <w:trHeight w:val="255"/>
        </w:trPr>
        <w:tc>
          <w:tcPr>
            <w:tcW w:w="562" w:type="dxa"/>
            <w:noWrap/>
          </w:tcPr>
          <w:p w:rsidR="006D0619" w:rsidRPr="00283AE7" w:rsidRDefault="006D0619" w:rsidP="006D0619">
            <w:r w:rsidRPr="00283AE7">
              <w:t>273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656044; Алтайский (край.), Барнаул (г.), Юрина (ул.), д. 220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school85@bk.ru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3852567445, 3852567350</w:t>
            </w:r>
          </w:p>
        </w:tc>
      </w:tr>
      <w:tr w:rsidR="006D0619" w:rsidRPr="00CA5268" w:rsidTr="004A3E2D">
        <w:trPr>
          <w:trHeight w:val="255"/>
        </w:trPr>
        <w:tc>
          <w:tcPr>
            <w:tcW w:w="562" w:type="dxa"/>
            <w:noWrap/>
          </w:tcPr>
          <w:p w:rsidR="006D0619" w:rsidRPr="00283AE7" w:rsidRDefault="006D0619" w:rsidP="006D0619">
            <w:r w:rsidRPr="00283AE7">
              <w:t>274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"Сигма"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Шукшина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https://liczejsigmabarnaul-r22.gosweb.gosuslugi.ru/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sigma_barnaul@mail.ru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3852567870</w:t>
            </w:r>
          </w:p>
        </w:tc>
      </w:tr>
      <w:tr w:rsidR="006D0619" w:rsidRPr="00CA5268" w:rsidTr="004A3E2D">
        <w:trPr>
          <w:trHeight w:val="255"/>
        </w:trPr>
        <w:tc>
          <w:tcPr>
            <w:tcW w:w="562" w:type="dxa"/>
            <w:noWrap/>
          </w:tcPr>
          <w:p w:rsidR="006D0619" w:rsidRPr="00283AE7" w:rsidRDefault="006D0619" w:rsidP="006D0619">
            <w:r w:rsidRPr="00283AE7">
              <w:t>275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№101"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53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https://liczej101barnaul-r22.gosweb.gosuslugi.ru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licei101@mail.ru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3852721650</w:t>
            </w:r>
          </w:p>
        </w:tc>
      </w:tr>
      <w:tr w:rsidR="006D0619" w:rsidRPr="00CA5268" w:rsidTr="004A3E2D">
        <w:trPr>
          <w:trHeight w:val="255"/>
        </w:trPr>
        <w:tc>
          <w:tcPr>
            <w:tcW w:w="562" w:type="dxa"/>
            <w:noWrap/>
          </w:tcPr>
          <w:p w:rsidR="006D0619" w:rsidRPr="00283AE7" w:rsidRDefault="006D0619" w:rsidP="006D0619">
            <w:r w:rsidRPr="00283AE7">
              <w:t>276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121"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Взлетная (ул.), д. 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licey121@list.ru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3852569471, 3852569474</w:t>
            </w:r>
          </w:p>
        </w:tc>
      </w:tr>
      <w:tr w:rsidR="006D0619" w:rsidRPr="00CA5268" w:rsidTr="004A3E2D">
        <w:trPr>
          <w:trHeight w:val="255"/>
        </w:trPr>
        <w:tc>
          <w:tcPr>
            <w:tcW w:w="562" w:type="dxa"/>
            <w:noWrap/>
          </w:tcPr>
          <w:p w:rsidR="006D0619" w:rsidRPr="00283AE7" w:rsidRDefault="006D0619" w:rsidP="006D0619">
            <w:r w:rsidRPr="00283AE7">
              <w:t>277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656055, Алтайский (край.), Барнаул (г.), Георгия Исакова (ул.), д. 206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lyceum124@yandex.ru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3852226152</w:t>
            </w:r>
          </w:p>
        </w:tc>
      </w:tr>
      <w:tr w:rsidR="006D0619" w:rsidRPr="00CA5268" w:rsidTr="004A3E2D">
        <w:trPr>
          <w:trHeight w:val="255"/>
        </w:trPr>
        <w:tc>
          <w:tcPr>
            <w:tcW w:w="562" w:type="dxa"/>
            <w:noWrap/>
          </w:tcPr>
          <w:p w:rsidR="006D0619" w:rsidRPr="00283AE7" w:rsidRDefault="006D0619" w:rsidP="006D0619">
            <w:r w:rsidRPr="00283AE7">
              <w:t>278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№130 РАЭПШ"</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32а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raepsh@mail.ru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3852617361</w:t>
            </w:r>
          </w:p>
        </w:tc>
      </w:tr>
      <w:tr w:rsidR="006D0619" w:rsidRPr="00CA5268" w:rsidTr="004A3E2D">
        <w:trPr>
          <w:trHeight w:val="255"/>
        </w:trPr>
        <w:tc>
          <w:tcPr>
            <w:tcW w:w="562" w:type="dxa"/>
            <w:noWrap/>
          </w:tcPr>
          <w:p w:rsidR="006D0619" w:rsidRPr="00283AE7" w:rsidRDefault="006D0619" w:rsidP="006D0619">
            <w:r w:rsidRPr="00283AE7">
              <w:t>279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Аванесова (ул.), д. 134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moulic2@mail.ru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3852682141</w:t>
            </w:r>
          </w:p>
        </w:tc>
      </w:tr>
      <w:tr w:rsidR="006D0619" w:rsidRPr="00CA5268" w:rsidTr="004A3E2D">
        <w:trPr>
          <w:trHeight w:val="255"/>
        </w:trPr>
        <w:tc>
          <w:tcPr>
            <w:tcW w:w="562" w:type="dxa"/>
            <w:noWrap/>
          </w:tcPr>
          <w:p w:rsidR="006D0619" w:rsidRPr="00283AE7" w:rsidRDefault="006D0619" w:rsidP="006D0619">
            <w:r w:rsidRPr="00283AE7">
              <w:t>280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3" г. Барнаула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656011, Алтайский (край.), Барнаул (г.), Червонная (ул.), д. 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moul3@mail.ru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3852567852,</w:t>
            </w:r>
          </w:p>
          <w:p w:rsidR="00AB7A96" w:rsidRDefault="006D0619" w:rsidP="006D0619">
            <w:pPr>
              <w:rPr>
                <w:rFonts w:ascii="Times New Roman" w:hAnsi="Times New Roman"/>
              </w:rPr>
            </w:pPr>
            <w:r w:rsidRPr="00CA5268">
              <w:rPr>
                <w:rFonts w:ascii="Times New Roman" w:hAnsi="Times New Roman"/>
              </w:rPr>
              <w:t>3852770857,</w:t>
            </w:r>
          </w:p>
          <w:p w:rsidR="006D0619" w:rsidRPr="00CA5268" w:rsidRDefault="006D0619" w:rsidP="006D0619">
            <w:pPr>
              <w:rPr>
                <w:rFonts w:ascii="Times New Roman" w:hAnsi="Times New Roman"/>
              </w:rPr>
            </w:pPr>
            <w:r w:rsidRPr="00CA5268">
              <w:rPr>
                <w:rFonts w:ascii="Times New Roman" w:hAnsi="Times New Roman"/>
              </w:rPr>
              <w:t>3852567851</w:t>
            </w:r>
          </w:p>
        </w:tc>
      </w:tr>
      <w:tr w:rsidR="006D0619" w:rsidRPr="00CA5268" w:rsidTr="004A3E2D">
        <w:trPr>
          <w:trHeight w:val="255"/>
        </w:trPr>
        <w:tc>
          <w:tcPr>
            <w:tcW w:w="562" w:type="dxa"/>
            <w:noWrap/>
          </w:tcPr>
          <w:p w:rsidR="006D0619" w:rsidRPr="00283AE7" w:rsidRDefault="006D0619" w:rsidP="006D0619">
            <w:r w:rsidRPr="00283AE7">
              <w:t>281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№73"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Антона Петрова (ул.), д. 150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lyceum73@mail.ru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w:t>
            </w:r>
            <w:r w:rsidR="00AB7A96">
              <w:rPr>
                <w:rFonts w:ascii="Times New Roman" w:hAnsi="Times New Roman"/>
              </w:rPr>
              <w:t>8</w:t>
            </w:r>
            <w:r w:rsidRPr="00CA5268">
              <w:rPr>
                <w:rFonts w:ascii="Times New Roman" w:hAnsi="Times New Roman"/>
              </w:rPr>
              <w:t>52569450</w:t>
            </w:r>
          </w:p>
        </w:tc>
      </w:tr>
      <w:tr w:rsidR="006D0619" w:rsidRPr="00CA5268" w:rsidTr="004A3E2D">
        <w:trPr>
          <w:trHeight w:val="255"/>
        </w:trPr>
        <w:tc>
          <w:tcPr>
            <w:tcW w:w="562" w:type="dxa"/>
            <w:noWrap/>
          </w:tcPr>
          <w:p w:rsidR="006D0619" w:rsidRPr="00283AE7" w:rsidRDefault="006D0619" w:rsidP="006D0619">
            <w:r w:rsidRPr="00283AE7">
              <w:t>282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№112"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112а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https://licei112.gosuslugi.ru/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mou112@mail.ru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3852723141, 3852723148</w:t>
            </w:r>
          </w:p>
        </w:tc>
      </w:tr>
      <w:tr w:rsidR="006D0619" w:rsidRPr="00CA5268" w:rsidTr="004A3E2D">
        <w:trPr>
          <w:trHeight w:val="255"/>
        </w:trPr>
        <w:tc>
          <w:tcPr>
            <w:tcW w:w="562" w:type="dxa"/>
            <w:noWrap/>
          </w:tcPr>
          <w:p w:rsidR="006D0619" w:rsidRPr="00283AE7" w:rsidRDefault="006D0619" w:rsidP="006D0619">
            <w:r w:rsidRPr="00283AE7">
              <w:t>283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Папанинцев (ул.), д. 115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lizey122@mail.ru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3852226518</w:t>
            </w:r>
          </w:p>
        </w:tc>
      </w:tr>
      <w:tr w:rsidR="006D0619" w:rsidRPr="00CA5268" w:rsidTr="004A3E2D">
        <w:trPr>
          <w:trHeight w:val="255"/>
        </w:trPr>
        <w:tc>
          <w:tcPr>
            <w:tcW w:w="562" w:type="dxa"/>
            <w:noWrap/>
          </w:tcPr>
          <w:p w:rsidR="006D0619" w:rsidRPr="00283AE7" w:rsidRDefault="006D0619" w:rsidP="006D0619">
            <w:r w:rsidRPr="00283AE7">
              <w:t>284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№129" имени Сибирского батальона 27-й стрелковой дивизии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Интернациональная (ул.), д. 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lic129@mail.ru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3852567210</w:t>
            </w:r>
          </w:p>
        </w:tc>
      </w:tr>
      <w:tr w:rsidR="006D0619" w:rsidRPr="00CA5268" w:rsidTr="004A3E2D">
        <w:trPr>
          <w:trHeight w:val="525"/>
        </w:trPr>
        <w:tc>
          <w:tcPr>
            <w:tcW w:w="562" w:type="dxa"/>
            <w:noWrap/>
          </w:tcPr>
          <w:p w:rsidR="006D0619" w:rsidRPr="00283AE7" w:rsidRDefault="006D0619" w:rsidP="006D0619">
            <w:r w:rsidRPr="00283AE7">
              <w:t>285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№86"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https://liczej86barnaul-r22.gosweb.gosuslugi.ru/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86_school@mail.ru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3852226044, 3852226043, 3852226072, 3852226452, 3852226073, 3852226053</w:t>
            </w:r>
          </w:p>
        </w:tc>
      </w:tr>
      <w:tr w:rsidR="006D0619" w:rsidRPr="00CA5268" w:rsidTr="004A3E2D">
        <w:trPr>
          <w:trHeight w:val="255"/>
        </w:trPr>
        <w:tc>
          <w:tcPr>
            <w:tcW w:w="562" w:type="dxa"/>
            <w:noWrap/>
          </w:tcPr>
          <w:p w:rsidR="006D0619" w:rsidRPr="00283AE7" w:rsidRDefault="006D0619" w:rsidP="006D0619">
            <w:r w:rsidRPr="00283AE7">
              <w:t>286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№109"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Новомихайловка (п.), Центральная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https://shkola109novomixajlovka-r22.gosweb.gosuslugi.ru/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sss109@mail.ru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3852311805, 3852311803</w:t>
            </w:r>
          </w:p>
        </w:tc>
      </w:tr>
      <w:tr w:rsidR="006D0619" w:rsidRPr="00CA5268" w:rsidTr="004A3E2D">
        <w:trPr>
          <w:trHeight w:val="255"/>
        </w:trPr>
        <w:tc>
          <w:tcPr>
            <w:tcW w:w="562" w:type="dxa"/>
            <w:noWrap/>
          </w:tcPr>
          <w:p w:rsidR="006D0619" w:rsidRPr="00283AE7" w:rsidRDefault="006D0619" w:rsidP="006D0619">
            <w:r w:rsidRPr="00283AE7">
              <w:t>287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№95"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Черницк (п.), Школьная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scool95bar@yandex.ru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3852677805</w:t>
            </w:r>
          </w:p>
        </w:tc>
      </w:tr>
      <w:tr w:rsidR="006D0619" w:rsidRPr="00CA5268" w:rsidTr="004A3E2D">
        <w:trPr>
          <w:trHeight w:val="255"/>
        </w:trPr>
        <w:tc>
          <w:tcPr>
            <w:tcW w:w="562" w:type="dxa"/>
            <w:noWrap/>
          </w:tcPr>
          <w:p w:rsidR="006D0619" w:rsidRPr="00283AE7" w:rsidRDefault="006D0619" w:rsidP="006D0619">
            <w:r w:rsidRPr="00283AE7">
              <w:t>288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 им. А.В.Поданева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Фурманова (ул.), д. 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https://shkolasrednyayabarnaul-r22.gosweb.gosuslugi.ru/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shk10@rambler.ru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3852567631</w:t>
            </w:r>
          </w:p>
        </w:tc>
      </w:tr>
      <w:tr w:rsidR="006D0619" w:rsidRPr="00CA5268" w:rsidTr="004A3E2D">
        <w:trPr>
          <w:trHeight w:val="255"/>
        </w:trPr>
        <w:tc>
          <w:tcPr>
            <w:tcW w:w="562" w:type="dxa"/>
            <w:noWrap/>
          </w:tcPr>
          <w:p w:rsidR="006D0619" w:rsidRPr="00283AE7" w:rsidRDefault="006D0619" w:rsidP="006D0619">
            <w:r w:rsidRPr="00283AE7">
              <w:t>289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656064, Алтайский (край.), Барнаул (г.), Павловский тракт (ул.), д. 68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3852722730</w:t>
            </w:r>
          </w:p>
        </w:tc>
      </w:tr>
      <w:tr w:rsidR="006D0619" w:rsidRPr="00CA5268" w:rsidTr="004A3E2D">
        <w:trPr>
          <w:trHeight w:val="255"/>
        </w:trPr>
        <w:tc>
          <w:tcPr>
            <w:tcW w:w="562" w:type="dxa"/>
            <w:noWrap/>
          </w:tcPr>
          <w:p w:rsidR="006D0619" w:rsidRPr="00283AE7" w:rsidRDefault="006D0619" w:rsidP="006D0619">
            <w:r w:rsidRPr="00283AE7">
              <w:t>290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103"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656015, Алтайский (край.), Барнаул (г.), Деповская (ул.), д. 32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barnaul-school103@yandex.ru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3852226439</w:t>
            </w:r>
          </w:p>
        </w:tc>
      </w:tr>
      <w:tr w:rsidR="006D0619" w:rsidRPr="00CA5268" w:rsidTr="004A3E2D">
        <w:trPr>
          <w:trHeight w:val="255"/>
        </w:trPr>
        <w:tc>
          <w:tcPr>
            <w:tcW w:w="562" w:type="dxa"/>
            <w:noWrap/>
          </w:tcPr>
          <w:p w:rsidR="006D0619" w:rsidRPr="00283AE7" w:rsidRDefault="006D0619" w:rsidP="006D0619">
            <w:r w:rsidRPr="00283AE7">
              <w:t>291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656037, Алтайский (край.), Барнаул (г.), Северо-Западная (ул.), д. 37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school110asn@bk.ru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3852567494</w:t>
            </w:r>
          </w:p>
        </w:tc>
      </w:tr>
      <w:tr w:rsidR="006D0619" w:rsidRPr="00CA5268" w:rsidTr="004A3E2D">
        <w:trPr>
          <w:trHeight w:val="255"/>
        </w:trPr>
        <w:tc>
          <w:tcPr>
            <w:tcW w:w="562" w:type="dxa"/>
            <w:noWrap/>
          </w:tcPr>
          <w:p w:rsidR="006D0619" w:rsidRPr="00283AE7" w:rsidRDefault="006D0619" w:rsidP="006D0619">
            <w:r w:rsidRPr="00283AE7">
              <w:t>292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школа№114 с углубленным изучением отдельных предметов (математики)"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sosh_114@mail.ru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3852567985</w:t>
            </w:r>
          </w:p>
        </w:tc>
      </w:tr>
      <w:tr w:rsidR="006D0619" w:rsidRPr="00CA5268" w:rsidTr="004A3E2D">
        <w:trPr>
          <w:trHeight w:val="255"/>
        </w:trPr>
        <w:tc>
          <w:tcPr>
            <w:tcW w:w="562" w:type="dxa"/>
            <w:noWrap/>
          </w:tcPr>
          <w:p w:rsidR="006D0619" w:rsidRPr="00283AE7" w:rsidRDefault="006D0619" w:rsidP="006D0619">
            <w:r w:rsidRPr="00283AE7">
              <w:t>293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656065, Алтайский (край.), Барнаул (г.), Энтузиастов (ул.), д. 26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school117brn@mail.ru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3852434889, 3852484872, 3852519823</w:t>
            </w:r>
          </w:p>
        </w:tc>
      </w:tr>
      <w:tr w:rsidR="006D0619" w:rsidRPr="00CA5268" w:rsidTr="004A3E2D">
        <w:trPr>
          <w:trHeight w:val="255"/>
        </w:trPr>
        <w:tc>
          <w:tcPr>
            <w:tcW w:w="562" w:type="dxa"/>
            <w:noWrap/>
          </w:tcPr>
          <w:p w:rsidR="006D0619" w:rsidRPr="00283AE7" w:rsidRDefault="006D0619" w:rsidP="006D0619">
            <w:r w:rsidRPr="00283AE7">
              <w:t>294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Благовещенская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mousosh118@yandex.ru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3852566017</w:t>
            </w:r>
          </w:p>
        </w:tc>
      </w:tr>
      <w:tr w:rsidR="006D0619" w:rsidRPr="00CA5268" w:rsidTr="004A3E2D">
        <w:trPr>
          <w:trHeight w:val="255"/>
        </w:trPr>
        <w:tc>
          <w:tcPr>
            <w:tcW w:w="562" w:type="dxa"/>
            <w:noWrap/>
          </w:tcPr>
          <w:p w:rsidR="006D0619" w:rsidRPr="00283AE7" w:rsidRDefault="006D0619" w:rsidP="006D0619">
            <w:r w:rsidRPr="00283AE7">
              <w:t>295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Солнечная поляна (ул.), д. 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ppvcv@mail.ru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3852567510, 3852567381</w:t>
            </w:r>
          </w:p>
        </w:tc>
      </w:tr>
      <w:tr w:rsidR="006D0619" w:rsidRPr="00CA5268" w:rsidTr="004A3E2D">
        <w:trPr>
          <w:trHeight w:val="255"/>
        </w:trPr>
        <w:tc>
          <w:tcPr>
            <w:tcW w:w="562" w:type="dxa"/>
            <w:noWrap/>
          </w:tcPr>
          <w:p w:rsidR="006D0619" w:rsidRPr="00283AE7" w:rsidRDefault="006D0619" w:rsidP="006D0619">
            <w:r w:rsidRPr="00283AE7">
              <w:t>296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656058, Алтайский (край.), Барнаул (г.), Северный Власихинский проезд, д. 64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127mou@mail.ru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3852454024, 3852459859, 3852450821</w:t>
            </w:r>
          </w:p>
        </w:tc>
      </w:tr>
      <w:tr w:rsidR="006D0619" w:rsidRPr="00CA5268" w:rsidTr="004A3E2D">
        <w:trPr>
          <w:trHeight w:val="255"/>
        </w:trPr>
        <w:tc>
          <w:tcPr>
            <w:tcW w:w="562" w:type="dxa"/>
            <w:noWrap/>
          </w:tcPr>
          <w:p w:rsidR="006D0619" w:rsidRPr="00283AE7" w:rsidRDefault="006D0619" w:rsidP="006D0619">
            <w:r w:rsidRPr="00283AE7">
              <w:t>297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Северный Власихинский проезд, д. 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sc128.altau@yandex.ru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3852454684</w:t>
            </w:r>
          </w:p>
        </w:tc>
      </w:tr>
      <w:tr w:rsidR="006D0619" w:rsidRPr="00CA5268" w:rsidTr="004A3E2D">
        <w:trPr>
          <w:trHeight w:val="255"/>
        </w:trPr>
        <w:tc>
          <w:tcPr>
            <w:tcW w:w="562" w:type="dxa"/>
            <w:noWrap/>
          </w:tcPr>
          <w:p w:rsidR="006D0619" w:rsidRPr="00283AE7" w:rsidRDefault="006D0619" w:rsidP="006D0619">
            <w:r w:rsidRPr="00283AE7">
              <w:t>298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656021, Алтайский (край.), Барнаул (г.), Кутузова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schooll24@mail.ru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3852226130, 3852226160,3852226093</w:t>
            </w:r>
          </w:p>
        </w:tc>
      </w:tr>
      <w:tr w:rsidR="006D0619" w:rsidRPr="00CA5268" w:rsidTr="004A3E2D">
        <w:trPr>
          <w:trHeight w:val="255"/>
        </w:trPr>
        <w:tc>
          <w:tcPr>
            <w:tcW w:w="562" w:type="dxa"/>
            <w:noWrap/>
          </w:tcPr>
          <w:p w:rsidR="006D0619" w:rsidRPr="00283AE7" w:rsidRDefault="006D0619" w:rsidP="006D0619">
            <w:r w:rsidRPr="00283AE7">
              <w:t>299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Чудненко (ул.),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mouskola31@mail.ru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3852566031, 3852566035</w:t>
            </w:r>
          </w:p>
        </w:tc>
      </w:tr>
      <w:tr w:rsidR="006D0619" w:rsidRPr="00CA5268" w:rsidTr="004A3E2D">
        <w:trPr>
          <w:trHeight w:val="255"/>
        </w:trPr>
        <w:tc>
          <w:tcPr>
            <w:tcW w:w="562" w:type="dxa"/>
            <w:noWrap/>
          </w:tcPr>
          <w:p w:rsidR="006D0619" w:rsidRPr="00283AE7" w:rsidRDefault="006D0619" w:rsidP="006D0619">
            <w:r w:rsidRPr="00283AE7">
              <w:t>300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Георгия Исакова (ул.), д. 120а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scooll37@yandex.ru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3852226253</w:t>
            </w:r>
          </w:p>
        </w:tc>
      </w:tr>
      <w:tr w:rsidR="006D0619" w:rsidRPr="00CA5268" w:rsidTr="004A3E2D">
        <w:trPr>
          <w:trHeight w:val="255"/>
        </w:trPr>
        <w:tc>
          <w:tcPr>
            <w:tcW w:w="562" w:type="dxa"/>
            <w:noWrap/>
          </w:tcPr>
          <w:p w:rsidR="006D0619" w:rsidRPr="00283AE7" w:rsidRDefault="006D0619" w:rsidP="006D0619">
            <w:r w:rsidRPr="00283AE7">
              <w:t>301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Петра Сухова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moy_sosh_38@mail.ru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3852567647</w:t>
            </w:r>
          </w:p>
        </w:tc>
      </w:tr>
      <w:tr w:rsidR="006D0619" w:rsidRPr="00CA5268" w:rsidTr="004A3E2D">
        <w:trPr>
          <w:trHeight w:val="255"/>
        </w:trPr>
        <w:tc>
          <w:tcPr>
            <w:tcW w:w="562" w:type="dxa"/>
            <w:noWrap/>
          </w:tcPr>
          <w:p w:rsidR="006D0619" w:rsidRPr="00283AE7" w:rsidRDefault="006D0619" w:rsidP="006D0619">
            <w:r w:rsidRPr="00283AE7">
              <w:t>302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№48 имени Героя Советского Союза Козина Нестора Дмитриевича"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Фомина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mou.sosh48@yandex.ru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3852684411</w:t>
            </w:r>
          </w:p>
        </w:tc>
      </w:tr>
      <w:tr w:rsidR="006D0619" w:rsidRPr="00CA5268" w:rsidTr="004A3E2D">
        <w:trPr>
          <w:trHeight w:val="255"/>
        </w:trPr>
        <w:tc>
          <w:tcPr>
            <w:tcW w:w="562" w:type="dxa"/>
            <w:noWrap/>
          </w:tcPr>
          <w:p w:rsidR="006D0619" w:rsidRPr="00283AE7" w:rsidRDefault="006D0619" w:rsidP="006D0619">
            <w:r w:rsidRPr="00283AE7">
              <w:t>303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Новосибирская (ул.), д. 8Б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school50@bk.ru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3852313565,3852313615</w:t>
            </w:r>
          </w:p>
        </w:tc>
      </w:tr>
      <w:tr w:rsidR="006D0619" w:rsidRPr="00CA5268" w:rsidTr="004A3E2D">
        <w:trPr>
          <w:trHeight w:val="255"/>
        </w:trPr>
        <w:tc>
          <w:tcPr>
            <w:tcW w:w="562" w:type="dxa"/>
            <w:noWrap/>
          </w:tcPr>
          <w:p w:rsidR="006D0619" w:rsidRPr="00283AE7" w:rsidRDefault="006D0619" w:rsidP="006D0619">
            <w:r w:rsidRPr="00283AE7">
              <w:t>304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656039, Алтайский (край.), Барнаул (г.), 42 Краснознаменной бригады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school-512006@yandex.ru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3852441569,3852441570</w:t>
            </w:r>
          </w:p>
        </w:tc>
      </w:tr>
      <w:tr w:rsidR="006D0619" w:rsidRPr="00CA5268" w:rsidTr="004A3E2D">
        <w:trPr>
          <w:trHeight w:val="255"/>
        </w:trPr>
        <w:tc>
          <w:tcPr>
            <w:tcW w:w="562" w:type="dxa"/>
            <w:noWrap/>
          </w:tcPr>
          <w:p w:rsidR="006D0619" w:rsidRPr="00283AE7" w:rsidRDefault="006D0619" w:rsidP="006D0619">
            <w:r w:rsidRPr="00283AE7">
              <w:t>305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"Лицей № 52"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Тимуровская (ул.), д. 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litsey52@bk.ru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3852566404, 3852566401</w:t>
            </w:r>
          </w:p>
        </w:tc>
      </w:tr>
      <w:tr w:rsidR="006D0619" w:rsidRPr="00CA5268" w:rsidTr="004A3E2D">
        <w:trPr>
          <w:trHeight w:val="255"/>
        </w:trPr>
        <w:tc>
          <w:tcPr>
            <w:tcW w:w="562" w:type="dxa"/>
            <w:noWrap/>
          </w:tcPr>
          <w:p w:rsidR="006D0619" w:rsidRPr="00283AE7" w:rsidRDefault="006D0619" w:rsidP="006D0619">
            <w:r w:rsidRPr="00283AE7">
              <w:t>306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№53 с углублённым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Космонавтов (пр-кт.),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school53@list.ru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3852567940</w:t>
            </w:r>
          </w:p>
        </w:tc>
      </w:tr>
      <w:tr w:rsidR="006D0619" w:rsidRPr="00CA5268" w:rsidTr="004A3E2D">
        <w:trPr>
          <w:trHeight w:val="255"/>
        </w:trPr>
        <w:tc>
          <w:tcPr>
            <w:tcW w:w="562" w:type="dxa"/>
            <w:noWrap/>
          </w:tcPr>
          <w:p w:rsidR="006D0619" w:rsidRPr="00283AE7" w:rsidRDefault="006D0619" w:rsidP="006D0619">
            <w:r w:rsidRPr="00283AE7">
              <w:t>307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656008, Алтайский (край.), Барнаул (г.), Пролетарская (ул.), д. 224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Scool54@mail.ru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3852567708, 3852567709, 3852567710,3852652420</w:t>
            </w:r>
          </w:p>
        </w:tc>
      </w:tr>
      <w:tr w:rsidR="006D0619" w:rsidRPr="00CA5268" w:rsidTr="004A3E2D">
        <w:trPr>
          <w:trHeight w:val="255"/>
        </w:trPr>
        <w:tc>
          <w:tcPr>
            <w:tcW w:w="562" w:type="dxa"/>
            <w:noWrap/>
          </w:tcPr>
          <w:p w:rsidR="006D0619" w:rsidRPr="00283AE7" w:rsidRDefault="006D0619" w:rsidP="006D0619">
            <w:r w:rsidRPr="00283AE7">
              <w:t>308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656012, Алтайский (край.), Барнаул (г.), Маяковского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s11s56@rambler.ru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3852319822, 3852319814</w:t>
            </w:r>
          </w:p>
        </w:tc>
      </w:tr>
      <w:tr w:rsidR="006D0619" w:rsidRPr="00CA5268" w:rsidTr="004A3E2D">
        <w:trPr>
          <w:trHeight w:val="255"/>
        </w:trPr>
        <w:tc>
          <w:tcPr>
            <w:tcW w:w="562" w:type="dxa"/>
            <w:noWrap/>
          </w:tcPr>
          <w:p w:rsidR="006D0619" w:rsidRPr="00283AE7" w:rsidRDefault="006D0619" w:rsidP="006D0619">
            <w:r w:rsidRPr="00283AE7">
              <w:t>309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Горно-Алтайская (ул.), 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sc59@mail.ru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3852567801</w:t>
            </w:r>
          </w:p>
        </w:tc>
      </w:tr>
      <w:tr w:rsidR="006D0619" w:rsidRPr="00CA5268" w:rsidTr="004A3E2D">
        <w:trPr>
          <w:trHeight w:val="255"/>
        </w:trPr>
        <w:tc>
          <w:tcPr>
            <w:tcW w:w="562" w:type="dxa"/>
            <w:noWrap/>
          </w:tcPr>
          <w:p w:rsidR="006D0619" w:rsidRPr="00283AE7" w:rsidRDefault="006D0619" w:rsidP="006D0619">
            <w:r w:rsidRPr="00283AE7">
              <w:t>310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№63" имени Александра Самодурова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school_63@inbox.ru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3852226492, 3852226494</w:t>
            </w:r>
          </w:p>
        </w:tc>
      </w:tr>
      <w:tr w:rsidR="006D0619" w:rsidRPr="00CA5268" w:rsidTr="004A3E2D">
        <w:trPr>
          <w:trHeight w:val="255"/>
        </w:trPr>
        <w:tc>
          <w:tcPr>
            <w:tcW w:w="562" w:type="dxa"/>
            <w:noWrap/>
          </w:tcPr>
          <w:p w:rsidR="006D0619" w:rsidRPr="00283AE7" w:rsidRDefault="006D0619" w:rsidP="006D0619">
            <w:r w:rsidRPr="00283AE7">
              <w:t>311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Антона Петрова (ул.), д. 112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school64@bk.ru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3852550197,</w:t>
            </w:r>
          </w:p>
          <w:p w:rsidR="00AB7A96" w:rsidRDefault="006D0619" w:rsidP="006D0619">
            <w:pPr>
              <w:rPr>
                <w:rFonts w:ascii="Times New Roman" w:hAnsi="Times New Roman"/>
              </w:rPr>
            </w:pPr>
            <w:r w:rsidRPr="00CA5268">
              <w:rPr>
                <w:rFonts w:ascii="Times New Roman" w:hAnsi="Times New Roman"/>
              </w:rPr>
              <w:t>3852226217,</w:t>
            </w:r>
          </w:p>
          <w:p w:rsidR="006D0619" w:rsidRPr="00CA5268" w:rsidRDefault="006D0619" w:rsidP="006D0619">
            <w:pPr>
              <w:rPr>
                <w:rFonts w:ascii="Times New Roman" w:hAnsi="Times New Roman"/>
              </w:rPr>
            </w:pPr>
            <w:r w:rsidRPr="00CA5268">
              <w:rPr>
                <w:rFonts w:ascii="Times New Roman" w:hAnsi="Times New Roman"/>
              </w:rPr>
              <w:t>3852226319</w:t>
            </w:r>
          </w:p>
        </w:tc>
      </w:tr>
      <w:tr w:rsidR="006D0619" w:rsidRPr="00CA5268" w:rsidTr="004A3E2D">
        <w:trPr>
          <w:trHeight w:val="255"/>
        </w:trPr>
        <w:tc>
          <w:tcPr>
            <w:tcW w:w="562" w:type="dxa"/>
            <w:noWrap/>
          </w:tcPr>
          <w:p w:rsidR="006D0619" w:rsidRPr="00283AE7" w:rsidRDefault="006D0619" w:rsidP="006D0619">
            <w:r w:rsidRPr="00283AE7">
              <w:t>312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mbou.sch76@yandex.ru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3852567476, 3852567074, 3852567475</w:t>
            </w:r>
          </w:p>
        </w:tc>
      </w:tr>
      <w:tr w:rsidR="006D0619" w:rsidRPr="00CA5268" w:rsidTr="004A3E2D">
        <w:trPr>
          <w:trHeight w:val="255"/>
        </w:trPr>
        <w:tc>
          <w:tcPr>
            <w:tcW w:w="562" w:type="dxa"/>
            <w:noWrap/>
          </w:tcPr>
          <w:p w:rsidR="006D0619" w:rsidRPr="00283AE7" w:rsidRDefault="006D0619" w:rsidP="006D0619">
            <w:r w:rsidRPr="00283AE7">
              <w:t>313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Коммунаров (пр-т),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school78-barnaul@yandex.ru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3852226573</w:t>
            </w:r>
          </w:p>
        </w:tc>
      </w:tr>
      <w:tr w:rsidR="006D0619" w:rsidRPr="00CA5268" w:rsidTr="004A3E2D">
        <w:trPr>
          <w:trHeight w:val="255"/>
        </w:trPr>
        <w:tc>
          <w:tcPr>
            <w:tcW w:w="562" w:type="dxa"/>
            <w:noWrap/>
          </w:tcPr>
          <w:p w:rsidR="006D0619" w:rsidRPr="00283AE7" w:rsidRDefault="006D0619" w:rsidP="006D0619">
            <w:r w:rsidRPr="00283AE7">
              <w:t>314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3852226531, 3852226533</w:t>
            </w:r>
          </w:p>
        </w:tc>
      </w:tr>
      <w:tr w:rsidR="006D0619" w:rsidRPr="00CA5268" w:rsidTr="004A3E2D">
        <w:trPr>
          <w:trHeight w:val="255"/>
        </w:trPr>
        <w:tc>
          <w:tcPr>
            <w:tcW w:w="562" w:type="dxa"/>
            <w:noWrap/>
          </w:tcPr>
          <w:p w:rsidR="006D0619" w:rsidRPr="00283AE7" w:rsidRDefault="006D0619" w:rsidP="006D0619">
            <w:r w:rsidRPr="00283AE7">
              <w:t>315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№88 с кадетскими классами"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skola88@mail.ru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3852226205,</w:t>
            </w:r>
          </w:p>
          <w:p w:rsidR="00AB7A96" w:rsidRDefault="006D0619" w:rsidP="006D0619">
            <w:pPr>
              <w:rPr>
                <w:rFonts w:ascii="Times New Roman" w:hAnsi="Times New Roman"/>
              </w:rPr>
            </w:pPr>
            <w:r w:rsidRPr="00CA5268">
              <w:rPr>
                <w:rFonts w:ascii="Times New Roman" w:hAnsi="Times New Roman"/>
              </w:rPr>
              <w:t>3852226278,</w:t>
            </w:r>
          </w:p>
          <w:p w:rsidR="00AB7A96" w:rsidRDefault="006D0619" w:rsidP="006D0619">
            <w:pPr>
              <w:rPr>
                <w:rFonts w:ascii="Times New Roman" w:hAnsi="Times New Roman"/>
              </w:rPr>
            </w:pPr>
            <w:r w:rsidRPr="00CA5268">
              <w:rPr>
                <w:rFonts w:ascii="Times New Roman" w:hAnsi="Times New Roman"/>
              </w:rPr>
              <w:t>3852226282,</w:t>
            </w:r>
          </w:p>
          <w:p w:rsidR="006D0619" w:rsidRPr="00CA5268" w:rsidRDefault="006D0619" w:rsidP="006D0619">
            <w:pPr>
              <w:rPr>
                <w:rFonts w:ascii="Times New Roman" w:hAnsi="Times New Roman"/>
              </w:rPr>
            </w:pPr>
            <w:r w:rsidRPr="00CA5268">
              <w:rPr>
                <w:rFonts w:ascii="Times New Roman" w:hAnsi="Times New Roman"/>
              </w:rPr>
              <w:t>3852226170</w:t>
            </w:r>
          </w:p>
        </w:tc>
      </w:tr>
      <w:tr w:rsidR="006D0619" w:rsidRPr="00CA5268" w:rsidTr="004A3E2D">
        <w:trPr>
          <w:trHeight w:val="255"/>
        </w:trPr>
        <w:tc>
          <w:tcPr>
            <w:tcW w:w="562" w:type="dxa"/>
            <w:noWrap/>
          </w:tcPr>
          <w:p w:rsidR="006D0619" w:rsidRPr="00283AE7" w:rsidRDefault="006D0619" w:rsidP="006D0619">
            <w:r w:rsidRPr="00283AE7">
              <w:t>316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Барнаул (г.), Центральный (п.), Мира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3852730011, 3852730012</w:t>
            </w:r>
          </w:p>
        </w:tc>
      </w:tr>
      <w:tr w:rsidR="006D0619" w:rsidRPr="00CA5268" w:rsidTr="004A3E2D">
        <w:trPr>
          <w:trHeight w:val="255"/>
        </w:trPr>
        <w:tc>
          <w:tcPr>
            <w:tcW w:w="562" w:type="dxa"/>
            <w:noWrap/>
          </w:tcPr>
          <w:p w:rsidR="006D0619" w:rsidRPr="00283AE7" w:rsidRDefault="006D0619" w:rsidP="006D0619">
            <w:r w:rsidRPr="00283AE7">
              <w:t>317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656904, Алатйский (край.), Барнаул (г.), Лебяжье (с.), Школьная (ул.), д. 65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mou-soch93@mail.ru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3852226012, 3852226011, 3852679714</w:t>
            </w:r>
          </w:p>
        </w:tc>
      </w:tr>
      <w:tr w:rsidR="006D0619" w:rsidRPr="00CA5268" w:rsidTr="004A3E2D">
        <w:trPr>
          <w:trHeight w:val="255"/>
        </w:trPr>
        <w:tc>
          <w:tcPr>
            <w:tcW w:w="562" w:type="dxa"/>
            <w:noWrap/>
          </w:tcPr>
          <w:p w:rsidR="006D0619" w:rsidRPr="00283AE7" w:rsidRDefault="006D0619" w:rsidP="006D0619">
            <w:r w:rsidRPr="00283AE7">
              <w:t>318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656901, Алтайский (край.), Барнаул (г.), Бельмесёво (п.), Отечественная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3852567285, 3852567587, 3852567585, 3852567586</w:t>
            </w:r>
          </w:p>
        </w:tc>
      </w:tr>
      <w:tr w:rsidR="006D0619" w:rsidRPr="00CA5268" w:rsidTr="004A3E2D">
        <w:trPr>
          <w:trHeight w:val="255"/>
        </w:trPr>
        <w:tc>
          <w:tcPr>
            <w:tcW w:w="562" w:type="dxa"/>
            <w:noWrap/>
          </w:tcPr>
          <w:p w:rsidR="006D0619" w:rsidRPr="00283AE7" w:rsidRDefault="006D0619" w:rsidP="006D0619">
            <w:r w:rsidRPr="00283AE7">
              <w:t>319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656040, Алтайский (край.), Барнаул (г.), Борзовая Заимка (п.), Радужная (ул.), д. 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https://shkola96borzovayazaimka-r22.gosweb.gosuslugi.ru/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borzovka96@mail.ru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3852385606</w:t>
            </w:r>
          </w:p>
        </w:tc>
      </w:tr>
      <w:tr w:rsidR="006D0619" w:rsidRPr="00CA5268" w:rsidTr="004A3E2D">
        <w:trPr>
          <w:trHeight w:val="255"/>
        </w:trPr>
        <w:tc>
          <w:tcPr>
            <w:tcW w:w="562" w:type="dxa"/>
            <w:noWrap/>
          </w:tcPr>
          <w:p w:rsidR="006D0619" w:rsidRPr="00283AE7" w:rsidRDefault="006D0619" w:rsidP="006D0619">
            <w:r w:rsidRPr="00283AE7">
              <w:t>320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№97 имени дважды Героя Советского Союза П.А. Плотникова"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656903, Алтайский (край.), Барнаул (г.), Гоньба (с.), Советская (ул.), д. 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https://shkola97gonba-r22.gosweb.gosuslugi.ru/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gonba97@mail.ru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3852497203, 3852497202</w:t>
            </w:r>
          </w:p>
        </w:tc>
      </w:tr>
      <w:tr w:rsidR="006D0619" w:rsidRPr="00CA5268" w:rsidTr="004A3E2D">
        <w:trPr>
          <w:trHeight w:val="255"/>
        </w:trPr>
        <w:tc>
          <w:tcPr>
            <w:tcW w:w="562" w:type="dxa"/>
            <w:noWrap/>
          </w:tcPr>
          <w:p w:rsidR="006D0619" w:rsidRPr="00283AE7" w:rsidRDefault="006D0619" w:rsidP="006D0619">
            <w:r w:rsidRPr="00283AE7">
              <w:t>321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Власиха (с.), Ракитная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https://shkola98vlasixa-r22.gosweb.gosuslugi.ru/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school98barnaul@mail.ru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3852226064,</w:t>
            </w:r>
          </w:p>
          <w:p w:rsidR="006D0619" w:rsidRPr="00CA5268" w:rsidRDefault="006D0619" w:rsidP="006D0619">
            <w:pPr>
              <w:rPr>
                <w:rFonts w:ascii="Times New Roman" w:hAnsi="Times New Roman"/>
              </w:rPr>
            </w:pPr>
            <w:r w:rsidRPr="00CA5268">
              <w:rPr>
                <w:rFonts w:ascii="Times New Roman" w:hAnsi="Times New Roman"/>
              </w:rPr>
              <w:t>3852226074</w:t>
            </w:r>
          </w:p>
        </w:tc>
      </w:tr>
      <w:tr w:rsidR="006D0619" w:rsidRPr="00CA5268" w:rsidTr="004A3E2D">
        <w:trPr>
          <w:trHeight w:val="255"/>
        </w:trPr>
        <w:tc>
          <w:tcPr>
            <w:tcW w:w="562" w:type="dxa"/>
            <w:noWrap/>
          </w:tcPr>
          <w:p w:rsidR="006D0619" w:rsidRPr="00283AE7" w:rsidRDefault="006D0619" w:rsidP="006D0619">
            <w:r w:rsidRPr="00283AE7">
              <w:t>322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Лесной (п.), д. 14а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school_99@list.ru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3852317084</w:t>
            </w:r>
          </w:p>
        </w:tc>
      </w:tr>
      <w:tr w:rsidR="006D0619" w:rsidRPr="00CA5268" w:rsidTr="004A3E2D">
        <w:trPr>
          <w:trHeight w:val="255"/>
        </w:trPr>
        <w:tc>
          <w:tcPr>
            <w:tcW w:w="562" w:type="dxa"/>
            <w:noWrap/>
          </w:tcPr>
          <w:p w:rsidR="006D0619" w:rsidRPr="00283AE7" w:rsidRDefault="006D0619" w:rsidP="006D0619">
            <w:r w:rsidRPr="00283AE7">
              <w:t>323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Короленко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mbond61@mail.ru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3852226096,</w:t>
            </w:r>
          </w:p>
          <w:p w:rsidR="006D0619" w:rsidRPr="00CA5268" w:rsidRDefault="006D0619" w:rsidP="006D0619">
            <w:pPr>
              <w:rPr>
                <w:rFonts w:ascii="Times New Roman" w:hAnsi="Times New Roman"/>
              </w:rPr>
            </w:pPr>
            <w:r w:rsidRPr="00CA5268">
              <w:rPr>
                <w:rFonts w:ascii="Times New Roman" w:hAnsi="Times New Roman"/>
              </w:rPr>
              <w:t>3852226097, 3852226716, 3852226715</w:t>
            </w:r>
          </w:p>
        </w:tc>
      </w:tr>
      <w:tr w:rsidR="006D0619" w:rsidRPr="00CA5268" w:rsidTr="004A3E2D">
        <w:trPr>
          <w:trHeight w:val="255"/>
        </w:trPr>
        <w:tc>
          <w:tcPr>
            <w:tcW w:w="562" w:type="dxa"/>
            <w:noWrap/>
          </w:tcPr>
          <w:p w:rsidR="006D0619" w:rsidRPr="00283AE7" w:rsidRDefault="006D0619" w:rsidP="006D0619">
            <w:r w:rsidRPr="00283AE7">
              <w:t>324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656063, Алтайский (край.), Барнаул (г.), Гущина (ул.), д. 189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3852566406, 3852566407</w:t>
            </w:r>
          </w:p>
        </w:tc>
      </w:tr>
      <w:tr w:rsidR="006D0619" w:rsidRPr="00CA5268" w:rsidTr="004A3E2D">
        <w:trPr>
          <w:trHeight w:val="255"/>
        </w:trPr>
        <w:tc>
          <w:tcPr>
            <w:tcW w:w="562" w:type="dxa"/>
            <w:noWrap/>
          </w:tcPr>
          <w:p w:rsidR="006D0619" w:rsidRPr="00283AE7" w:rsidRDefault="006D0619" w:rsidP="006D0619">
            <w:r w:rsidRPr="00283AE7">
              <w:t>325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656060, Алтайский (край.), Барнаул (г.), Шукшина (ул.), д. 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mbou.sch107@barnaul-obr.ru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3852226592</w:t>
            </w:r>
          </w:p>
        </w:tc>
      </w:tr>
      <w:tr w:rsidR="006D0619" w:rsidRPr="00CA5268" w:rsidTr="004A3E2D">
        <w:trPr>
          <w:trHeight w:val="255"/>
        </w:trPr>
        <w:tc>
          <w:tcPr>
            <w:tcW w:w="562" w:type="dxa"/>
            <w:noWrap/>
          </w:tcPr>
          <w:p w:rsidR="006D0619" w:rsidRPr="00283AE7" w:rsidRDefault="006D0619" w:rsidP="006D0619">
            <w:r w:rsidRPr="00283AE7">
              <w:t>326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113 имени Сергея Семенова"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656063, Алтайский (край.), Барнаул (г.), Гущина (ул.), д. 158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mbou113@yandex.ru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3852567150,</w:t>
            </w:r>
          </w:p>
          <w:p w:rsidR="00AB7A96" w:rsidRDefault="006D0619" w:rsidP="006D0619">
            <w:pPr>
              <w:rPr>
                <w:rFonts w:ascii="Times New Roman" w:hAnsi="Times New Roman"/>
              </w:rPr>
            </w:pPr>
            <w:r w:rsidRPr="00CA5268">
              <w:rPr>
                <w:rFonts w:ascii="Times New Roman" w:hAnsi="Times New Roman"/>
              </w:rPr>
              <w:t>3852567066,</w:t>
            </w:r>
          </w:p>
          <w:p w:rsidR="006D0619" w:rsidRPr="00CA5268" w:rsidRDefault="006D0619" w:rsidP="006D0619">
            <w:pPr>
              <w:rPr>
                <w:rFonts w:ascii="Times New Roman" w:hAnsi="Times New Roman"/>
              </w:rPr>
            </w:pPr>
            <w:r w:rsidRPr="00CA5268">
              <w:rPr>
                <w:rFonts w:ascii="Times New Roman" w:hAnsi="Times New Roman"/>
              </w:rPr>
              <w:t>3852567012</w:t>
            </w:r>
          </w:p>
        </w:tc>
      </w:tr>
      <w:tr w:rsidR="006D0619" w:rsidRPr="00CA5268" w:rsidTr="004A3E2D">
        <w:trPr>
          <w:trHeight w:val="540"/>
        </w:trPr>
        <w:tc>
          <w:tcPr>
            <w:tcW w:w="562" w:type="dxa"/>
            <w:noWrap/>
          </w:tcPr>
          <w:p w:rsidR="006D0619" w:rsidRPr="00283AE7" w:rsidRDefault="006D0619" w:rsidP="006D0619">
            <w:r w:rsidRPr="00283AE7">
              <w:t>327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№125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Шумакова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school125@bk.ru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3852567149,</w:t>
            </w:r>
          </w:p>
          <w:p w:rsidR="00AB7A96" w:rsidRDefault="006D0619" w:rsidP="006D0619">
            <w:pPr>
              <w:rPr>
                <w:rFonts w:ascii="Times New Roman" w:hAnsi="Times New Roman"/>
              </w:rPr>
            </w:pPr>
            <w:r w:rsidRPr="00CA5268">
              <w:rPr>
                <w:rFonts w:ascii="Times New Roman" w:hAnsi="Times New Roman"/>
              </w:rPr>
              <w:t>3852567132,</w:t>
            </w:r>
          </w:p>
          <w:p w:rsidR="00AB7A96" w:rsidRDefault="006D0619" w:rsidP="006D0619">
            <w:pPr>
              <w:rPr>
                <w:rFonts w:ascii="Times New Roman" w:hAnsi="Times New Roman"/>
              </w:rPr>
            </w:pPr>
            <w:r w:rsidRPr="00CA5268">
              <w:rPr>
                <w:rFonts w:ascii="Times New Roman" w:hAnsi="Times New Roman"/>
              </w:rPr>
              <w:t>3852567148,</w:t>
            </w:r>
          </w:p>
          <w:p w:rsidR="00AB7A96" w:rsidRDefault="006D0619" w:rsidP="006D0619">
            <w:pPr>
              <w:rPr>
                <w:rFonts w:ascii="Times New Roman" w:hAnsi="Times New Roman"/>
              </w:rPr>
            </w:pPr>
            <w:r w:rsidRPr="00CA5268">
              <w:rPr>
                <w:rFonts w:ascii="Times New Roman" w:hAnsi="Times New Roman"/>
              </w:rPr>
              <w:t>3852567129,</w:t>
            </w:r>
          </w:p>
          <w:p w:rsidR="006D0619" w:rsidRPr="00CA5268" w:rsidRDefault="006D0619" w:rsidP="006D0619">
            <w:pPr>
              <w:rPr>
                <w:rFonts w:ascii="Times New Roman" w:hAnsi="Times New Roman"/>
              </w:rPr>
            </w:pPr>
            <w:r w:rsidRPr="00CA5268">
              <w:rPr>
                <w:rFonts w:ascii="Times New Roman" w:hAnsi="Times New Roman"/>
              </w:rPr>
              <w:t>3852567128</w:t>
            </w:r>
          </w:p>
        </w:tc>
      </w:tr>
      <w:tr w:rsidR="006D0619" w:rsidRPr="00CA5268" w:rsidTr="004A3E2D">
        <w:trPr>
          <w:trHeight w:val="255"/>
        </w:trPr>
        <w:tc>
          <w:tcPr>
            <w:tcW w:w="562" w:type="dxa"/>
            <w:noWrap/>
          </w:tcPr>
          <w:p w:rsidR="006D0619" w:rsidRPr="00283AE7" w:rsidRDefault="006D0619" w:rsidP="006D0619">
            <w:r w:rsidRPr="00283AE7">
              <w:t>328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656019, Алтайский (край.), Барнаул (г.), Юрина (ул.), д. 196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school@barnaul126.ru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3852549539</w:t>
            </w:r>
          </w:p>
        </w:tc>
      </w:tr>
      <w:tr w:rsidR="006D0619" w:rsidRPr="00CA5268" w:rsidTr="004A3E2D">
        <w:trPr>
          <w:trHeight w:val="255"/>
        </w:trPr>
        <w:tc>
          <w:tcPr>
            <w:tcW w:w="562" w:type="dxa"/>
            <w:noWrap/>
          </w:tcPr>
          <w:p w:rsidR="006D0619" w:rsidRPr="00283AE7" w:rsidRDefault="006D0619" w:rsidP="006D0619">
            <w:r w:rsidRPr="00283AE7">
              <w:t>329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656037, Алтайский (край.), Барнаул (г.), Горно-Алтайская (ул.), д. 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oksch71@mail.ru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3852567082, 3852567083</w:t>
            </w:r>
          </w:p>
        </w:tc>
      </w:tr>
      <w:tr w:rsidR="006D0619" w:rsidRPr="00CA5268" w:rsidTr="004A3E2D">
        <w:trPr>
          <w:trHeight w:val="255"/>
        </w:trPr>
        <w:tc>
          <w:tcPr>
            <w:tcW w:w="562" w:type="dxa"/>
            <w:noWrap/>
          </w:tcPr>
          <w:p w:rsidR="006D0619" w:rsidRPr="00283AE7" w:rsidRDefault="006D0619" w:rsidP="006D0619">
            <w:r w:rsidRPr="00283AE7">
              <w:t>330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Чкалова (ул.),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school_55@mail.ru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3852567660,</w:t>
            </w:r>
          </w:p>
          <w:p w:rsidR="00AB7A96" w:rsidRDefault="006D0619" w:rsidP="006D0619">
            <w:pPr>
              <w:rPr>
                <w:rFonts w:ascii="Times New Roman" w:hAnsi="Times New Roman"/>
              </w:rPr>
            </w:pPr>
            <w:r w:rsidRPr="00CA5268">
              <w:rPr>
                <w:rFonts w:ascii="Times New Roman" w:hAnsi="Times New Roman"/>
              </w:rPr>
              <w:t>3852369042,</w:t>
            </w:r>
          </w:p>
          <w:p w:rsidR="006D0619" w:rsidRPr="00CA5268" w:rsidRDefault="006D0619" w:rsidP="006D0619">
            <w:pPr>
              <w:rPr>
                <w:rFonts w:ascii="Times New Roman" w:hAnsi="Times New Roman"/>
              </w:rPr>
            </w:pPr>
            <w:r w:rsidRPr="00CA5268">
              <w:rPr>
                <w:rFonts w:ascii="Times New Roman" w:hAnsi="Times New Roman"/>
              </w:rPr>
              <w:t>3852567661</w:t>
            </w:r>
          </w:p>
        </w:tc>
      </w:tr>
      <w:tr w:rsidR="006D0619" w:rsidRPr="00CA5268" w:rsidTr="004A3E2D">
        <w:trPr>
          <w:trHeight w:val="255"/>
        </w:trPr>
        <w:tc>
          <w:tcPr>
            <w:tcW w:w="562" w:type="dxa"/>
            <w:noWrap/>
          </w:tcPr>
          <w:p w:rsidR="006D0619" w:rsidRPr="00283AE7" w:rsidRDefault="006D0619" w:rsidP="006D0619">
            <w:r w:rsidRPr="00283AE7">
              <w:t>331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656909, Алтайский (край.), Барнаул (г.), Матросская (ул.),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zatonschool@mail.ru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3852311174</w:t>
            </w:r>
          </w:p>
        </w:tc>
      </w:tr>
      <w:tr w:rsidR="006D0619" w:rsidRPr="00CA5268" w:rsidTr="004A3E2D">
        <w:trPr>
          <w:trHeight w:val="255"/>
        </w:trPr>
        <w:tc>
          <w:tcPr>
            <w:tcW w:w="562" w:type="dxa"/>
            <w:noWrap/>
          </w:tcPr>
          <w:p w:rsidR="006D0619" w:rsidRPr="00283AE7" w:rsidRDefault="006D0619" w:rsidP="006D0619">
            <w:r w:rsidRPr="00283AE7">
              <w:t>332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60" имени Владимира Завьялова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Советской Армии (ул.), д. 54а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shcool_60@mail.ru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3852226852, 3852226854</w:t>
            </w:r>
          </w:p>
        </w:tc>
      </w:tr>
      <w:tr w:rsidR="006D0619" w:rsidRPr="00CA5268" w:rsidTr="004A3E2D">
        <w:trPr>
          <w:trHeight w:val="255"/>
        </w:trPr>
        <w:tc>
          <w:tcPr>
            <w:tcW w:w="562" w:type="dxa"/>
            <w:noWrap/>
          </w:tcPr>
          <w:p w:rsidR="006D0619" w:rsidRPr="00283AE7" w:rsidRDefault="006D0619" w:rsidP="006D0619">
            <w:r w:rsidRPr="00283AE7">
              <w:t>333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Антона Петрова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barnaulsch68@rambler.ru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3852566716, 3852566717, 3852566718</w:t>
            </w:r>
          </w:p>
        </w:tc>
      </w:tr>
      <w:tr w:rsidR="006D0619" w:rsidRPr="00CA5268" w:rsidTr="004A3E2D">
        <w:trPr>
          <w:trHeight w:val="255"/>
        </w:trPr>
        <w:tc>
          <w:tcPr>
            <w:tcW w:w="562" w:type="dxa"/>
            <w:noWrap/>
          </w:tcPr>
          <w:p w:rsidR="006D0619" w:rsidRPr="00283AE7" w:rsidRDefault="006D0619" w:rsidP="006D0619">
            <w:r w:rsidRPr="00283AE7">
              <w:t>334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656004, Алтайский (край.), Барнаул (г.), Смольная (ул.), д. 46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3852226651, 3852226652, 3852226653</w:t>
            </w:r>
          </w:p>
        </w:tc>
      </w:tr>
      <w:tr w:rsidR="006D0619" w:rsidRPr="00CA5268" w:rsidTr="004A3E2D">
        <w:trPr>
          <w:trHeight w:val="255"/>
        </w:trPr>
        <w:tc>
          <w:tcPr>
            <w:tcW w:w="562" w:type="dxa"/>
            <w:noWrap/>
          </w:tcPr>
          <w:p w:rsidR="006D0619" w:rsidRPr="00283AE7" w:rsidRDefault="006D0619" w:rsidP="006D0619">
            <w:r w:rsidRPr="00283AE7">
              <w:t>335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656910, Алтайский (край.), Барнаул (г.),Научный городок (п.), д. 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mou72school@mail.ru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3852496990</w:t>
            </w:r>
          </w:p>
        </w:tc>
      </w:tr>
      <w:tr w:rsidR="006D0619" w:rsidRPr="00CA5268" w:rsidTr="004A3E2D">
        <w:trPr>
          <w:trHeight w:val="255"/>
        </w:trPr>
        <w:tc>
          <w:tcPr>
            <w:tcW w:w="562" w:type="dxa"/>
            <w:noWrap/>
          </w:tcPr>
          <w:p w:rsidR="006D0619" w:rsidRPr="00283AE7" w:rsidRDefault="006D0619" w:rsidP="006D0619">
            <w:r w:rsidRPr="00283AE7">
              <w:t>336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195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mousosh75@mail.ru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3852226475,</w:t>
            </w:r>
          </w:p>
          <w:p w:rsidR="006D0619" w:rsidRPr="00CA5268" w:rsidRDefault="006D0619" w:rsidP="006D0619">
            <w:pPr>
              <w:rPr>
                <w:rFonts w:ascii="Times New Roman" w:hAnsi="Times New Roman"/>
              </w:rPr>
            </w:pPr>
            <w:r w:rsidRPr="00CA5268">
              <w:rPr>
                <w:rFonts w:ascii="Times New Roman" w:hAnsi="Times New Roman"/>
              </w:rPr>
              <w:t>3852226473</w:t>
            </w:r>
          </w:p>
        </w:tc>
      </w:tr>
      <w:tr w:rsidR="006D0619" w:rsidRPr="00CA5268" w:rsidTr="004A3E2D">
        <w:trPr>
          <w:trHeight w:val="255"/>
        </w:trPr>
        <w:tc>
          <w:tcPr>
            <w:tcW w:w="562" w:type="dxa"/>
            <w:noWrap/>
          </w:tcPr>
          <w:p w:rsidR="006D0619" w:rsidRPr="00283AE7" w:rsidRDefault="006D0619" w:rsidP="006D0619">
            <w:r w:rsidRPr="00283AE7">
              <w:t>337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3852226844, 3852567394, 3852425095</w:t>
            </w:r>
          </w:p>
        </w:tc>
      </w:tr>
      <w:tr w:rsidR="006D0619" w:rsidRPr="00CA5268" w:rsidTr="004A3E2D">
        <w:trPr>
          <w:trHeight w:val="495"/>
        </w:trPr>
        <w:tc>
          <w:tcPr>
            <w:tcW w:w="562" w:type="dxa"/>
            <w:noWrap/>
          </w:tcPr>
          <w:p w:rsidR="006D0619" w:rsidRPr="00283AE7" w:rsidRDefault="006D0619" w:rsidP="006D0619">
            <w:r w:rsidRPr="00283AE7">
              <w:t>338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89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656060, Алтайский (край.), Барнаул (г.), Солнечная Поляна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school89-b@mail.ru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3852522168,</w:t>
            </w:r>
          </w:p>
          <w:p w:rsidR="00AB7A96" w:rsidRDefault="006D0619" w:rsidP="006D0619">
            <w:pPr>
              <w:rPr>
                <w:rFonts w:ascii="Times New Roman" w:hAnsi="Times New Roman"/>
              </w:rPr>
            </w:pPr>
            <w:r w:rsidRPr="00CA5268">
              <w:rPr>
                <w:rFonts w:ascii="Times New Roman" w:hAnsi="Times New Roman"/>
              </w:rPr>
              <w:t>3852567619,</w:t>
            </w:r>
          </w:p>
          <w:p w:rsidR="00AB7A96" w:rsidRDefault="006D0619" w:rsidP="006D0619">
            <w:pPr>
              <w:rPr>
                <w:rFonts w:ascii="Times New Roman" w:hAnsi="Times New Roman"/>
              </w:rPr>
            </w:pPr>
            <w:r w:rsidRPr="00CA5268">
              <w:rPr>
                <w:rFonts w:ascii="Times New Roman" w:hAnsi="Times New Roman"/>
              </w:rPr>
              <w:t>3852567616,</w:t>
            </w:r>
          </w:p>
          <w:p w:rsidR="00AB7A96" w:rsidRDefault="006D0619" w:rsidP="006D0619">
            <w:pPr>
              <w:rPr>
                <w:rFonts w:ascii="Times New Roman" w:hAnsi="Times New Roman"/>
              </w:rPr>
            </w:pPr>
            <w:r w:rsidRPr="00CA5268">
              <w:rPr>
                <w:rFonts w:ascii="Times New Roman" w:hAnsi="Times New Roman"/>
              </w:rPr>
              <w:t>3852567615,</w:t>
            </w:r>
          </w:p>
          <w:p w:rsidR="006D0619" w:rsidRPr="00CA5268" w:rsidRDefault="006D0619" w:rsidP="006D0619">
            <w:pPr>
              <w:rPr>
                <w:rFonts w:ascii="Times New Roman" w:hAnsi="Times New Roman"/>
              </w:rPr>
            </w:pPr>
            <w:r w:rsidRPr="00CA5268">
              <w:rPr>
                <w:rFonts w:ascii="Times New Roman" w:hAnsi="Times New Roman"/>
              </w:rPr>
              <w:t>3852567620</w:t>
            </w:r>
          </w:p>
        </w:tc>
      </w:tr>
      <w:tr w:rsidR="006D0619" w:rsidRPr="00CA5268" w:rsidTr="004A3E2D">
        <w:trPr>
          <w:trHeight w:val="255"/>
        </w:trPr>
        <w:tc>
          <w:tcPr>
            <w:tcW w:w="562" w:type="dxa"/>
            <w:noWrap/>
          </w:tcPr>
          <w:p w:rsidR="006D0619" w:rsidRPr="00283AE7" w:rsidRDefault="006D0619" w:rsidP="006D0619">
            <w:r w:rsidRPr="00283AE7">
              <w:t>339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Шукшина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mou_bsoch1@mail.ru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3857734027 </w:t>
            </w:r>
          </w:p>
        </w:tc>
      </w:tr>
      <w:tr w:rsidR="006D0619" w:rsidRPr="00CA5268" w:rsidTr="004A3E2D">
        <w:trPr>
          <w:trHeight w:val="255"/>
        </w:trPr>
        <w:tc>
          <w:tcPr>
            <w:tcW w:w="562" w:type="dxa"/>
            <w:noWrap/>
          </w:tcPr>
          <w:p w:rsidR="006D0619" w:rsidRPr="00283AE7" w:rsidRDefault="006D0619" w:rsidP="006D0619">
            <w:r w:rsidRPr="00283AE7">
              <w:t>340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Академика Мясникова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smn171@yandex.ru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3857734113</w:t>
            </w:r>
          </w:p>
        </w:tc>
      </w:tr>
      <w:tr w:rsidR="006D0619" w:rsidRPr="00CA5268" w:rsidTr="004A3E2D">
        <w:trPr>
          <w:trHeight w:val="255"/>
        </w:trPr>
        <w:tc>
          <w:tcPr>
            <w:tcW w:w="562" w:type="dxa"/>
            <w:noWrap/>
          </w:tcPr>
          <w:p w:rsidR="006D0619" w:rsidRPr="00283AE7" w:rsidRDefault="006D0619" w:rsidP="006D0619">
            <w:r w:rsidRPr="00283AE7">
              <w:t>341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д.199/7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https://bsgymn1.gosuslugi.ru/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bgymn1@mail.ru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3854362650</w:t>
            </w:r>
          </w:p>
        </w:tc>
      </w:tr>
      <w:tr w:rsidR="006D0619" w:rsidRPr="00CA5268" w:rsidTr="004A3E2D">
        <w:trPr>
          <w:trHeight w:val="255"/>
        </w:trPr>
        <w:tc>
          <w:tcPr>
            <w:tcW w:w="562" w:type="dxa"/>
            <w:noWrap/>
          </w:tcPr>
          <w:p w:rsidR="006D0619" w:rsidRPr="00283AE7" w:rsidRDefault="006D0619" w:rsidP="006D0619">
            <w:r w:rsidRPr="00283AE7">
              <w:t>342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Владимира Ленина (ул.), д.139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bgimnaziya11@mail.ru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3854337473</w:t>
            </w:r>
          </w:p>
        </w:tc>
      </w:tr>
      <w:tr w:rsidR="006D0619" w:rsidRPr="00CA5268" w:rsidTr="004A3E2D">
        <w:trPr>
          <w:trHeight w:val="255"/>
        </w:trPr>
        <w:tc>
          <w:tcPr>
            <w:tcW w:w="562" w:type="dxa"/>
            <w:noWrap/>
          </w:tcPr>
          <w:p w:rsidR="006D0619" w:rsidRPr="00283AE7" w:rsidRDefault="006D0619" w:rsidP="006D0619">
            <w:r w:rsidRPr="00283AE7">
              <w:t>343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Железнодорожный (пер.),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 Главная страница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3854302871</w:t>
            </w:r>
          </w:p>
        </w:tc>
      </w:tr>
      <w:tr w:rsidR="006D0619" w:rsidRPr="00CA5268" w:rsidTr="004A3E2D">
        <w:trPr>
          <w:trHeight w:val="285"/>
        </w:trPr>
        <w:tc>
          <w:tcPr>
            <w:tcW w:w="562" w:type="dxa"/>
            <w:noWrap/>
          </w:tcPr>
          <w:p w:rsidR="006D0619" w:rsidRPr="00283AE7" w:rsidRDefault="006D0619" w:rsidP="006D0619">
            <w:r w:rsidRPr="00283AE7">
              <w:t>344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«Кадетская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Воинов-Интернационалистов (ул.),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https://shkolakadetskayabijsk-r22.gosweb.gosuslugi.ru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bschoolkadet@mail.ru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3854438245</w:t>
            </w:r>
          </w:p>
        </w:tc>
      </w:tr>
      <w:tr w:rsidR="006D0619" w:rsidRPr="00CA5268" w:rsidTr="004A3E2D">
        <w:trPr>
          <w:trHeight w:val="255"/>
        </w:trPr>
        <w:tc>
          <w:tcPr>
            <w:tcW w:w="562" w:type="dxa"/>
            <w:noWrap/>
          </w:tcPr>
          <w:p w:rsidR="006D0619" w:rsidRPr="00283AE7" w:rsidRDefault="006D0619" w:rsidP="006D0619">
            <w:r w:rsidRPr="00283AE7">
              <w:t>345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Севастопольская (ул.), д. 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bschool19i@mail.ru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3854777295</w:t>
            </w:r>
          </w:p>
        </w:tc>
      </w:tr>
      <w:tr w:rsidR="006D0619" w:rsidRPr="00CA5268" w:rsidTr="004A3E2D">
        <w:trPr>
          <w:trHeight w:val="255"/>
        </w:trPr>
        <w:tc>
          <w:tcPr>
            <w:tcW w:w="562" w:type="dxa"/>
            <w:noWrap/>
          </w:tcPr>
          <w:p w:rsidR="006D0619" w:rsidRPr="00283AE7" w:rsidRDefault="006D0619" w:rsidP="006D0619">
            <w:r w:rsidRPr="00283AE7">
              <w:t>346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Моторный (пер.),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https://shkola21bijsk-r22.gosweb.gosuslugi.ru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3854302692</w:t>
            </w:r>
          </w:p>
        </w:tc>
      </w:tr>
      <w:tr w:rsidR="006D0619" w:rsidRPr="00CA5268" w:rsidTr="004A3E2D">
        <w:trPr>
          <w:trHeight w:val="255"/>
        </w:trPr>
        <w:tc>
          <w:tcPr>
            <w:tcW w:w="562" w:type="dxa"/>
            <w:noWrap/>
          </w:tcPr>
          <w:p w:rsidR="006D0619" w:rsidRPr="00283AE7" w:rsidRDefault="006D0619" w:rsidP="006D0619">
            <w:r w:rsidRPr="00283AE7">
              <w:t>347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№40 имени Вячеслава Токарева"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Ударная (ул.), д.75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https://shkola40bijsk-r22.gosweb.gosuslugi.ru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3854439627</w:t>
            </w:r>
          </w:p>
        </w:tc>
      </w:tr>
      <w:tr w:rsidR="006D0619" w:rsidRPr="00CA5268" w:rsidTr="004A3E2D">
        <w:trPr>
          <w:trHeight w:val="255"/>
        </w:trPr>
        <w:tc>
          <w:tcPr>
            <w:tcW w:w="562" w:type="dxa"/>
            <w:noWrap/>
          </w:tcPr>
          <w:p w:rsidR="006D0619" w:rsidRPr="00283AE7" w:rsidRDefault="006D0619" w:rsidP="006D0619">
            <w:r w:rsidRPr="00283AE7">
              <w:t>348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659335, Алтайский (край.), Бийск (г.), Ильи Мухачева (ул.), д.228/1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3854330309</w:t>
            </w:r>
          </w:p>
        </w:tc>
      </w:tr>
      <w:tr w:rsidR="006D0619" w:rsidRPr="00CA5268" w:rsidTr="004A3E2D">
        <w:trPr>
          <w:trHeight w:val="255"/>
        </w:trPr>
        <w:tc>
          <w:tcPr>
            <w:tcW w:w="562" w:type="dxa"/>
            <w:noWrap/>
          </w:tcPr>
          <w:p w:rsidR="006D0619" w:rsidRPr="00283AE7" w:rsidRDefault="006D0619" w:rsidP="006D0619">
            <w:r w:rsidRPr="00283AE7">
              <w:t>349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 с углублённым изучением отдельных предметов" города Бийска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Советская (ул.), д.58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3854337460</w:t>
            </w:r>
          </w:p>
        </w:tc>
      </w:tr>
      <w:tr w:rsidR="006D0619" w:rsidRPr="00CA5268" w:rsidTr="004A3E2D">
        <w:trPr>
          <w:trHeight w:val="255"/>
        </w:trPr>
        <w:tc>
          <w:tcPr>
            <w:tcW w:w="562" w:type="dxa"/>
            <w:noWrap/>
          </w:tcPr>
          <w:p w:rsidR="006D0619" w:rsidRPr="00283AE7" w:rsidRDefault="006D0619" w:rsidP="006D0619">
            <w:r w:rsidRPr="00283AE7">
              <w:t>350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659325, Алтайский (край.), Бийск (г.), Льва Толстого (ул.), д.108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https://shkola15bijsk-r22.gosweb.gosuslugi.ru/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3854306950</w:t>
            </w:r>
          </w:p>
        </w:tc>
      </w:tr>
      <w:tr w:rsidR="006D0619" w:rsidRPr="00CA5268" w:rsidTr="004A3E2D">
        <w:trPr>
          <w:trHeight w:val="255"/>
        </w:trPr>
        <w:tc>
          <w:tcPr>
            <w:tcW w:w="562" w:type="dxa"/>
            <w:noWrap/>
          </w:tcPr>
          <w:p w:rsidR="006D0619" w:rsidRPr="00283AE7" w:rsidRDefault="006D0619" w:rsidP="006D0619">
            <w:r w:rsidRPr="00283AE7">
              <w:t>351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д.212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shkola17bijsk-r22.gosweb.gosuslugi.ru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3854362262</w:t>
            </w:r>
          </w:p>
        </w:tc>
      </w:tr>
      <w:tr w:rsidR="006D0619" w:rsidRPr="00CA5268" w:rsidTr="004A3E2D">
        <w:trPr>
          <w:trHeight w:val="255"/>
        </w:trPr>
        <w:tc>
          <w:tcPr>
            <w:tcW w:w="562" w:type="dxa"/>
            <w:noWrap/>
          </w:tcPr>
          <w:p w:rsidR="006D0619" w:rsidRPr="00283AE7" w:rsidRDefault="006D0619" w:rsidP="006D0619">
            <w:r w:rsidRPr="00283AE7">
              <w:t>352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659322, Алтайский (край.), Бийск (г.), Александра Радищева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bischool18@mail.ru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3854314067</w:t>
            </w:r>
          </w:p>
        </w:tc>
      </w:tr>
      <w:tr w:rsidR="006D0619" w:rsidRPr="00CA5268" w:rsidTr="004A3E2D">
        <w:trPr>
          <w:trHeight w:val="255"/>
        </w:trPr>
        <w:tc>
          <w:tcPr>
            <w:tcW w:w="562" w:type="dxa"/>
            <w:noWrap/>
          </w:tcPr>
          <w:p w:rsidR="006D0619" w:rsidRPr="00283AE7" w:rsidRDefault="006D0619" w:rsidP="006D0619">
            <w:r w:rsidRPr="00283AE7">
              <w:t>353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20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Владимира Короленко (ул.), д.47/2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https://sch20-biy.gosuslugi.ru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3854221501</w:t>
            </w:r>
          </w:p>
        </w:tc>
      </w:tr>
      <w:tr w:rsidR="006D0619" w:rsidRPr="00CA5268" w:rsidTr="004A3E2D">
        <w:trPr>
          <w:trHeight w:val="255"/>
        </w:trPr>
        <w:tc>
          <w:tcPr>
            <w:tcW w:w="562" w:type="dxa"/>
            <w:noWrap/>
          </w:tcPr>
          <w:p w:rsidR="006D0619" w:rsidRPr="00283AE7" w:rsidRDefault="006D0619" w:rsidP="006D0619">
            <w:r w:rsidRPr="00283AE7">
              <w:t>354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Горно-Алтайская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https://bschool25.gosuslugi.ru/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3854302805</w:t>
            </w:r>
          </w:p>
        </w:tc>
      </w:tr>
      <w:tr w:rsidR="006D0619" w:rsidRPr="00CA5268" w:rsidTr="004A3E2D">
        <w:trPr>
          <w:trHeight w:val="255"/>
        </w:trPr>
        <w:tc>
          <w:tcPr>
            <w:tcW w:w="562" w:type="dxa"/>
            <w:noWrap/>
          </w:tcPr>
          <w:p w:rsidR="006D0619" w:rsidRPr="00283AE7" w:rsidRDefault="006D0619" w:rsidP="006D0619">
            <w:r w:rsidRPr="00283AE7">
              <w:t>355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Николая Липового (пер.), д.74/3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3854435290</w:t>
            </w:r>
          </w:p>
        </w:tc>
      </w:tr>
      <w:tr w:rsidR="006D0619" w:rsidRPr="00CA5268" w:rsidTr="004A3E2D">
        <w:trPr>
          <w:trHeight w:val="255"/>
        </w:trPr>
        <w:tc>
          <w:tcPr>
            <w:tcW w:w="562" w:type="dxa"/>
            <w:noWrap/>
          </w:tcPr>
          <w:p w:rsidR="006D0619" w:rsidRPr="00283AE7" w:rsidRDefault="006D0619" w:rsidP="006D0619">
            <w:r w:rsidRPr="00283AE7">
              <w:t>356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31 имени Героя Советского Союза Александра Васильевича Спекова»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659342 Алтайский (край.), Бийск (г.), Волочаевская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3854302760</w:t>
            </w:r>
          </w:p>
        </w:tc>
      </w:tr>
      <w:tr w:rsidR="006D0619" w:rsidRPr="00CA5268" w:rsidTr="004A3E2D">
        <w:trPr>
          <w:trHeight w:val="255"/>
        </w:trPr>
        <w:tc>
          <w:tcPr>
            <w:tcW w:w="562" w:type="dxa"/>
            <w:noWrap/>
          </w:tcPr>
          <w:p w:rsidR="006D0619" w:rsidRPr="00283AE7" w:rsidRDefault="006D0619" w:rsidP="006D0619">
            <w:r w:rsidRPr="00283AE7">
              <w:t>357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659391, Алтайский (край.), Бийск (г.), Правобережная (ул.), д.18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3854346135</w:t>
            </w:r>
          </w:p>
        </w:tc>
      </w:tr>
      <w:tr w:rsidR="006D0619" w:rsidRPr="00CA5268" w:rsidTr="004A3E2D">
        <w:trPr>
          <w:trHeight w:val="255"/>
        </w:trPr>
        <w:tc>
          <w:tcPr>
            <w:tcW w:w="562" w:type="dxa"/>
            <w:noWrap/>
          </w:tcPr>
          <w:p w:rsidR="006D0619" w:rsidRPr="00283AE7" w:rsidRDefault="006D0619" w:rsidP="006D0619">
            <w:r w:rsidRPr="00283AE7">
              <w:t>358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659316, Алтайский (край.), Бийск (г.), Александра Можайского (ул.),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https://shkola34bijsk-r22.gosweb.gosuslugi.ru/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3854302882</w:t>
            </w:r>
          </w:p>
        </w:tc>
      </w:tr>
      <w:tr w:rsidR="006D0619" w:rsidRPr="00CA5268" w:rsidTr="004A3E2D">
        <w:trPr>
          <w:trHeight w:val="255"/>
        </w:trPr>
        <w:tc>
          <w:tcPr>
            <w:tcW w:w="562" w:type="dxa"/>
            <w:noWrap/>
          </w:tcPr>
          <w:p w:rsidR="006D0619" w:rsidRPr="00283AE7" w:rsidRDefault="006D0619" w:rsidP="006D0619">
            <w:r w:rsidRPr="00283AE7">
              <w:t>359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4 имени Виталия Валентиновича Бианки"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Муромцевский (пер.),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№4 Бийск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3854331247</w:t>
            </w:r>
          </w:p>
        </w:tc>
      </w:tr>
      <w:tr w:rsidR="006D0619" w:rsidRPr="00CA5268" w:rsidTr="004A3E2D">
        <w:trPr>
          <w:trHeight w:val="255"/>
        </w:trPr>
        <w:tc>
          <w:tcPr>
            <w:tcW w:w="562" w:type="dxa"/>
            <w:noWrap/>
          </w:tcPr>
          <w:p w:rsidR="006D0619" w:rsidRPr="00283AE7" w:rsidRDefault="006D0619" w:rsidP="006D0619">
            <w:r w:rsidRPr="00283AE7">
              <w:t>360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659334, Алтайский (край), Бийск (г), Пушкина (ул), д.188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https://bischool41.gosuslugi.ru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3854375411</w:t>
            </w:r>
          </w:p>
        </w:tc>
      </w:tr>
      <w:tr w:rsidR="006D0619" w:rsidRPr="00CA5268" w:rsidTr="004A3E2D">
        <w:trPr>
          <w:trHeight w:val="255"/>
        </w:trPr>
        <w:tc>
          <w:tcPr>
            <w:tcW w:w="562" w:type="dxa"/>
            <w:noWrap/>
          </w:tcPr>
          <w:p w:rsidR="006D0619" w:rsidRPr="00283AE7" w:rsidRDefault="006D0619" w:rsidP="006D0619">
            <w:r w:rsidRPr="00283AE7">
              <w:t>361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имени Героя Советского Союза Васильева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https://bschool5.gosuslugi.ru/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3854302706</w:t>
            </w:r>
          </w:p>
        </w:tc>
      </w:tr>
      <w:tr w:rsidR="006D0619" w:rsidRPr="00CA5268" w:rsidTr="004A3E2D">
        <w:trPr>
          <w:trHeight w:val="255"/>
        </w:trPr>
        <w:tc>
          <w:tcPr>
            <w:tcW w:w="562" w:type="dxa"/>
            <w:noWrap/>
          </w:tcPr>
          <w:p w:rsidR="006D0619" w:rsidRPr="00283AE7" w:rsidRDefault="006D0619" w:rsidP="006D0619">
            <w:r w:rsidRPr="00283AE7">
              <w:t>362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659301, Алтайский (край.), Бийск (г.), им Героя Советского Союза Красильникова (ул.), д.152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https://school6biysk.gosuslugi.ru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3854476367</w:t>
            </w:r>
          </w:p>
        </w:tc>
      </w:tr>
      <w:tr w:rsidR="006D0619" w:rsidRPr="00CA5268" w:rsidTr="004A3E2D">
        <w:trPr>
          <w:trHeight w:val="255"/>
        </w:trPr>
        <w:tc>
          <w:tcPr>
            <w:tcW w:w="562" w:type="dxa"/>
            <w:noWrap/>
          </w:tcPr>
          <w:p w:rsidR="006D0619" w:rsidRPr="00283AE7" w:rsidRDefault="006D0619" w:rsidP="006D0619">
            <w:r w:rsidRPr="00283AE7">
              <w:t>363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659323, Алтайский (край.), Бийск (г.), Ивана Тургенева (ул.), д.215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3854302782</w:t>
            </w:r>
          </w:p>
        </w:tc>
      </w:tr>
      <w:tr w:rsidR="006D0619" w:rsidRPr="00CA5268" w:rsidTr="004A3E2D">
        <w:trPr>
          <w:trHeight w:val="255"/>
        </w:trPr>
        <w:tc>
          <w:tcPr>
            <w:tcW w:w="562" w:type="dxa"/>
            <w:noWrap/>
          </w:tcPr>
          <w:p w:rsidR="006D0619" w:rsidRPr="00283AE7" w:rsidRDefault="006D0619" w:rsidP="006D0619">
            <w:r w:rsidRPr="00283AE7">
              <w:t>364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Вали Максимовой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bschool_8@mail.ru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3854416742</w:t>
            </w:r>
          </w:p>
        </w:tc>
      </w:tr>
      <w:tr w:rsidR="006D0619" w:rsidRPr="00CA5268" w:rsidTr="004A3E2D">
        <w:trPr>
          <w:trHeight w:val="255"/>
        </w:trPr>
        <w:tc>
          <w:tcPr>
            <w:tcW w:w="562" w:type="dxa"/>
            <w:noWrap/>
          </w:tcPr>
          <w:p w:rsidR="006D0619" w:rsidRPr="00283AE7" w:rsidRDefault="006D0619" w:rsidP="006D0619">
            <w:r w:rsidRPr="00283AE7">
              <w:t>365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 имени Героя Российской Федерации Медведева Сергея Юрьевича"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659304, Алтайский (край.), Бийск (г.), Гражданская (ул.), д.198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3854302817</w:t>
            </w:r>
          </w:p>
        </w:tc>
      </w:tr>
      <w:tr w:rsidR="006D0619" w:rsidRPr="00CA5268" w:rsidTr="004A3E2D">
        <w:trPr>
          <w:trHeight w:val="510"/>
        </w:trPr>
        <w:tc>
          <w:tcPr>
            <w:tcW w:w="562" w:type="dxa"/>
            <w:noWrap/>
          </w:tcPr>
          <w:p w:rsidR="006D0619" w:rsidRPr="00283AE7" w:rsidRDefault="006D0619" w:rsidP="006D0619">
            <w:r w:rsidRPr="00283AE7">
              <w:t>366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"Фоминская общеобразовательная средняя школа имени Героя Советского Союза Михаила Борисовича Копытова"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659369, Алтайский (край.), Бийск (г.), Фоминское (с.), Владимира Ленина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https://shkolafominskaya-r22.gosweb.gosuslugi.ru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schoolf@mail.ru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3854726315</w:t>
            </w:r>
          </w:p>
        </w:tc>
      </w:tr>
      <w:tr w:rsidR="006D0619" w:rsidRPr="00CA5268" w:rsidTr="004A3E2D">
        <w:trPr>
          <w:trHeight w:val="255"/>
        </w:trPr>
        <w:tc>
          <w:tcPr>
            <w:tcW w:w="562" w:type="dxa"/>
            <w:noWrap/>
          </w:tcPr>
          <w:p w:rsidR="006D0619" w:rsidRPr="00283AE7" w:rsidRDefault="006D0619" w:rsidP="006D0619">
            <w:r w:rsidRPr="00283AE7">
              <w:t>367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"Верх-Катунская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659374, Алтайский (край.), Бийский (р-н.), Верх-Катунское (с.), Ленина (ул.), д.36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http://shkolaverxkatunskaya-r22.gosweb.gosuslugi.ru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v-k770176@mail.ru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3854770176</w:t>
            </w:r>
          </w:p>
        </w:tc>
      </w:tr>
      <w:tr w:rsidR="006D0619" w:rsidRPr="00CA5268" w:rsidTr="004A3E2D">
        <w:trPr>
          <w:trHeight w:val="255"/>
        </w:trPr>
        <w:tc>
          <w:tcPr>
            <w:tcW w:w="562" w:type="dxa"/>
            <w:noWrap/>
          </w:tcPr>
          <w:p w:rsidR="006D0619" w:rsidRPr="00283AE7" w:rsidRDefault="006D0619" w:rsidP="006D0619">
            <w:r w:rsidRPr="00283AE7">
              <w:t>368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659350, Алтайский (край.), Бийский (р-н.), Енисейское (с.), В.Максимовой (ул.), д.24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enischul@yandex.ru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3854779416</w:t>
            </w:r>
          </w:p>
        </w:tc>
      </w:tr>
      <w:tr w:rsidR="006D0619" w:rsidRPr="00CA5268" w:rsidTr="004A3E2D">
        <w:trPr>
          <w:trHeight w:val="255"/>
        </w:trPr>
        <w:tc>
          <w:tcPr>
            <w:tcW w:w="562" w:type="dxa"/>
            <w:noWrap/>
          </w:tcPr>
          <w:p w:rsidR="006D0619" w:rsidRPr="00283AE7" w:rsidRDefault="006D0619" w:rsidP="006D0619">
            <w:r w:rsidRPr="00283AE7">
              <w:t>369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"Лесная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659377, Алтайский (край.), Бийский (р-н.), Лесное (с.), Лесная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https://shkolalesnaya.gosuslugi.ru/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mou_lesnaya_sosh@mail.ru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3854722548</w:t>
            </w:r>
          </w:p>
        </w:tc>
      </w:tr>
      <w:tr w:rsidR="006D0619" w:rsidRPr="00CA5268" w:rsidTr="004A3E2D">
        <w:trPr>
          <w:trHeight w:val="255"/>
        </w:trPr>
        <w:tc>
          <w:tcPr>
            <w:tcW w:w="562" w:type="dxa"/>
            <w:noWrap/>
          </w:tcPr>
          <w:p w:rsidR="006D0619" w:rsidRPr="00283AE7" w:rsidRDefault="006D0619" w:rsidP="006D0619">
            <w:r w:rsidRPr="00283AE7">
              <w:t>370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659370, Алтайский (край.), Бийский (р-н.), Малоенисейское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maloeniseika@mail.ru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3854774224</w:t>
            </w:r>
          </w:p>
        </w:tc>
      </w:tr>
      <w:tr w:rsidR="006D0619" w:rsidRPr="00CA5268" w:rsidTr="004A3E2D">
        <w:trPr>
          <w:trHeight w:val="255"/>
        </w:trPr>
        <w:tc>
          <w:tcPr>
            <w:tcW w:w="562" w:type="dxa"/>
            <w:noWrap/>
          </w:tcPr>
          <w:p w:rsidR="006D0619" w:rsidRPr="00283AE7" w:rsidRDefault="006D0619" w:rsidP="006D0619">
            <w:r w:rsidRPr="00283AE7">
              <w:t>371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"Малоугренёвская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659354, Алтайский (край.), Бийский (р-н.), Малоугренево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https://shkolamalougrenevskaya-r22.gosweb.gosuslugi.ru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malou.shkola@mail.ru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3854384820</w:t>
            </w:r>
          </w:p>
        </w:tc>
      </w:tr>
      <w:tr w:rsidR="006D0619" w:rsidRPr="00CA5268" w:rsidTr="004A3E2D">
        <w:trPr>
          <w:trHeight w:val="255"/>
        </w:trPr>
        <w:tc>
          <w:tcPr>
            <w:tcW w:w="562" w:type="dxa"/>
            <w:noWrap/>
          </w:tcPr>
          <w:p w:rsidR="006D0619" w:rsidRPr="00283AE7" w:rsidRDefault="006D0619" w:rsidP="006D0619">
            <w:r w:rsidRPr="00283AE7">
              <w:t>372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№2"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Степная (ул.), д.24а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https://shkola2pervomajskoe-r22.gosweb.gosuslugi.ru/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3854381754</w:t>
            </w:r>
          </w:p>
        </w:tc>
      </w:tr>
      <w:tr w:rsidR="006D0619" w:rsidRPr="00CA5268" w:rsidTr="004A3E2D">
        <w:trPr>
          <w:trHeight w:val="255"/>
        </w:trPr>
        <w:tc>
          <w:tcPr>
            <w:tcW w:w="562" w:type="dxa"/>
            <w:noWrap/>
          </w:tcPr>
          <w:p w:rsidR="006D0619" w:rsidRPr="00283AE7" w:rsidRDefault="006D0619" w:rsidP="006D0619">
            <w:r w:rsidRPr="00283AE7">
              <w:t>373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https://shkolapervomajskaya-r22.gosweb.gosuslugi.ru/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3854381147</w:t>
            </w:r>
          </w:p>
        </w:tc>
      </w:tr>
      <w:tr w:rsidR="006D0619" w:rsidRPr="00CA5268" w:rsidTr="004A3E2D">
        <w:trPr>
          <w:trHeight w:val="255"/>
        </w:trPr>
        <w:tc>
          <w:tcPr>
            <w:tcW w:w="562" w:type="dxa"/>
            <w:noWrap/>
          </w:tcPr>
          <w:p w:rsidR="006D0619" w:rsidRPr="00283AE7" w:rsidRDefault="006D0619" w:rsidP="006D0619">
            <w:r w:rsidRPr="00283AE7">
              <w:t>374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"Сростинская средняя общеобразовательная школа им. В.М. Шукшина"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659375, Алтайский (край.), Бийский (р-н.), Сростки (с.), Советская (ул.), д.88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https://shkolasrostinskayabijskij-r22.gosweb.gosuslugi.ru/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sschull2008@yandex.ru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3854761438</w:t>
            </w:r>
          </w:p>
        </w:tc>
      </w:tr>
      <w:tr w:rsidR="006D0619" w:rsidRPr="00CA5268" w:rsidTr="004A3E2D">
        <w:trPr>
          <w:trHeight w:val="255"/>
        </w:trPr>
        <w:tc>
          <w:tcPr>
            <w:tcW w:w="562" w:type="dxa"/>
            <w:noWrap/>
          </w:tcPr>
          <w:p w:rsidR="006D0619" w:rsidRPr="00283AE7" w:rsidRDefault="006D0619" w:rsidP="006D0619">
            <w:r w:rsidRPr="00283AE7">
              <w:t>375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"Шебалинская средняя общеобразовательная школа имени братьев Кравченко"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659360, Алтайский (край.), Бийский (р-н.), Шебалино (с.), Ленина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https://shkolashebalinskaya-r22.gosweb.gosuslugi.ru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vnp-school@yandex.ru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3854383225</w:t>
            </w:r>
          </w:p>
        </w:tc>
      </w:tr>
      <w:tr w:rsidR="006D0619" w:rsidRPr="00CA5268" w:rsidTr="004A3E2D">
        <w:trPr>
          <w:trHeight w:val="255"/>
        </w:trPr>
        <w:tc>
          <w:tcPr>
            <w:tcW w:w="562" w:type="dxa"/>
            <w:noWrap/>
          </w:tcPr>
          <w:p w:rsidR="006D0619" w:rsidRPr="00283AE7" w:rsidRDefault="006D0619" w:rsidP="006D0619">
            <w:r w:rsidRPr="00283AE7">
              <w:t>376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"Новиковская средняя общеобразовательная школа имени Героя Советского Союза Фёдорова Николая Дмитриевича"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659357, Алтайский (край.), Бийский (р-н.), Новиково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https://shkolanovikovskaya-r22.gosweb.gosuslugi.ru/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novikovoshkola@yandex.ru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3854383804</w:t>
            </w:r>
          </w:p>
        </w:tc>
      </w:tr>
      <w:tr w:rsidR="006D0619" w:rsidRPr="00CA5268" w:rsidTr="004A3E2D">
        <w:trPr>
          <w:trHeight w:val="255"/>
        </w:trPr>
        <w:tc>
          <w:tcPr>
            <w:tcW w:w="562" w:type="dxa"/>
            <w:noWrap/>
          </w:tcPr>
          <w:p w:rsidR="006D0619" w:rsidRPr="00283AE7" w:rsidRDefault="006D0619" w:rsidP="006D0619">
            <w:r w:rsidRPr="00283AE7">
              <w:t>377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"Светлоозерская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659371, Алтайский (край.), Бийский (р-н.), Светлоозерское (с.), Центральная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https://shkolasvetloozerskaya-r22.gosweb.gosuslugi.ru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ele1973012@yandex.ru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3854779116</w:t>
            </w:r>
          </w:p>
        </w:tc>
      </w:tr>
      <w:tr w:rsidR="006D0619" w:rsidRPr="00CA5268" w:rsidTr="004A3E2D">
        <w:trPr>
          <w:trHeight w:val="255"/>
        </w:trPr>
        <w:tc>
          <w:tcPr>
            <w:tcW w:w="562" w:type="dxa"/>
            <w:noWrap/>
          </w:tcPr>
          <w:p w:rsidR="006D0619" w:rsidRPr="00283AE7" w:rsidRDefault="006D0619" w:rsidP="006D0619">
            <w:r w:rsidRPr="00283AE7">
              <w:t>378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"Стан-Бехтемирская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659352, Алтайский (край.), Бийский (р-н.), Стан-Бехтемир (с.), Школьная (ул.), д.1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http://stanbech.ucoz.ru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stan_bech@mail.ru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3854383447</w:t>
            </w:r>
          </w:p>
        </w:tc>
      </w:tr>
      <w:tr w:rsidR="006D0619" w:rsidRPr="00CA5268" w:rsidTr="004A3E2D">
        <w:trPr>
          <w:trHeight w:val="255"/>
        </w:trPr>
        <w:tc>
          <w:tcPr>
            <w:tcW w:w="562" w:type="dxa"/>
            <w:noWrap/>
          </w:tcPr>
          <w:p w:rsidR="006D0619" w:rsidRPr="00283AE7" w:rsidRDefault="006D0619" w:rsidP="006D0619">
            <w:r w:rsidRPr="00283AE7">
              <w:t>379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"Усятская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659373, Алтайский (край.), Бийский (р-н.), Усятское (с.), Советская (ул.), д.8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https://shkolausyatskayar22.gosweb.gosuslugi.ru/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usjatsk-scool@yandex.ru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3854774516</w:t>
            </w:r>
          </w:p>
        </w:tc>
      </w:tr>
      <w:tr w:rsidR="006D0619" w:rsidRPr="00CA5268" w:rsidTr="004A3E2D">
        <w:trPr>
          <w:trHeight w:val="255"/>
        </w:trPr>
        <w:tc>
          <w:tcPr>
            <w:tcW w:w="562" w:type="dxa"/>
            <w:noWrap/>
          </w:tcPr>
          <w:p w:rsidR="006D0619" w:rsidRPr="00283AE7" w:rsidRDefault="006D0619" w:rsidP="006D0619">
            <w:r w:rsidRPr="00283AE7">
              <w:t>380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"Алексеевская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658653, Алтайский (край.), Благовещенский (р-н.), Алексеевка (с.), Центральная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https://shkolaalekseevskayablagoveshhenskij-r22.gosweb.gosuslugi.ru/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aleksshkola@rambler.ru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3856425774</w:t>
            </w:r>
          </w:p>
        </w:tc>
      </w:tr>
      <w:tr w:rsidR="006D0619" w:rsidRPr="00CA5268" w:rsidTr="004A3E2D">
        <w:trPr>
          <w:trHeight w:val="255"/>
        </w:trPr>
        <w:tc>
          <w:tcPr>
            <w:tcW w:w="562" w:type="dxa"/>
            <w:noWrap/>
          </w:tcPr>
          <w:p w:rsidR="006D0619" w:rsidRPr="00283AE7" w:rsidRDefault="006D0619" w:rsidP="006D0619">
            <w:r w:rsidRPr="00283AE7">
              <w:t>381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"Байгамутская национальная казахская средняя общеобразовательная школа" Благовещенского района Алтайского края</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Байгамут п, Абая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https://shkolabajgamutskaya-r22.gosweb.gosuslugi.ru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baigamut@yandex.ru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3856427355</w:t>
            </w:r>
          </w:p>
        </w:tc>
      </w:tr>
      <w:tr w:rsidR="006D0619" w:rsidRPr="00CA5268" w:rsidTr="004A3E2D">
        <w:trPr>
          <w:trHeight w:val="255"/>
        </w:trPr>
        <w:tc>
          <w:tcPr>
            <w:tcW w:w="562" w:type="dxa"/>
            <w:noWrap/>
          </w:tcPr>
          <w:p w:rsidR="006D0619" w:rsidRPr="00283AE7" w:rsidRDefault="006D0619" w:rsidP="006D0619">
            <w:r w:rsidRPr="00283AE7">
              <w:t>382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№1 имени Петра Петровича Корягина"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658671, Алтайский (край.), Благовещенский (р-н.), Благовещенка (рп.), Ленина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https://shkola1blagoveshhenka-r22.gosweb.gosuslugi.ru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blgssh1@yandex.ru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3856421665</w:t>
            </w:r>
          </w:p>
        </w:tc>
      </w:tr>
      <w:tr w:rsidR="006D0619" w:rsidRPr="00CA5268" w:rsidTr="004A3E2D">
        <w:trPr>
          <w:trHeight w:val="255"/>
        </w:trPr>
        <w:tc>
          <w:tcPr>
            <w:tcW w:w="562" w:type="dxa"/>
            <w:noWrap/>
          </w:tcPr>
          <w:p w:rsidR="006D0619" w:rsidRPr="00283AE7" w:rsidRDefault="006D0619" w:rsidP="006D0619">
            <w:r w:rsidRPr="00283AE7">
              <w:t>383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https://blagschool2.gosuslugi.ru/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blag_school-2@mail.ru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3856423335</w:t>
            </w:r>
          </w:p>
        </w:tc>
      </w:tr>
      <w:tr w:rsidR="006D0619" w:rsidRPr="00CA5268" w:rsidTr="004A3E2D">
        <w:trPr>
          <w:trHeight w:val="255"/>
        </w:trPr>
        <w:tc>
          <w:tcPr>
            <w:tcW w:w="562" w:type="dxa"/>
            <w:noWrap/>
          </w:tcPr>
          <w:p w:rsidR="006D0619" w:rsidRPr="00283AE7" w:rsidRDefault="006D0619" w:rsidP="006D0619">
            <w:r w:rsidRPr="00283AE7">
              <w:t>384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"Гляденская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658666, Алтайский (край.), Благовещенский (р-н.), Глядень (с.), Энгельса (ул.), д. 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https://shkolaglyadenskaya-r22.gosweb.gosuslugi.ru/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gladshkola@yandex.ru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3856425416</w:t>
            </w:r>
          </w:p>
        </w:tc>
      </w:tr>
      <w:tr w:rsidR="006D0619" w:rsidRPr="00CA5268" w:rsidTr="004A3E2D">
        <w:trPr>
          <w:trHeight w:val="255"/>
        </w:trPr>
        <w:tc>
          <w:tcPr>
            <w:tcW w:w="562" w:type="dxa"/>
            <w:noWrap/>
          </w:tcPr>
          <w:p w:rsidR="006D0619" w:rsidRPr="00283AE7" w:rsidRDefault="006D0619" w:rsidP="006D0619">
            <w:r w:rsidRPr="00283AE7">
              <w:t>385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№1"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658650, Алтайский (край.), Благовещенский (р-н.), Леньки (с.), Ленина (ул.), д. 17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https://oulenki1.gosuslugi.ru/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oulenki1@mail.ru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3856426316</w:t>
            </w:r>
          </w:p>
        </w:tc>
      </w:tr>
      <w:tr w:rsidR="006D0619" w:rsidRPr="00CA5268" w:rsidTr="004A3E2D">
        <w:trPr>
          <w:trHeight w:val="255"/>
        </w:trPr>
        <w:tc>
          <w:tcPr>
            <w:tcW w:w="562" w:type="dxa"/>
            <w:noWrap/>
          </w:tcPr>
          <w:p w:rsidR="006D0619" w:rsidRPr="00283AE7" w:rsidRDefault="006D0619" w:rsidP="006D0619">
            <w:r w:rsidRPr="00283AE7">
              <w:t>386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658651, Алтайский (край.), Благовещенский (р-н.), Леньки (с.), Говорова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https://shkolalenkovskaya2-r22.gosweb.gosuslugi.ru/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oylmsoh2@yandex.ru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3856426458</w:t>
            </w:r>
          </w:p>
        </w:tc>
      </w:tr>
      <w:tr w:rsidR="006D0619" w:rsidRPr="00CA5268" w:rsidTr="004A3E2D">
        <w:trPr>
          <w:trHeight w:val="255"/>
        </w:trPr>
        <w:tc>
          <w:tcPr>
            <w:tcW w:w="562" w:type="dxa"/>
            <w:noWrap/>
          </w:tcPr>
          <w:p w:rsidR="006D0619" w:rsidRPr="00283AE7" w:rsidRDefault="006D0619" w:rsidP="006D0619">
            <w:r w:rsidRPr="00283AE7">
              <w:t>387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"Нижнекучукская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658664, Алтайский (край.), Благовещенский (р-н.), Нижний Кучук (с.), Школьный (пер.),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https://shkolanizhnekuchukskaya-r22.gosweb.gosuslugi.ru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niskuzuk@mail.ru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3856428521</w:t>
            </w:r>
          </w:p>
        </w:tc>
      </w:tr>
      <w:tr w:rsidR="006D0619" w:rsidRPr="00CA5268" w:rsidTr="004A3E2D">
        <w:trPr>
          <w:trHeight w:val="255"/>
        </w:trPr>
        <w:tc>
          <w:tcPr>
            <w:tcW w:w="562" w:type="dxa"/>
            <w:noWrap/>
          </w:tcPr>
          <w:p w:rsidR="006D0619" w:rsidRPr="00283AE7" w:rsidRDefault="006D0619" w:rsidP="006D0619">
            <w:r w:rsidRPr="00283AE7">
              <w:t>388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"Николаевская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658669, Алтайский (край.), Благовещенский (р-н.), Николаевка (с.), Школьный (пер.), д.15/1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https://nikolaevskaya15-1.gosuslugi.ru/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nikol152008@rambler.ru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3856425897</w:t>
            </w:r>
          </w:p>
        </w:tc>
      </w:tr>
      <w:tr w:rsidR="006D0619" w:rsidRPr="00CA5268" w:rsidTr="004A3E2D">
        <w:trPr>
          <w:trHeight w:val="255"/>
        </w:trPr>
        <w:tc>
          <w:tcPr>
            <w:tcW w:w="562" w:type="dxa"/>
            <w:noWrap/>
          </w:tcPr>
          <w:p w:rsidR="006D0619" w:rsidRPr="00283AE7" w:rsidRDefault="006D0619" w:rsidP="006D0619">
            <w:r w:rsidRPr="00283AE7">
              <w:t>389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"Новокулундинская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658674, Алтайский (край.), Благовещенский (р-н.), Новокулундинка (п.), Победы (ул.), д.77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http://novkulundschool.edu22.info/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novokulundinskaia.socsh@yandex.ru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3856428316</w:t>
            </w:r>
          </w:p>
        </w:tc>
      </w:tr>
      <w:tr w:rsidR="006D0619" w:rsidRPr="00CA5268" w:rsidTr="004A3E2D">
        <w:trPr>
          <w:trHeight w:val="255"/>
        </w:trPr>
        <w:tc>
          <w:tcPr>
            <w:tcW w:w="562" w:type="dxa"/>
            <w:noWrap/>
          </w:tcPr>
          <w:p w:rsidR="006D0619" w:rsidRPr="00283AE7" w:rsidRDefault="006D0619" w:rsidP="006D0619">
            <w:r w:rsidRPr="00283AE7">
              <w:t>390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"Орлеанская основная общеобразовательная школа "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Орлеан (с.), Ленина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https://shkolaorleanskaya-r22.gosweb.gosuslugi.ru/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oosch@yandex.ru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3856427318</w:t>
            </w:r>
          </w:p>
        </w:tc>
      </w:tr>
      <w:tr w:rsidR="006D0619" w:rsidRPr="00CA5268" w:rsidTr="004A3E2D">
        <w:trPr>
          <w:trHeight w:val="255"/>
        </w:trPr>
        <w:tc>
          <w:tcPr>
            <w:tcW w:w="562" w:type="dxa"/>
            <w:noWrap/>
          </w:tcPr>
          <w:p w:rsidR="006D0619" w:rsidRPr="00283AE7" w:rsidRDefault="006D0619" w:rsidP="006D0619">
            <w:r w:rsidRPr="00283AE7">
              <w:t>391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"Степноозёрская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658655, Алтайский (край.), Благовещенский (р-н.), Степное Озеро (р.п), Мира (ул.), д. 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https://shkolastepnoozrskaya-r22.gosweb.gosuslugi.ru/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stepshool@mail.ru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3856431187</w:t>
            </w:r>
          </w:p>
        </w:tc>
      </w:tr>
      <w:tr w:rsidR="006D0619" w:rsidRPr="00CA5268" w:rsidTr="004A3E2D">
        <w:trPr>
          <w:trHeight w:val="255"/>
        </w:trPr>
        <w:tc>
          <w:tcPr>
            <w:tcW w:w="562" w:type="dxa"/>
            <w:noWrap/>
          </w:tcPr>
          <w:p w:rsidR="006D0619" w:rsidRPr="00283AE7" w:rsidRDefault="006D0619" w:rsidP="006D0619">
            <w:r w:rsidRPr="00283AE7">
              <w:t>392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"Суворовская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658665, Алтайский (край.), Благовещенский (р-н.), Суворовка (с.), Школьная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https://shkolasuvorovskaya-r22.gosweb.gosuslugi.ru/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klimova521@mail.ru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3856428616</w:t>
            </w:r>
          </w:p>
        </w:tc>
      </w:tr>
      <w:tr w:rsidR="006D0619" w:rsidRPr="00CA5268" w:rsidTr="004A3E2D">
        <w:trPr>
          <w:trHeight w:val="255"/>
        </w:trPr>
        <w:tc>
          <w:tcPr>
            <w:tcW w:w="562" w:type="dxa"/>
            <w:noWrap/>
          </w:tcPr>
          <w:p w:rsidR="006D0619" w:rsidRPr="00283AE7" w:rsidRDefault="006D0619" w:rsidP="006D0619">
            <w:r w:rsidRPr="00283AE7">
              <w:t>393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"Тельманская основная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658662, Алтайский (край.), Благовещенский (р-н.), Тельманский (п.), Калинина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https://shkolatelmanskaya-r22.gosweb.gosuslugi.ru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telmano1@mail.ru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3856427419</w:t>
            </w:r>
          </w:p>
        </w:tc>
      </w:tr>
      <w:tr w:rsidR="006D0619" w:rsidRPr="00CA5268" w:rsidTr="004A3E2D">
        <w:trPr>
          <w:trHeight w:val="255"/>
        </w:trPr>
        <w:tc>
          <w:tcPr>
            <w:tcW w:w="562" w:type="dxa"/>
            <w:noWrap/>
          </w:tcPr>
          <w:p w:rsidR="006D0619" w:rsidRPr="00283AE7" w:rsidRDefault="006D0619" w:rsidP="006D0619">
            <w:r w:rsidRPr="00283AE7">
              <w:t>394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"Шимолинская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658663, Алтайский (край.), Благовещенский (р-н.), Шимолино (с.), Центральная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https://shkolashimolinskaya-r22.gosweb.gosuslugi.ru/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schimolino84@mail.ru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3856429441</w:t>
            </w:r>
          </w:p>
        </w:tc>
      </w:tr>
      <w:tr w:rsidR="006D0619" w:rsidRPr="00CA5268" w:rsidTr="004A3E2D">
        <w:trPr>
          <w:trHeight w:val="255"/>
        </w:trPr>
        <w:tc>
          <w:tcPr>
            <w:tcW w:w="562" w:type="dxa"/>
            <w:noWrap/>
          </w:tcPr>
          <w:p w:rsidR="006D0619" w:rsidRPr="00283AE7" w:rsidRDefault="006D0619" w:rsidP="006D0619">
            <w:r w:rsidRPr="00283AE7">
              <w:t>395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"Яготинская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658661, Алтайский (край.), Благовещенский (р-н.), Яготино (с.), Мира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https://shkolayagotinskaya-r22.gosweb.gosuslugi.ru/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ouyag70@rambler.ru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3856427657</w:t>
            </w:r>
          </w:p>
        </w:tc>
      </w:tr>
      <w:tr w:rsidR="006D0619" w:rsidRPr="00CA5268" w:rsidTr="004A3E2D">
        <w:trPr>
          <w:trHeight w:val="255"/>
        </w:trPr>
        <w:tc>
          <w:tcPr>
            <w:tcW w:w="562" w:type="dxa"/>
            <w:noWrap/>
          </w:tcPr>
          <w:p w:rsidR="006D0619" w:rsidRPr="00283AE7" w:rsidRDefault="006D0619" w:rsidP="006D0619">
            <w:r w:rsidRPr="00283AE7">
              <w:t>396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"Бурлинская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658810, Алтайский (край.), Бурлинский (р-н.), Бурла (с.), Почтовая (ул.), д.29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https://shkolaburlinskaya-r22.gosweb.gosuslugi.ru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bsh-3@mail.ru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3857223298</w:t>
            </w:r>
          </w:p>
        </w:tc>
      </w:tr>
      <w:tr w:rsidR="006D0619" w:rsidRPr="00CA5268" w:rsidTr="004A3E2D">
        <w:trPr>
          <w:trHeight w:val="255"/>
        </w:trPr>
        <w:tc>
          <w:tcPr>
            <w:tcW w:w="562" w:type="dxa"/>
            <w:noWrap/>
          </w:tcPr>
          <w:p w:rsidR="006D0619" w:rsidRPr="00283AE7" w:rsidRDefault="006D0619" w:rsidP="006D0619">
            <w:r w:rsidRPr="00283AE7">
              <w:t>397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658801, Алтайский (край.), Бурлинский (р-н.), Михайловка (с.), Ленина (ул.), д.17Б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brl-mhl@mail.ru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3857225733</w:t>
            </w:r>
          </w:p>
        </w:tc>
      </w:tr>
      <w:tr w:rsidR="006D0619" w:rsidRPr="00CA5268" w:rsidTr="004A3E2D">
        <w:trPr>
          <w:trHeight w:val="255"/>
        </w:trPr>
        <w:tc>
          <w:tcPr>
            <w:tcW w:w="562" w:type="dxa"/>
            <w:noWrap/>
          </w:tcPr>
          <w:p w:rsidR="006D0619" w:rsidRPr="00283AE7" w:rsidRDefault="006D0619" w:rsidP="006D0619">
            <w:r w:rsidRPr="00283AE7">
              <w:t>398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"Новопесчанская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658814, Алтайский (край.), Бурлинский (р-н.), Новопесчаное (с.), Центральная (ул.),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https://shkolanovopeschanskaya-r22.gosweb.gosuslugi.ru/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brl_nsoh@mail.ru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3857226338</w:t>
            </w:r>
          </w:p>
        </w:tc>
      </w:tr>
      <w:tr w:rsidR="006D0619" w:rsidRPr="00CA5268" w:rsidTr="004A3E2D">
        <w:trPr>
          <w:trHeight w:val="255"/>
        </w:trPr>
        <w:tc>
          <w:tcPr>
            <w:tcW w:w="562" w:type="dxa"/>
            <w:noWrap/>
          </w:tcPr>
          <w:p w:rsidR="006D0619" w:rsidRPr="00283AE7" w:rsidRDefault="006D0619" w:rsidP="006D0619">
            <w:r w:rsidRPr="00283AE7">
              <w:t>399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"Устьянская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658815, Алтайский (край.), Бурлинский (р-н.), Устьянка (с.), Советская (ул.), д.67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https://ustyanka-brl22.gosuslugi.ru/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brl_usha@mail.ru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3857225379, 3857225309</w:t>
            </w:r>
          </w:p>
        </w:tc>
      </w:tr>
      <w:tr w:rsidR="006D0619" w:rsidRPr="00CA5268" w:rsidTr="004A3E2D">
        <w:trPr>
          <w:trHeight w:val="255"/>
        </w:trPr>
        <w:tc>
          <w:tcPr>
            <w:tcW w:w="562" w:type="dxa"/>
            <w:noWrap/>
          </w:tcPr>
          <w:p w:rsidR="006D0619" w:rsidRPr="00283AE7" w:rsidRDefault="006D0619" w:rsidP="006D0619">
            <w:r w:rsidRPr="00283AE7">
              <w:t>400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"Быстроистокская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659560, Алтайский (край.), Быстроистокский (р-н.), Быстрый Исток (с.), Советская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https://shkolabystroistokskaya-r22.gosweb.gosuslugi.ru/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b.istok@mail.ru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3857122159</w:t>
            </w:r>
          </w:p>
        </w:tc>
      </w:tr>
      <w:tr w:rsidR="006D0619" w:rsidRPr="00CA5268" w:rsidTr="004A3E2D">
        <w:trPr>
          <w:trHeight w:val="510"/>
        </w:trPr>
        <w:tc>
          <w:tcPr>
            <w:tcW w:w="562" w:type="dxa"/>
            <w:noWrap/>
          </w:tcPr>
          <w:p w:rsidR="006D0619" w:rsidRPr="00283AE7" w:rsidRDefault="006D0619" w:rsidP="006D0619">
            <w:r w:rsidRPr="00283AE7">
              <w:t>401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"Верх-Ануйская средняя общеобразовательная школа имени Героя Советского Союза Анатолия Наумовича Кузьмина"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659571, Алтайский (край.), Быстроистокский (р-н.), Верх-Ануйское (с.), Советская (ул.), д.20</w:t>
            </w:r>
          </w:p>
        </w:tc>
        <w:tc>
          <w:tcPr>
            <w:tcW w:w="2552" w:type="dxa"/>
            <w:noWrap/>
            <w:hideMark/>
          </w:tcPr>
          <w:p w:rsidR="006D0619" w:rsidRPr="00CA5268" w:rsidRDefault="006D0619" w:rsidP="006D0619">
            <w:pPr>
              <w:rPr>
                <w:rFonts w:ascii="Times New Roman" w:hAnsi="Times New Roman"/>
                <w:u w:val="single"/>
                <w:lang w:val="en-US"/>
              </w:rPr>
            </w:pPr>
            <w:r w:rsidRPr="00CA5268">
              <w:rPr>
                <w:rFonts w:ascii="Times New Roman" w:hAnsi="Times New Roman"/>
                <w:u w:val="single"/>
                <w:lang w:val="en-US"/>
              </w:rPr>
              <w:t>https://shkolaverxanujskaya- 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verhanuysk@mail.ru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3857128316</w:t>
            </w:r>
          </w:p>
        </w:tc>
      </w:tr>
      <w:tr w:rsidR="006D0619" w:rsidRPr="00CA5268" w:rsidTr="004A3E2D">
        <w:trPr>
          <w:trHeight w:val="255"/>
        </w:trPr>
        <w:tc>
          <w:tcPr>
            <w:tcW w:w="562" w:type="dxa"/>
            <w:noWrap/>
          </w:tcPr>
          <w:p w:rsidR="006D0619" w:rsidRPr="00283AE7" w:rsidRDefault="006D0619" w:rsidP="006D0619">
            <w:r w:rsidRPr="00283AE7">
              <w:t>402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"Новопокровская общеобразовательная средняя школа" им. А.А. Немтинова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659572, Алтайский (край.), Быстроистокский (р-н.), Новопокровка (с.), Советская (ул.), д.120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https://shkolanovopokrovskaya-r22.gosweb.gosuslugi.ru/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novopokrowka.1928@mail.ru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3857129389</w:t>
            </w:r>
          </w:p>
        </w:tc>
      </w:tr>
      <w:tr w:rsidR="006D0619" w:rsidRPr="00CA5268" w:rsidTr="004A3E2D">
        <w:trPr>
          <w:trHeight w:val="255"/>
        </w:trPr>
        <w:tc>
          <w:tcPr>
            <w:tcW w:w="562" w:type="dxa"/>
            <w:noWrap/>
          </w:tcPr>
          <w:p w:rsidR="006D0619" w:rsidRPr="00283AE7" w:rsidRDefault="006D0619" w:rsidP="006D0619">
            <w:r w:rsidRPr="00283AE7">
              <w:t>403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учерждение "Приобская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659566, Алтайский (край.), Быстроистокский (р-н.), Приобское (с.), Матросова (ул.), д.1а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https://shkolapriobskaya-r22.gosweb.gosuslugi.ru/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bagenova-olga@mail.ru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3857121321</w:t>
            </w:r>
          </w:p>
        </w:tc>
      </w:tr>
      <w:tr w:rsidR="006D0619" w:rsidRPr="00CA5268" w:rsidTr="004A3E2D">
        <w:trPr>
          <w:trHeight w:val="255"/>
        </w:trPr>
        <w:tc>
          <w:tcPr>
            <w:tcW w:w="562" w:type="dxa"/>
            <w:noWrap/>
          </w:tcPr>
          <w:p w:rsidR="006D0619" w:rsidRPr="00283AE7" w:rsidRDefault="006D0619" w:rsidP="006D0619">
            <w:r w:rsidRPr="00283AE7">
              <w:t>404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"Хлеборобная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659567, Алтайский (край.), Быстроистокский (р-н.), Хлеборобное (с.), Целинная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https://shkolaxleborobnaya-r22.gosweb.gosuslugi.ru/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hleborobnoe8@mail.ru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3857125385</w:t>
            </w:r>
          </w:p>
        </w:tc>
      </w:tr>
      <w:tr w:rsidR="006D0619" w:rsidRPr="00CA5268" w:rsidTr="004A3E2D">
        <w:trPr>
          <w:trHeight w:val="255"/>
        </w:trPr>
        <w:tc>
          <w:tcPr>
            <w:tcW w:w="562" w:type="dxa"/>
            <w:noWrap/>
          </w:tcPr>
          <w:p w:rsidR="006D0619" w:rsidRPr="00283AE7" w:rsidRDefault="006D0619" w:rsidP="006D0619">
            <w:r w:rsidRPr="00283AE7">
              <w:t>405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"Акутихинская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659564, Алтайский (край.), Быстроистокский (р-н.), Акутиха (с.), Коммунистическая (ул.), д.39б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https://shkolaakutixinskaya-r22.gosweb.gosuslugi.ru/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aosshb@yandex.ru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3857129634</w:t>
            </w:r>
          </w:p>
        </w:tc>
      </w:tr>
      <w:tr w:rsidR="006D0619" w:rsidRPr="00CA5268" w:rsidTr="004A3E2D">
        <w:trPr>
          <w:trHeight w:val="255"/>
        </w:trPr>
        <w:tc>
          <w:tcPr>
            <w:tcW w:w="562" w:type="dxa"/>
            <w:noWrap/>
          </w:tcPr>
          <w:p w:rsidR="006D0619" w:rsidRPr="00283AE7" w:rsidRDefault="006D0619" w:rsidP="006D0619">
            <w:r w:rsidRPr="00283AE7">
              <w:t>406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"Верх-Озернинская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659573, Алтайский (край.), Быстроистокский (р-н.), Верх-Озерное (с.), Центральная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https://shkolaverxozerninskaya-r22.gosweb.gosuslugi.ru/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verhozernoe@mail.ru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3857127316</w:t>
            </w:r>
          </w:p>
        </w:tc>
      </w:tr>
      <w:tr w:rsidR="006D0619" w:rsidRPr="00CA5268" w:rsidTr="004A3E2D">
        <w:trPr>
          <w:trHeight w:val="255"/>
        </w:trPr>
        <w:tc>
          <w:tcPr>
            <w:tcW w:w="562" w:type="dxa"/>
            <w:noWrap/>
          </w:tcPr>
          <w:p w:rsidR="006D0619" w:rsidRPr="00283AE7" w:rsidRDefault="006D0619" w:rsidP="006D0619">
            <w:r w:rsidRPr="00283AE7">
              <w:t>407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№1"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Ленина (ул.), д.63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vshkola1@mail.ru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3856522114</w:t>
            </w:r>
          </w:p>
        </w:tc>
      </w:tr>
      <w:tr w:rsidR="006D0619" w:rsidRPr="00CA5268" w:rsidTr="004A3E2D">
        <w:trPr>
          <w:trHeight w:val="255"/>
        </w:trPr>
        <w:tc>
          <w:tcPr>
            <w:tcW w:w="562" w:type="dxa"/>
            <w:noWrap/>
          </w:tcPr>
          <w:p w:rsidR="006D0619" w:rsidRPr="00283AE7" w:rsidRDefault="006D0619" w:rsidP="006D0619">
            <w:r w:rsidRPr="00283AE7">
              <w:t>408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№2"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Советская (ул.), д.118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http://shkola2volchixa-r22.gosweb.gosuslugi.ru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school2volt@yandex.ru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3856522179</w:t>
            </w:r>
          </w:p>
        </w:tc>
      </w:tr>
      <w:tr w:rsidR="006D0619" w:rsidRPr="00CA5268" w:rsidTr="004A3E2D">
        <w:trPr>
          <w:trHeight w:val="255"/>
        </w:trPr>
        <w:tc>
          <w:tcPr>
            <w:tcW w:w="562" w:type="dxa"/>
            <w:noWrap/>
          </w:tcPr>
          <w:p w:rsidR="006D0619" w:rsidRPr="00283AE7" w:rsidRDefault="006D0619" w:rsidP="006D0619">
            <w:r w:rsidRPr="00283AE7">
              <w:t>409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"Востровская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658951, Алтайский (край.), Волчихинский (р-н.), Вострово (с.), Молодёжная (ул.), д.2Г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http://shkolavostrovskaya-r22.gosweb.gosuslugi.ru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vostrovosh@mail.ru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3856525111</w:t>
            </w:r>
          </w:p>
        </w:tc>
      </w:tr>
      <w:tr w:rsidR="006D0619" w:rsidRPr="00CA5268" w:rsidTr="004A3E2D">
        <w:trPr>
          <w:trHeight w:val="255"/>
        </w:trPr>
        <w:tc>
          <w:tcPr>
            <w:tcW w:w="562" w:type="dxa"/>
            <w:noWrap/>
          </w:tcPr>
          <w:p w:rsidR="006D0619" w:rsidRPr="00283AE7" w:rsidRDefault="006D0619" w:rsidP="006D0619">
            <w:r w:rsidRPr="00283AE7">
              <w:t>410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"Малышево-Логовская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658953, Алтайский (край.), Волчихинский (р-н.), Малышев Лог (с.), Октябрьская (ул.), д.44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http://shkolamalyshevologovskaya-r22.gosweb.gosuslugi.ru/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school-m_log@mail.ru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3856524316</w:t>
            </w:r>
          </w:p>
        </w:tc>
      </w:tr>
      <w:tr w:rsidR="006D0619" w:rsidRPr="00CA5268" w:rsidTr="004A3E2D">
        <w:trPr>
          <w:trHeight w:val="255"/>
        </w:trPr>
        <w:tc>
          <w:tcPr>
            <w:tcW w:w="562" w:type="dxa"/>
            <w:noWrap/>
          </w:tcPr>
          <w:p w:rsidR="006D0619" w:rsidRPr="00283AE7" w:rsidRDefault="006D0619" w:rsidP="006D0619">
            <w:r w:rsidRPr="00283AE7">
              <w:t>411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школа им. Н.А. Сартина"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658952, Алтайский (край.), Волчихинский (р-н.), Солоновка (с.), им Мамонтова (ул.), д.4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http://shkolasolonovskaya-r22.gosweb.gosuslugi.ru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SCHOOL_NA_Sartin@mail.ru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3856529331</w:t>
            </w:r>
          </w:p>
        </w:tc>
      </w:tr>
      <w:tr w:rsidR="006D0619" w:rsidRPr="00CA5268" w:rsidTr="004A3E2D">
        <w:trPr>
          <w:trHeight w:val="255"/>
        </w:trPr>
        <w:tc>
          <w:tcPr>
            <w:tcW w:w="562" w:type="dxa"/>
            <w:noWrap/>
          </w:tcPr>
          <w:p w:rsidR="006D0619" w:rsidRPr="00283AE7" w:rsidRDefault="006D0619" w:rsidP="006D0619">
            <w:r w:rsidRPr="00283AE7">
              <w:t>412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"Усть-Волчихинская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658945, Алтайский (край.), Волчихинский (р-н.), Усть-Волчиха (с.), Почтовая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http://shkolaustvolchixinskaya-r22.gosweb.gosuslugi.ru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skola-uv@mail.ru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3856525417</w:t>
            </w:r>
          </w:p>
        </w:tc>
      </w:tr>
      <w:tr w:rsidR="006D0619" w:rsidRPr="00CA5268" w:rsidTr="004A3E2D">
        <w:trPr>
          <w:trHeight w:val="255"/>
        </w:trPr>
        <w:tc>
          <w:tcPr>
            <w:tcW w:w="562" w:type="dxa"/>
            <w:noWrap/>
          </w:tcPr>
          <w:p w:rsidR="006D0619" w:rsidRPr="00283AE7" w:rsidRDefault="006D0619" w:rsidP="006D0619">
            <w:r w:rsidRPr="00283AE7">
              <w:t>413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"Егорьевская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658280, Алтайский (край.), Егорьевский (р-н.), Новоегорьевское (с.), Школьный (пер.),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https://shkolaegorevskayanovoegorevskoe-r22.gosweb.gosuslugi.ru/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direktor6262@mail.ru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3856022159</w:t>
            </w:r>
          </w:p>
        </w:tc>
      </w:tr>
      <w:tr w:rsidR="006D0619" w:rsidRPr="00CA5268" w:rsidTr="004A3E2D">
        <w:trPr>
          <w:trHeight w:val="255"/>
        </w:trPr>
        <w:tc>
          <w:tcPr>
            <w:tcW w:w="562" w:type="dxa"/>
            <w:noWrap/>
          </w:tcPr>
          <w:p w:rsidR="006D0619" w:rsidRPr="00283AE7" w:rsidRDefault="006D0619" w:rsidP="006D0619">
            <w:r w:rsidRPr="00283AE7">
              <w:t>414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Мунициальное общеобразовательное учреждение "Кругло-Семенцовская начальная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658289, Алтайский (край), Егорьевский (р-н), Кругло-Семенцы (с), Центральная (ул), д.80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https://shkolakruglosemenczovskaya-r22.gosweb.gosuslugi.ru/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krsemen@mail.ru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3856025394</w:t>
            </w:r>
          </w:p>
        </w:tc>
      </w:tr>
      <w:tr w:rsidR="006D0619" w:rsidRPr="00CA5268" w:rsidTr="004A3E2D">
        <w:trPr>
          <w:trHeight w:val="255"/>
        </w:trPr>
        <w:tc>
          <w:tcPr>
            <w:tcW w:w="562" w:type="dxa"/>
            <w:noWrap/>
          </w:tcPr>
          <w:p w:rsidR="006D0619" w:rsidRPr="00283AE7" w:rsidRDefault="006D0619" w:rsidP="006D0619">
            <w:r w:rsidRPr="00283AE7">
              <w:t>415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"Курортовская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658292, Алтайский (край), Егорьевский (р-н), Перешеечный (п), Кирпичная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https://shkolakurortovskayaperesheechnyj-r22.gosweb.gosuslugi.ru/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lsmorodskaya@yandex.ru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3856029316</w:t>
            </w:r>
          </w:p>
        </w:tc>
      </w:tr>
      <w:tr w:rsidR="006D0619" w:rsidRPr="00CA5268" w:rsidTr="004A3E2D">
        <w:trPr>
          <w:trHeight w:val="255"/>
        </w:trPr>
        <w:tc>
          <w:tcPr>
            <w:tcW w:w="562" w:type="dxa"/>
            <w:noWrap/>
          </w:tcPr>
          <w:p w:rsidR="006D0619" w:rsidRPr="00283AE7" w:rsidRDefault="006D0619" w:rsidP="006D0619">
            <w:r w:rsidRPr="00283AE7">
              <w:t>416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658293, Алтайский (край), Егорьевский (р-н), Лебяжье (с), Молодежная (ул), д.1, Строение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https://shkolalebyazhinskaya-r22.gosweb.gosuslugi.ru/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tishh-galina@mail.ru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3856026316</w:t>
            </w:r>
          </w:p>
        </w:tc>
      </w:tr>
      <w:tr w:rsidR="006D0619" w:rsidRPr="00CA5268" w:rsidTr="004A3E2D">
        <w:trPr>
          <w:trHeight w:val="255"/>
        </w:trPr>
        <w:tc>
          <w:tcPr>
            <w:tcW w:w="562" w:type="dxa"/>
            <w:noWrap/>
          </w:tcPr>
          <w:p w:rsidR="006D0619" w:rsidRPr="00283AE7" w:rsidRDefault="006D0619" w:rsidP="006D0619">
            <w:r w:rsidRPr="00283AE7">
              <w:t>417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"Малошелковниковская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 658286, Алтайский (край.), Егорьевский (р-н.), Малая Шелковка (с.), Мира (ул.), д. 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https://shkolamaloshelkovnikovskaya-r22.gosweb.gosuslugi.ru/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eshel61@mail.ru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3856023384</w:t>
            </w:r>
          </w:p>
        </w:tc>
      </w:tr>
      <w:tr w:rsidR="006D0619" w:rsidRPr="00CA5268" w:rsidTr="004A3E2D">
        <w:trPr>
          <w:trHeight w:val="255"/>
        </w:trPr>
        <w:tc>
          <w:tcPr>
            <w:tcW w:w="562" w:type="dxa"/>
            <w:noWrap/>
          </w:tcPr>
          <w:p w:rsidR="006D0619" w:rsidRPr="00283AE7" w:rsidRDefault="006D0619" w:rsidP="006D0619">
            <w:r w:rsidRPr="00283AE7">
              <w:t>418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"Мирная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658295, Алтайский (край), Егорьевский (р-н), Мирный (п), Центральная (ул), д.19А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https://shkolamirnayaegorevskij-r22.gosweb.gosuslugi.ru/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mir0566@yandex.ru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3856027480</w:t>
            </w:r>
          </w:p>
        </w:tc>
      </w:tr>
      <w:tr w:rsidR="006D0619" w:rsidRPr="00CA5268" w:rsidTr="004A3E2D">
        <w:trPr>
          <w:trHeight w:val="300"/>
        </w:trPr>
        <w:tc>
          <w:tcPr>
            <w:tcW w:w="562" w:type="dxa"/>
            <w:noWrap/>
          </w:tcPr>
          <w:p w:rsidR="006D0619" w:rsidRPr="00283AE7" w:rsidRDefault="006D0619" w:rsidP="006D0619">
            <w:r w:rsidRPr="00283AE7">
              <w:t>419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658291, Алтайский (край.), Егорьевский (р-н.), Первомайское (с.), Школьная (ул.), д. 12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https://shkolapervomajskayaegorevskij-r22.gosweb.gosuslugi.ru/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ele5832@yandex.ru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3856027368</w:t>
            </w:r>
          </w:p>
        </w:tc>
      </w:tr>
      <w:tr w:rsidR="006D0619" w:rsidRPr="00CA5268" w:rsidTr="004A3E2D">
        <w:trPr>
          <w:trHeight w:val="255"/>
        </w:trPr>
        <w:tc>
          <w:tcPr>
            <w:tcW w:w="562" w:type="dxa"/>
            <w:noWrap/>
          </w:tcPr>
          <w:p w:rsidR="006D0619" w:rsidRPr="00283AE7" w:rsidRDefault="006D0619" w:rsidP="006D0619">
            <w:r w:rsidRPr="00283AE7">
              <w:t>420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"Сростинская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658287, Алтайский (край), Егорьевский (р-н), Сросты (с), Советская (ул), д. 171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https://shkolasrostinskaya-r22.gosweb.gosuslugi.ru/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school@srosty.ru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3856028664</w:t>
            </w:r>
          </w:p>
        </w:tc>
      </w:tr>
      <w:tr w:rsidR="006D0619" w:rsidRPr="00CA5268" w:rsidTr="004A3E2D">
        <w:trPr>
          <w:trHeight w:val="255"/>
        </w:trPr>
        <w:tc>
          <w:tcPr>
            <w:tcW w:w="562" w:type="dxa"/>
            <w:noWrap/>
          </w:tcPr>
          <w:p w:rsidR="006D0619" w:rsidRPr="00283AE7" w:rsidRDefault="006D0619" w:rsidP="006D0619">
            <w:r w:rsidRPr="00283AE7">
              <w:t>421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"Титовская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658288, Алтайский (край), Егорьевский (р-н), Титовка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https://shkolatitovskaya-r22.gosweb.gosuslugi.ru/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shkolatit@yandex.ru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3856024316</w:t>
            </w:r>
          </w:p>
        </w:tc>
      </w:tr>
      <w:tr w:rsidR="006D0619" w:rsidRPr="00CA5268" w:rsidTr="004A3E2D">
        <w:trPr>
          <w:trHeight w:val="255"/>
        </w:trPr>
        <w:tc>
          <w:tcPr>
            <w:tcW w:w="562" w:type="dxa"/>
            <w:noWrap/>
          </w:tcPr>
          <w:p w:rsidR="006D0619" w:rsidRPr="00283AE7" w:rsidRDefault="006D0619" w:rsidP="006D0619">
            <w:r w:rsidRPr="00283AE7">
              <w:t>422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"Шубинская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658284, Алтайский (край), Егорьевский (р-н), Шубинка (с), Молодежная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https://shkolashubinskaya-r22.gosweb.gosuslugi.ru/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kulikovanv34@gmail.com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3856027616</w:t>
            </w:r>
          </w:p>
        </w:tc>
      </w:tr>
      <w:tr w:rsidR="006D0619" w:rsidRPr="00CA5268" w:rsidTr="004A3E2D">
        <w:trPr>
          <w:trHeight w:val="255"/>
        </w:trPr>
        <w:tc>
          <w:tcPr>
            <w:tcW w:w="562" w:type="dxa"/>
            <w:noWrap/>
          </w:tcPr>
          <w:p w:rsidR="006D0619" w:rsidRPr="00283AE7" w:rsidRDefault="006D0619" w:rsidP="006D0619">
            <w:r w:rsidRPr="00283AE7">
              <w:t>423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Верх-Ненинская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659476, Алтайский (край.), Ельцовский (р-н.), Верх-Неня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http://mkou-vsosh.nethouse.ru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tanginasvetlana11@yandex.ru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3859326316</w:t>
            </w:r>
          </w:p>
        </w:tc>
      </w:tr>
      <w:tr w:rsidR="006D0619" w:rsidRPr="00CA5268" w:rsidTr="004A3E2D">
        <w:trPr>
          <w:trHeight w:val="255"/>
        </w:trPr>
        <w:tc>
          <w:tcPr>
            <w:tcW w:w="562" w:type="dxa"/>
            <w:noWrap/>
          </w:tcPr>
          <w:p w:rsidR="006D0619" w:rsidRPr="00283AE7" w:rsidRDefault="006D0619" w:rsidP="006D0619">
            <w:r w:rsidRPr="00283AE7">
              <w:t>424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Ельцовская средняя общеобразовательная школа имени Героя Советского Союза Елесина М.В.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659470, Алтайский (край.), Ельцовский (р-н.), Ельцовка (с.), Садовая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http://esosh.edu22.info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esosh2010@yandex.ru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3859322665</w:t>
            </w:r>
          </w:p>
        </w:tc>
      </w:tr>
      <w:tr w:rsidR="006D0619" w:rsidRPr="00CA5268" w:rsidTr="004A3E2D">
        <w:trPr>
          <w:trHeight w:val="510"/>
        </w:trPr>
        <w:tc>
          <w:tcPr>
            <w:tcW w:w="562" w:type="dxa"/>
            <w:noWrap/>
          </w:tcPr>
          <w:p w:rsidR="006D0619" w:rsidRPr="00283AE7" w:rsidRDefault="006D0619" w:rsidP="006D0619">
            <w:r w:rsidRPr="00283AE7">
              <w:t>425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Мартыновская средняя общеобразовательная школа имени Героя Советского Союза Столбова Ф.А.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659477, Алтайский (край.), Ельцовский (р-н.), Мартыново (с.), Партизанский (пер.), д.5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http://msosch-elc.edu22.info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agavonowa@yandex.ru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3859327302</w:t>
            </w:r>
          </w:p>
        </w:tc>
      </w:tr>
      <w:tr w:rsidR="006D0619" w:rsidRPr="00CA5268" w:rsidTr="004A3E2D">
        <w:trPr>
          <w:trHeight w:val="255"/>
        </w:trPr>
        <w:tc>
          <w:tcPr>
            <w:tcW w:w="562" w:type="dxa"/>
            <w:noWrap/>
          </w:tcPr>
          <w:p w:rsidR="006D0619" w:rsidRPr="00283AE7" w:rsidRDefault="006D0619" w:rsidP="006D0619">
            <w:r w:rsidRPr="00283AE7">
              <w:t>426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Пуштулимская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659473, Алтайский (край.), Ельцовский (р-н.), Пуштулим (с.), Центральная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http://pushtulim335.ucoz.ru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pushtulim335@yandex.ru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3859325335</w:t>
            </w:r>
          </w:p>
        </w:tc>
      </w:tr>
      <w:tr w:rsidR="006D0619" w:rsidRPr="00CA5268" w:rsidTr="004A3E2D">
        <w:trPr>
          <w:trHeight w:val="255"/>
        </w:trPr>
        <w:tc>
          <w:tcPr>
            <w:tcW w:w="562" w:type="dxa"/>
            <w:noWrap/>
          </w:tcPr>
          <w:p w:rsidR="006D0619" w:rsidRPr="00283AE7" w:rsidRDefault="006D0619" w:rsidP="006D0619">
            <w:r w:rsidRPr="00283AE7">
              <w:t>427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"Завьяловская средняя общеобразовательная школа №1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658620, Алтайский (край.), Завьяловский (р-н.), Завьялово (с.), Школьная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shkolazavyalovskaya-r22.gosweb.gosuslugi.ru/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scoolzvl1@rambler.ru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3856222296</w:t>
            </w:r>
          </w:p>
        </w:tc>
      </w:tr>
      <w:tr w:rsidR="006D0619" w:rsidRPr="00CA5268" w:rsidTr="004A3E2D">
        <w:trPr>
          <w:trHeight w:val="255"/>
        </w:trPr>
        <w:tc>
          <w:tcPr>
            <w:tcW w:w="562" w:type="dxa"/>
            <w:noWrap/>
          </w:tcPr>
          <w:p w:rsidR="006D0619" w:rsidRPr="00283AE7" w:rsidRDefault="006D0619" w:rsidP="006D0619">
            <w:r w:rsidRPr="00283AE7">
              <w:t>428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"Глубоковская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658615, Алтайский (край.), Завьяловский (р-н.), Глубокое (с.), Андреева (ул.), д.21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shkolaglubokovskaya-r22.gosweb.gosuslugi.ru/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iascnel@rambler.ru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3856225316</w:t>
            </w:r>
          </w:p>
        </w:tc>
      </w:tr>
      <w:tr w:rsidR="006D0619" w:rsidRPr="00CA5268" w:rsidTr="004A3E2D">
        <w:trPr>
          <w:trHeight w:val="255"/>
        </w:trPr>
        <w:tc>
          <w:tcPr>
            <w:tcW w:w="562" w:type="dxa"/>
            <w:noWrap/>
          </w:tcPr>
          <w:p w:rsidR="006D0619" w:rsidRPr="00283AE7" w:rsidRDefault="006D0619" w:rsidP="006D0619">
            <w:r w:rsidRPr="00283AE7">
              <w:t>429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"Гоноховская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658622, Алтайский (край.), Завьяловский (р-н.), Гонохово (с.), Советская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shkolagonoxovskaya-r22.gosweb.gosuslugi.ru/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gonohovo_shk@mail.ru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3856238429</w:t>
            </w:r>
          </w:p>
        </w:tc>
      </w:tr>
      <w:tr w:rsidR="006D0619" w:rsidRPr="00CA5268" w:rsidTr="004A3E2D">
        <w:trPr>
          <w:trHeight w:val="255"/>
        </w:trPr>
        <w:tc>
          <w:tcPr>
            <w:tcW w:w="562" w:type="dxa"/>
            <w:noWrap/>
          </w:tcPr>
          <w:p w:rsidR="006D0619" w:rsidRPr="00283AE7" w:rsidRDefault="006D0619" w:rsidP="006D0619">
            <w:r w:rsidRPr="00283AE7">
              <w:t>430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"Чистоозёрская средняя общеобразовательная школа Завьяловского района" имени вице-адмирала Петра Максимовича Ярового</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658623, Алтайский (край.), Завьяловский (р-н.), Чистоозёрка (с.), Советская (ул.), д.54</w:t>
            </w:r>
          </w:p>
        </w:tc>
        <w:tc>
          <w:tcPr>
            <w:tcW w:w="2552" w:type="dxa"/>
            <w:hideMark/>
          </w:tcPr>
          <w:p w:rsidR="006D0619" w:rsidRPr="00CA5268" w:rsidRDefault="006D0619" w:rsidP="006D0619">
            <w:pPr>
              <w:rPr>
                <w:rFonts w:ascii="Times New Roman" w:hAnsi="Times New Roman"/>
                <w:lang w:val="en-US"/>
              </w:rPr>
            </w:pPr>
            <w:r w:rsidRPr="00CA5268">
              <w:rPr>
                <w:rFonts w:ascii="Times New Roman" w:hAnsi="Times New Roman"/>
                <w:lang w:val="en-US"/>
              </w:rPr>
              <w:t>shkolachistoozerskaya-r22.gosweb.gosuslugi.ru/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chistscl@rambler.ru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3856229364</w:t>
            </w:r>
          </w:p>
        </w:tc>
      </w:tr>
      <w:tr w:rsidR="006D0619" w:rsidRPr="00CA5268" w:rsidTr="004A3E2D">
        <w:trPr>
          <w:trHeight w:val="255"/>
        </w:trPr>
        <w:tc>
          <w:tcPr>
            <w:tcW w:w="562" w:type="dxa"/>
            <w:noWrap/>
          </w:tcPr>
          <w:p w:rsidR="006D0619" w:rsidRPr="00283AE7" w:rsidRDefault="006D0619" w:rsidP="006D0619">
            <w:r w:rsidRPr="00283AE7">
              <w:t>431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Борисовская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659236, Алтайский (край.), Залесовский (р-н.), Борисово (с.), Коммунистическая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https://shkolaborisovskaya-r22.gosweb.gosuslugi.ru/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borisovo2012@mail.ru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3859228380, 3859228380</w:t>
            </w:r>
          </w:p>
        </w:tc>
      </w:tr>
      <w:tr w:rsidR="006D0619" w:rsidRPr="00CA5268" w:rsidTr="004A3E2D">
        <w:trPr>
          <w:trHeight w:val="255"/>
        </w:trPr>
        <w:tc>
          <w:tcPr>
            <w:tcW w:w="562" w:type="dxa"/>
            <w:noWrap/>
          </w:tcPr>
          <w:p w:rsidR="006D0619" w:rsidRPr="00283AE7" w:rsidRDefault="006D0619" w:rsidP="006D0619">
            <w:r w:rsidRPr="00283AE7">
              <w:t>432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Залесовская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Школьный (пер.), д. 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zalessosh1@mail.ru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3859222159</w:t>
            </w:r>
          </w:p>
        </w:tc>
      </w:tr>
      <w:tr w:rsidR="006D0619" w:rsidRPr="00CA5268" w:rsidTr="004A3E2D">
        <w:trPr>
          <w:trHeight w:val="255"/>
        </w:trPr>
        <w:tc>
          <w:tcPr>
            <w:tcW w:w="562" w:type="dxa"/>
            <w:noWrap/>
          </w:tcPr>
          <w:p w:rsidR="006D0619" w:rsidRPr="00283AE7" w:rsidRDefault="006D0619" w:rsidP="006D0619">
            <w:r w:rsidRPr="00283AE7">
              <w:t>433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Залесовская средняя общеобразовательная школа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Ленинская (ул.), д.3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https://shkola2zalesovo-r22.gosweb.gosuslugi.ru/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zsosh2@mail.ru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3859222935</w:t>
            </w:r>
          </w:p>
        </w:tc>
      </w:tr>
      <w:tr w:rsidR="006D0619" w:rsidRPr="00CA5268" w:rsidTr="004A3E2D">
        <w:trPr>
          <w:trHeight w:val="255"/>
        </w:trPr>
        <w:tc>
          <w:tcPr>
            <w:tcW w:w="562" w:type="dxa"/>
            <w:noWrap/>
          </w:tcPr>
          <w:p w:rsidR="006D0619" w:rsidRPr="00283AE7" w:rsidRDefault="006D0619" w:rsidP="006D0619">
            <w:r w:rsidRPr="00283AE7">
              <w:t>434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Пещёрская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659230, Алтайский (край.), Залесовский (р-н.), Пещерка (с.), Совхозная (ул.), д.28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https://shkolapeshhrskaya-r22.gosweb.gosuslugi.ru/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dor461@rambler.ru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3859226380</w:t>
            </w:r>
          </w:p>
        </w:tc>
      </w:tr>
      <w:tr w:rsidR="006D0619" w:rsidRPr="00CA5268" w:rsidTr="004A3E2D">
        <w:trPr>
          <w:trHeight w:val="255"/>
        </w:trPr>
        <w:tc>
          <w:tcPr>
            <w:tcW w:w="562" w:type="dxa"/>
            <w:noWrap/>
          </w:tcPr>
          <w:p w:rsidR="006D0619" w:rsidRPr="00283AE7" w:rsidRDefault="006D0619" w:rsidP="006D0619">
            <w:r w:rsidRPr="00283AE7">
              <w:t>435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Черемушкинская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659225, Алтайский (край.), Залесовский (р-н.), Черемушкино (с.), Анатолия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http://shkolacheremushkinskaya-r22.gosweb.gosuslugi.ru/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chsosch22@yandex.ru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3859224361</w:t>
            </w:r>
          </w:p>
        </w:tc>
      </w:tr>
      <w:tr w:rsidR="006D0619" w:rsidRPr="00CA5268" w:rsidTr="004A3E2D">
        <w:trPr>
          <w:trHeight w:val="255"/>
        </w:trPr>
        <w:tc>
          <w:tcPr>
            <w:tcW w:w="562" w:type="dxa"/>
            <w:noWrap/>
          </w:tcPr>
          <w:p w:rsidR="006D0619" w:rsidRPr="00283AE7" w:rsidRDefault="006D0619" w:rsidP="006D0619">
            <w:r w:rsidRPr="00283AE7">
              <w:t>436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Шатуновская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659232, Алтайский (край.), Залесовский (р-н.), Шатуново (с.), Советская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https://shkolashatunovskaya-r22.gosweb.gosuslugi.ru/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scoola.shat@mail.ru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3859229316</w:t>
            </w:r>
          </w:p>
        </w:tc>
      </w:tr>
      <w:tr w:rsidR="006D0619" w:rsidRPr="00CA5268" w:rsidTr="004A3E2D">
        <w:trPr>
          <w:trHeight w:val="255"/>
        </w:trPr>
        <w:tc>
          <w:tcPr>
            <w:tcW w:w="562" w:type="dxa"/>
            <w:noWrap/>
          </w:tcPr>
          <w:p w:rsidR="006D0619" w:rsidRPr="00283AE7" w:rsidRDefault="006D0619" w:rsidP="006D0619">
            <w:r w:rsidRPr="00283AE7">
              <w:t>437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"Бригантина" г.Заринска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659100, Алтайский (край.), Заринск (г.), Строителей (пр.), д. 22/1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https://liczejbrigantinazarinsk-r22.gosweb.gosuslugi.ru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brigantina.07@mail.ru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3859540866</w:t>
            </w:r>
          </w:p>
        </w:tc>
      </w:tr>
      <w:tr w:rsidR="006D0619" w:rsidRPr="00CA5268" w:rsidTr="004A3E2D">
        <w:trPr>
          <w:trHeight w:val="255"/>
        </w:trPr>
        <w:tc>
          <w:tcPr>
            <w:tcW w:w="562" w:type="dxa"/>
            <w:noWrap/>
          </w:tcPr>
          <w:p w:rsidR="006D0619" w:rsidRPr="00283AE7" w:rsidRDefault="006D0619" w:rsidP="006D0619">
            <w:r w:rsidRPr="00283AE7">
              <w:t>438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 города Заринска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659100, Алтайский (край.), Заринск (г.), Центральная (ул.), д. 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https://shkola1zarinsk-22.gosuslugi.ru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school_1_zarinsk@mail.ru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3859571244</w:t>
            </w:r>
          </w:p>
        </w:tc>
      </w:tr>
      <w:tr w:rsidR="006D0619" w:rsidRPr="00CA5268" w:rsidTr="004A3E2D">
        <w:trPr>
          <w:trHeight w:val="255"/>
        </w:trPr>
        <w:tc>
          <w:tcPr>
            <w:tcW w:w="562" w:type="dxa"/>
            <w:noWrap/>
          </w:tcPr>
          <w:p w:rsidR="006D0619" w:rsidRPr="00283AE7" w:rsidRDefault="006D0619" w:rsidP="006D0619">
            <w:r w:rsidRPr="00283AE7">
              <w:t>439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№15 с углублённым изучением отдельных предметов г.Заринска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 659100, Алтайский (край.), Заринск (г.), 40 лет Победы (ул.), д. 4/2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https://shkola15zarinsk-r22.gosweb.gosuslugi.ru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schpytnz@mail.ru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3859541729</w:t>
            </w:r>
          </w:p>
        </w:tc>
      </w:tr>
      <w:tr w:rsidR="006D0619" w:rsidRPr="00CA5268" w:rsidTr="004A3E2D">
        <w:trPr>
          <w:trHeight w:val="255"/>
        </w:trPr>
        <w:tc>
          <w:tcPr>
            <w:tcW w:w="562" w:type="dxa"/>
            <w:noWrap/>
          </w:tcPr>
          <w:p w:rsidR="006D0619" w:rsidRPr="00283AE7" w:rsidRDefault="006D0619" w:rsidP="006D0619">
            <w:r w:rsidRPr="00283AE7">
              <w:t>440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 города 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659100, Алтайский (край.), Заринск (г.), 25 Партсъезда (ул.), д. 36/2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https://shkola2zarinsk-r22.gosweb.gosuslugi.ru/mousosh_2@list.ru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mousosh_2@list.ru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3859542987</w:t>
            </w:r>
          </w:p>
        </w:tc>
      </w:tr>
      <w:tr w:rsidR="006D0619" w:rsidRPr="00CA5268" w:rsidTr="004A3E2D">
        <w:trPr>
          <w:trHeight w:val="255"/>
        </w:trPr>
        <w:tc>
          <w:tcPr>
            <w:tcW w:w="562" w:type="dxa"/>
            <w:noWrap/>
          </w:tcPr>
          <w:p w:rsidR="006D0619" w:rsidRPr="00283AE7" w:rsidRDefault="006D0619" w:rsidP="006D0619">
            <w:r w:rsidRPr="00283AE7">
              <w:t>441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 г.Заринска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659100, Алтайский (край.), Заринск (г.), Советская (ул.), д. 35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https://shkola4zarinsk-r22.gosweb.gosuslugi.ru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cor39son@rambler.ru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3859555594</w:t>
            </w:r>
          </w:p>
        </w:tc>
      </w:tr>
      <w:tr w:rsidR="006D0619" w:rsidRPr="00CA5268" w:rsidTr="004A3E2D">
        <w:trPr>
          <w:trHeight w:val="255"/>
        </w:trPr>
        <w:tc>
          <w:tcPr>
            <w:tcW w:w="562" w:type="dxa"/>
            <w:noWrap/>
          </w:tcPr>
          <w:p w:rsidR="006D0619" w:rsidRPr="00283AE7" w:rsidRDefault="006D0619" w:rsidP="006D0619">
            <w:r w:rsidRPr="00283AE7">
              <w:t>442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"Тягунская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659135, Алтайский (край), Заринский (р-н), Тягун (ст), Советская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https://shkolatyagunskaya-r22.gosweb.gosuslugi.ru/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tjagun1@mail.ru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3859524717</w:t>
            </w:r>
          </w:p>
        </w:tc>
      </w:tr>
      <w:tr w:rsidR="006D0619" w:rsidRPr="00CA5268" w:rsidTr="004A3E2D">
        <w:trPr>
          <w:trHeight w:val="255"/>
        </w:trPr>
        <w:tc>
          <w:tcPr>
            <w:tcW w:w="562" w:type="dxa"/>
            <w:noWrap/>
          </w:tcPr>
          <w:p w:rsidR="006D0619" w:rsidRPr="00283AE7" w:rsidRDefault="006D0619" w:rsidP="006D0619">
            <w:r w:rsidRPr="00283AE7">
              <w:t>443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"Голухинская средняя общеобразовательная школа "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659150, Алтайский (край), Заринский (р-н), Голуха (ст.), Центральная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https://shkolagoluxinskaya-r22.gosweb.gosuslugi.ru/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goluhinskyschool2023@mail.ru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3859524021</w:t>
            </w:r>
          </w:p>
        </w:tc>
      </w:tr>
      <w:tr w:rsidR="006D0619" w:rsidRPr="00CA5268" w:rsidTr="004A3E2D">
        <w:trPr>
          <w:trHeight w:val="255"/>
        </w:trPr>
        <w:tc>
          <w:tcPr>
            <w:tcW w:w="562" w:type="dxa"/>
            <w:noWrap/>
          </w:tcPr>
          <w:p w:rsidR="006D0619" w:rsidRPr="00283AE7" w:rsidRDefault="006D0619" w:rsidP="006D0619">
            <w:r w:rsidRPr="00283AE7">
              <w:t>444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"Жуланихинская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659154, Алтайский (край.), Заринский (р-н.), Жуланиха (с.), Ленина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https://shkolazhulanixinskaya-r22.gosweb.gosuslugi.ru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julaniha@mail.ru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3859524615</w:t>
            </w:r>
          </w:p>
        </w:tc>
      </w:tr>
      <w:tr w:rsidR="006D0619" w:rsidRPr="00CA5268" w:rsidTr="004A3E2D">
        <w:trPr>
          <w:trHeight w:val="255"/>
        </w:trPr>
        <w:tc>
          <w:tcPr>
            <w:tcW w:w="562" w:type="dxa"/>
            <w:noWrap/>
          </w:tcPr>
          <w:p w:rsidR="006D0619" w:rsidRPr="00283AE7" w:rsidRDefault="006D0619" w:rsidP="006D0619">
            <w:r w:rsidRPr="00283AE7">
              <w:t>445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"Комарская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659133, Алтайский (край), Заринский (р-н), Комарское (с), Школьная (ул), д.9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https://shkolakomarskaya-r22.gosweb.gosuslugi.ru/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brednev.iwan@yandex.ru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3859538333</w:t>
            </w:r>
          </w:p>
        </w:tc>
      </w:tr>
      <w:tr w:rsidR="006D0619" w:rsidRPr="00CA5268" w:rsidTr="004A3E2D">
        <w:trPr>
          <w:trHeight w:val="255"/>
        </w:trPr>
        <w:tc>
          <w:tcPr>
            <w:tcW w:w="562" w:type="dxa"/>
            <w:noWrap/>
          </w:tcPr>
          <w:p w:rsidR="006D0619" w:rsidRPr="00283AE7" w:rsidRDefault="006D0619" w:rsidP="006D0619">
            <w:r w:rsidRPr="00283AE7">
              <w:t>446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659144, Алтайский (край), Заринский (р-н), Новодраченино (с), Центральная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novodr-no1@mail.ru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3859532369</w:t>
            </w:r>
          </w:p>
        </w:tc>
      </w:tr>
      <w:tr w:rsidR="006D0619" w:rsidRPr="00CA5268" w:rsidTr="004A3E2D">
        <w:trPr>
          <w:trHeight w:val="255"/>
        </w:trPr>
        <w:tc>
          <w:tcPr>
            <w:tcW w:w="562" w:type="dxa"/>
            <w:noWrap/>
          </w:tcPr>
          <w:p w:rsidR="006D0619" w:rsidRPr="00283AE7" w:rsidRDefault="006D0619" w:rsidP="006D0619">
            <w:r w:rsidRPr="00283AE7">
              <w:t>447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«Новозыряновская средняя общеобразовательная школа имени Героя Советского Союза Алексея Николаевича Калинина»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659113, Алтайский (край.), Заринский (р-н), Новозыряново (с.), Школьная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https://shkolanovozyryanovskaya-r22.gosweb.gosuslugi.ru/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novozirjanovo@mail.ru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3859523360</w:t>
            </w:r>
          </w:p>
        </w:tc>
      </w:tr>
      <w:tr w:rsidR="006D0619" w:rsidRPr="00CA5268" w:rsidTr="004A3E2D">
        <w:trPr>
          <w:trHeight w:val="255"/>
        </w:trPr>
        <w:tc>
          <w:tcPr>
            <w:tcW w:w="562" w:type="dxa"/>
            <w:noWrap/>
          </w:tcPr>
          <w:p w:rsidR="006D0619" w:rsidRPr="00283AE7" w:rsidRDefault="006D0619" w:rsidP="006D0619">
            <w:r w:rsidRPr="00283AE7">
              <w:t>448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"Новомоношкинская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659121, Алтайский (край), Заринский (р-н), Новомоношкино (с), Новая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https://shkolanovomonoshkinskaya-r22.gosweb.gosuslugi.ru/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novomanosh@mail.ru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3859525401</w:t>
            </w:r>
          </w:p>
        </w:tc>
      </w:tr>
      <w:tr w:rsidR="006D0619" w:rsidRPr="00CA5268" w:rsidTr="004A3E2D">
        <w:trPr>
          <w:trHeight w:val="255"/>
        </w:trPr>
        <w:tc>
          <w:tcPr>
            <w:tcW w:w="562" w:type="dxa"/>
            <w:noWrap/>
          </w:tcPr>
          <w:p w:rsidR="006D0619" w:rsidRPr="00283AE7" w:rsidRDefault="006D0619" w:rsidP="006D0619">
            <w:r w:rsidRPr="00283AE7">
              <w:t>449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"Смазневская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659140, Алтайский (край), Заринский (р-н), Смазнево (ст), Гагарина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https://shkolasmaznevskaya-r22.gosweb.gosuslugi.ru/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smazn@mail.ru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3859527268</w:t>
            </w:r>
          </w:p>
        </w:tc>
      </w:tr>
      <w:tr w:rsidR="006D0619" w:rsidRPr="00CA5268" w:rsidTr="004A3E2D">
        <w:trPr>
          <w:trHeight w:val="255"/>
        </w:trPr>
        <w:tc>
          <w:tcPr>
            <w:tcW w:w="562" w:type="dxa"/>
            <w:noWrap/>
          </w:tcPr>
          <w:p w:rsidR="006D0619" w:rsidRPr="00283AE7" w:rsidRDefault="006D0619" w:rsidP="006D0619">
            <w:r w:rsidRPr="00283AE7">
              <w:t>450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"Сосновская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659151, Алтайский (край), Заринский (р-н), Сосновка (с), Фрунзе (ул), д.9а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https://shkolasosnovskaya-r22.gosweb.gosuslugi.ru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sosnovka.shkola1983@yandex.ru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3859524316</w:t>
            </w:r>
          </w:p>
        </w:tc>
      </w:tr>
      <w:tr w:rsidR="006D0619" w:rsidRPr="00CA5268" w:rsidTr="004A3E2D">
        <w:trPr>
          <w:trHeight w:val="255"/>
        </w:trPr>
        <w:tc>
          <w:tcPr>
            <w:tcW w:w="562" w:type="dxa"/>
            <w:noWrap/>
          </w:tcPr>
          <w:p w:rsidR="006D0619" w:rsidRPr="00283AE7" w:rsidRDefault="006D0619" w:rsidP="006D0619">
            <w:r w:rsidRPr="00283AE7">
              <w:t>451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"Стародраченинская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659122  Алтайский край, Заринский район, с.Стародраченино, ул. Юбилейная, 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https://shkolastarodracheninskaya-r22.gosweb.gosuslugi.ru/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shkolaxi@yandex.ru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3859529368</w:t>
            </w:r>
          </w:p>
        </w:tc>
      </w:tr>
      <w:tr w:rsidR="006D0619" w:rsidRPr="00CA5268" w:rsidTr="004A3E2D">
        <w:trPr>
          <w:trHeight w:val="255"/>
        </w:trPr>
        <w:tc>
          <w:tcPr>
            <w:tcW w:w="562" w:type="dxa"/>
            <w:noWrap/>
          </w:tcPr>
          <w:p w:rsidR="006D0619" w:rsidRPr="00283AE7" w:rsidRDefault="006D0619" w:rsidP="006D0619">
            <w:r w:rsidRPr="00283AE7">
              <w:t>452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"Хмелевская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659142, Алтайский (край.), Заринский (р-н.), Хмелевка (с.), 40 лет Октября (ул.), д.59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https://shkolaxmelevskaya-r22.gosweb.gosuslugi.ru/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hmelevka10@yandex.ru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3859526497</w:t>
            </w:r>
          </w:p>
        </w:tc>
      </w:tr>
      <w:tr w:rsidR="006D0619" w:rsidRPr="00CA5268" w:rsidTr="004A3E2D">
        <w:trPr>
          <w:trHeight w:val="255"/>
        </w:trPr>
        <w:tc>
          <w:tcPr>
            <w:tcW w:w="562" w:type="dxa"/>
            <w:noWrap/>
          </w:tcPr>
          <w:p w:rsidR="006D0619" w:rsidRPr="00283AE7" w:rsidRDefault="006D0619" w:rsidP="006D0619">
            <w:r w:rsidRPr="00283AE7">
              <w:t>453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"Барановская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658474, Алтайский (край.), Змеиногорский (р-н.), Барановка (с.), Центральная (ул.), д. 96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baranovkaschool@mail.ru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3858724454</w:t>
            </w:r>
          </w:p>
        </w:tc>
      </w:tr>
      <w:tr w:rsidR="006D0619" w:rsidRPr="00CA5268" w:rsidTr="004A3E2D">
        <w:trPr>
          <w:trHeight w:val="255"/>
        </w:trPr>
        <w:tc>
          <w:tcPr>
            <w:tcW w:w="562" w:type="dxa"/>
            <w:noWrap/>
          </w:tcPr>
          <w:p w:rsidR="006D0619" w:rsidRPr="00283AE7" w:rsidRDefault="006D0619" w:rsidP="006D0619">
            <w:r w:rsidRPr="00283AE7">
              <w:t>454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1"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Ленина (ул.), д. 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galina_ceredova@mail.ru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3858722159</w:t>
            </w:r>
          </w:p>
        </w:tc>
      </w:tr>
      <w:tr w:rsidR="006D0619" w:rsidRPr="00CA5268" w:rsidTr="004A3E2D">
        <w:trPr>
          <w:trHeight w:val="255"/>
        </w:trPr>
        <w:tc>
          <w:tcPr>
            <w:tcW w:w="562" w:type="dxa"/>
            <w:noWrap/>
          </w:tcPr>
          <w:p w:rsidR="006D0619" w:rsidRPr="00283AE7" w:rsidRDefault="006D0619" w:rsidP="006D0619">
            <w:r w:rsidRPr="00283AE7">
              <w:t>455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3"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Пугачева (ул.), д.18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http://zm-ds-berez.edu22.info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direct3zm@gmail.com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3858722113</w:t>
            </w:r>
          </w:p>
        </w:tc>
      </w:tr>
      <w:tr w:rsidR="006D0619" w:rsidRPr="00CA5268" w:rsidTr="004A3E2D">
        <w:trPr>
          <w:trHeight w:val="255"/>
        </w:trPr>
        <w:tc>
          <w:tcPr>
            <w:tcW w:w="562" w:type="dxa"/>
            <w:noWrap/>
          </w:tcPr>
          <w:p w:rsidR="006D0619" w:rsidRPr="00283AE7" w:rsidRDefault="006D0619" w:rsidP="006D0619">
            <w:r w:rsidRPr="00283AE7">
              <w:t>456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с углублённым изучением отдельных предметов"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Барнаульский тракт (ул.), д. 46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zm_bur@mail.ru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3858721702</w:t>
            </w:r>
          </w:p>
        </w:tc>
      </w:tr>
      <w:tr w:rsidR="006D0619" w:rsidRPr="00CA5268" w:rsidTr="004A3E2D">
        <w:trPr>
          <w:trHeight w:val="255"/>
        </w:trPr>
        <w:tc>
          <w:tcPr>
            <w:tcW w:w="562" w:type="dxa"/>
            <w:noWrap/>
          </w:tcPr>
          <w:p w:rsidR="006D0619" w:rsidRPr="00283AE7" w:rsidRDefault="006D0619" w:rsidP="006D0619">
            <w:r w:rsidRPr="00283AE7">
              <w:t>457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"Карамышевская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658467, Алтайский (край.), Змеиногорский (р-н.), Карамышево (с.), Школьная (ул.), д. 16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http://karamyshschool.hostedu.ru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karamysh_school@mail.ru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3858726316</w:t>
            </w:r>
          </w:p>
        </w:tc>
      </w:tr>
      <w:tr w:rsidR="006D0619" w:rsidRPr="00CA5268" w:rsidTr="004A3E2D">
        <w:trPr>
          <w:trHeight w:val="255"/>
        </w:trPr>
        <w:tc>
          <w:tcPr>
            <w:tcW w:w="562" w:type="dxa"/>
            <w:noWrap/>
          </w:tcPr>
          <w:p w:rsidR="006D0619" w:rsidRPr="00283AE7" w:rsidRDefault="006D0619" w:rsidP="006D0619">
            <w:r w:rsidRPr="00283AE7">
              <w:t>458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"Саввушинская средняя общеобразовательная школа имени Героя Советского Союза К.Н. Чекаева"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658465, Алтайский (край.), Змеиногорский (р-н.), Саввушка (с.), Центральная (ул.), д.73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http://savvuschool.hostedu.ru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savvusch63@mail.ru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3858728416</w:t>
            </w:r>
          </w:p>
        </w:tc>
      </w:tr>
      <w:tr w:rsidR="006D0619" w:rsidRPr="00CA5268" w:rsidTr="004A3E2D">
        <w:trPr>
          <w:trHeight w:val="255"/>
        </w:trPr>
        <w:tc>
          <w:tcPr>
            <w:tcW w:w="562" w:type="dxa"/>
            <w:noWrap/>
          </w:tcPr>
          <w:p w:rsidR="006D0619" w:rsidRPr="00283AE7" w:rsidRDefault="006D0619" w:rsidP="006D0619">
            <w:r w:rsidRPr="00283AE7">
              <w:t>459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658462, Алтайский (край.), Змеиногорский (р-н.), Октябрьский (п.), 40 лет Победы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http://soktyabrschool.hostedu.ru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oktyabrschool@yandex.ru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3858725316</w:t>
            </w:r>
          </w:p>
        </w:tc>
      </w:tr>
      <w:tr w:rsidR="006D0619" w:rsidRPr="00CA5268" w:rsidTr="004A3E2D">
        <w:trPr>
          <w:trHeight w:val="255"/>
        </w:trPr>
        <w:tc>
          <w:tcPr>
            <w:tcW w:w="562" w:type="dxa"/>
            <w:noWrap/>
          </w:tcPr>
          <w:p w:rsidR="006D0619" w:rsidRPr="00283AE7" w:rsidRDefault="006D0619" w:rsidP="006D0619">
            <w:r w:rsidRPr="00283AE7">
              <w:t>460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658475, Алтайский (край.), Змеиногорский (р-н.), Таловка (с.), Заводская (ул.), д.37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http://sch-tal-zmn.edu22.info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nik_school22@mail.ru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3858729616</w:t>
            </w:r>
          </w:p>
        </w:tc>
      </w:tr>
      <w:tr w:rsidR="006D0619" w:rsidRPr="00CA5268" w:rsidTr="004A3E2D">
        <w:trPr>
          <w:trHeight w:val="255"/>
        </w:trPr>
        <w:tc>
          <w:tcPr>
            <w:tcW w:w="562" w:type="dxa"/>
            <w:noWrap/>
          </w:tcPr>
          <w:p w:rsidR="006D0619" w:rsidRPr="00283AE7" w:rsidRDefault="006D0619" w:rsidP="006D0619">
            <w:r w:rsidRPr="00283AE7">
              <w:t>461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Беспаловская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658471, Алтайский (край.), Змеиногорский (р-н.), Беспаловский (п.), Нагорная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http://bespalov-school.edu22.info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schk36@mail.ru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3858728506</w:t>
            </w:r>
          </w:p>
        </w:tc>
      </w:tr>
      <w:tr w:rsidR="006D0619" w:rsidRPr="00CA5268" w:rsidTr="004A3E2D">
        <w:trPr>
          <w:trHeight w:val="255"/>
        </w:trPr>
        <w:tc>
          <w:tcPr>
            <w:tcW w:w="562" w:type="dxa"/>
            <w:noWrap/>
          </w:tcPr>
          <w:p w:rsidR="006D0619" w:rsidRPr="00283AE7" w:rsidRDefault="006D0619" w:rsidP="006D0619">
            <w:r w:rsidRPr="00283AE7">
              <w:t>462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Буланихинская средняя общеобразовательная школа имени Михаила Михайловича Мокшина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659405, Алтайский (край.), Зональный (р-н.), Буланиха (с.), Школьная (ул.), д. 1А/1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http://bulanschool.org.ru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bulanschool@mail.ru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3853025393</w:t>
            </w:r>
          </w:p>
        </w:tc>
      </w:tr>
      <w:tr w:rsidR="006D0619" w:rsidRPr="00CA5268" w:rsidTr="004A3E2D">
        <w:trPr>
          <w:trHeight w:val="255"/>
        </w:trPr>
        <w:tc>
          <w:tcPr>
            <w:tcW w:w="562" w:type="dxa"/>
            <w:noWrap/>
          </w:tcPr>
          <w:p w:rsidR="006D0619" w:rsidRPr="00283AE7" w:rsidRDefault="006D0619" w:rsidP="006D0619">
            <w:r w:rsidRPr="00283AE7">
              <w:t>463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Зональная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659400, Алтайский (край.), Зональный (р-н.), Зональное (с.), Школьная (ул.), д.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http://zonalschool.ucoz.ru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zonal-school@mail.ru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3853022259</w:t>
            </w:r>
          </w:p>
        </w:tc>
      </w:tr>
      <w:tr w:rsidR="006D0619" w:rsidRPr="00CA5268" w:rsidTr="004A3E2D">
        <w:trPr>
          <w:trHeight w:val="255"/>
        </w:trPr>
        <w:tc>
          <w:tcPr>
            <w:tcW w:w="562" w:type="dxa"/>
            <w:noWrap/>
          </w:tcPr>
          <w:p w:rsidR="006D0619" w:rsidRPr="00283AE7" w:rsidRDefault="006D0619" w:rsidP="006D0619">
            <w:r w:rsidRPr="00283AE7">
              <w:t>464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Луговская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659412, Алтайский (край.), Зональный (р-н.), Луговское (с.), Мира (ул.), д.27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http://lugovskaya-shkola.ru/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lugovskschool@mail.ru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3853028361</w:t>
            </w:r>
          </w:p>
        </w:tc>
      </w:tr>
      <w:tr w:rsidR="006D0619" w:rsidRPr="00CA5268" w:rsidTr="004A3E2D">
        <w:trPr>
          <w:trHeight w:val="255"/>
        </w:trPr>
        <w:tc>
          <w:tcPr>
            <w:tcW w:w="562" w:type="dxa"/>
            <w:noWrap/>
          </w:tcPr>
          <w:p w:rsidR="006D0619" w:rsidRPr="00283AE7" w:rsidRDefault="006D0619" w:rsidP="006D0619">
            <w:r w:rsidRPr="00283AE7">
              <w:t>465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Мирная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659415, Алтайский (край.), Зональный (р-н.), Мирный (п.), Ленина (ул.), д.12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http://mirnyischool.edu22.info/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mirnyischool65@mail.ru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3853027382</w:t>
            </w:r>
          </w:p>
        </w:tc>
      </w:tr>
      <w:tr w:rsidR="006D0619" w:rsidRPr="00CA5268" w:rsidTr="004A3E2D">
        <w:trPr>
          <w:trHeight w:val="255"/>
        </w:trPr>
        <w:tc>
          <w:tcPr>
            <w:tcW w:w="562" w:type="dxa"/>
            <w:noWrap/>
          </w:tcPr>
          <w:p w:rsidR="006D0619" w:rsidRPr="00283AE7" w:rsidRDefault="006D0619" w:rsidP="006D0619">
            <w:r w:rsidRPr="00283AE7">
              <w:t>466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Плешковская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659408, Алтайский (край.), Зональный (р-н.), Плешково (с.), Московская (ул.), д. 60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http://pleshkowo60a.ucoz.net/</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pleshkowo-rxs@mail.ru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3853023430</w:t>
            </w:r>
          </w:p>
        </w:tc>
      </w:tr>
      <w:tr w:rsidR="006D0619" w:rsidRPr="00CA5268" w:rsidTr="004A3E2D">
        <w:trPr>
          <w:trHeight w:val="255"/>
        </w:trPr>
        <w:tc>
          <w:tcPr>
            <w:tcW w:w="562" w:type="dxa"/>
            <w:noWrap/>
          </w:tcPr>
          <w:p w:rsidR="006D0619" w:rsidRPr="00283AE7" w:rsidRDefault="006D0619" w:rsidP="006D0619">
            <w:r w:rsidRPr="00283AE7">
              <w:t>467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Соколовская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659418, Алтайский (край.), Зональный (р-н.), Соколово (с.), Советская (ул.), д. 90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http://sokolovschool.ucoz.ru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sokolovschool@mail.ru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3853026390</w:t>
            </w:r>
          </w:p>
        </w:tc>
      </w:tr>
      <w:tr w:rsidR="006D0619" w:rsidRPr="00CA5268" w:rsidTr="004A3E2D">
        <w:trPr>
          <w:trHeight w:val="255"/>
        </w:trPr>
        <w:tc>
          <w:tcPr>
            <w:tcW w:w="562" w:type="dxa"/>
            <w:noWrap/>
          </w:tcPr>
          <w:p w:rsidR="006D0619" w:rsidRPr="00283AE7" w:rsidRDefault="006D0619" w:rsidP="006D0619">
            <w:r w:rsidRPr="00283AE7">
              <w:t>468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"Новоромановская средняя общеобразовательная школа" Калманского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659030, Алтайский край, Калманский район, с. Новороманово, ул. Коммунистическая 23а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http://novromsh.edu22.info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mou_novoromanovskaya_sosh@mail.ru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3855125231, 3855125230</w:t>
            </w:r>
          </w:p>
        </w:tc>
      </w:tr>
      <w:tr w:rsidR="006D0619" w:rsidRPr="00CA5268" w:rsidTr="004A3E2D">
        <w:trPr>
          <w:trHeight w:val="255"/>
        </w:trPr>
        <w:tc>
          <w:tcPr>
            <w:tcW w:w="562" w:type="dxa"/>
            <w:noWrap/>
          </w:tcPr>
          <w:p w:rsidR="006D0619" w:rsidRPr="00283AE7" w:rsidRDefault="006D0619" w:rsidP="006D0619">
            <w:r w:rsidRPr="00283AE7">
              <w:t>469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659032, Алтайский (край.), Калманский (р-н.), Бураново (с.), Ерушева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http://школа.бураново.рф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oo@buranovo.org</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3855123391</w:t>
            </w:r>
          </w:p>
        </w:tc>
      </w:tr>
      <w:tr w:rsidR="006D0619" w:rsidRPr="00CA5268" w:rsidTr="004A3E2D">
        <w:trPr>
          <w:trHeight w:val="255"/>
        </w:trPr>
        <w:tc>
          <w:tcPr>
            <w:tcW w:w="562" w:type="dxa"/>
            <w:noWrap/>
          </w:tcPr>
          <w:p w:rsidR="006D0619" w:rsidRPr="00283AE7" w:rsidRDefault="006D0619" w:rsidP="006D0619">
            <w:r w:rsidRPr="00283AE7">
              <w:t>470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Зимаревская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659037, Алтайский (край.), Калманский (р-н.), Зимари (с.), Центральная (ул.), д.54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http://zimari.ucoz.ru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zimari@mail.ru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3855128324</w:t>
            </w:r>
          </w:p>
        </w:tc>
      </w:tr>
      <w:tr w:rsidR="006D0619" w:rsidRPr="00CA5268" w:rsidTr="004A3E2D">
        <w:trPr>
          <w:trHeight w:val="255"/>
        </w:trPr>
        <w:tc>
          <w:tcPr>
            <w:tcW w:w="562" w:type="dxa"/>
            <w:noWrap/>
          </w:tcPr>
          <w:p w:rsidR="006D0619" w:rsidRPr="00283AE7" w:rsidRDefault="006D0619" w:rsidP="006D0619">
            <w:r w:rsidRPr="00283AE7">
              <w:t>471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Калманская средняя общеобразовательная школа имени Г.А. Ударцева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659040, Алтайский (край.), Калманский (р-н.), Калманка (с.), Ленина (ул.), д.22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http://kalmanka.edu22.info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kalmanka1889@mail.ru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3855122025</w:t>
            </w:r>
          </w:p>
        </w:tc>
      </w:tr>
      <w:tr w:rsidR="006D0619" w:rsidRPr="00CA5268" w:rsidTr="004A3E2D">
        <w:trPr>
          <w:trHeight w:val="255"/>
        </w:trPr>
        <w:tc>
          <w:tcPr>
            <w:tcW w:w="562" w:type="dxa"/>
            <w:noWrap/>
          </w:tcPr>
          <w:p w:rsidR="006D0619" w:rsidRPr="00283AE7" w:rsidRDefault="006D0619" w:rsidP="006D0619">
            <w:r w:rsidRPr="00283AE7">
              <w:t>472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659044, Алтайский (край.), Калманский (р-н.), Шилово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http://shilovo.edu22.info/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uvrshilovskayasosh@mail.ru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3855127310</w:t>
            </w:r>
          </w:p>
        </w:tc>
      </w:tr>
      <w:tr w:rsidR="006D0619" w:rsidRPr="00CA5268" w:rsidTr="004A3E2D">
        <w:trPr>
          <w:trHeight w:val="255"/>
        </w:trPr>
        <w:tc>
          <w:tcPr>
            <w:tcW w:w="562" w:type="dxa"/>
            <w:noWrap/>
          </w:tcPr>
          <w:p w:rsidR="006D0619" w:rsidRPr="00283AE7" w:rsidRDefault="006D0619" w:rsidP="006D0619">
            <w:r w:rsidRPr="00283AE7">
              <w:t>473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658701, Алтайский (край.), Каменский (р-н.), Камень-на-Оби (г.), Мамонтова (ул.), 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3858422179</w:t>
            </w:r>
          </w:p>
        </w:tc>
      </w:tr>
      <w:tr w:rsidR="006D0619" w:rsidRPr="00CA5268" w:rsidTr="004A3E2D">
        <w:trPr>
          <w:trHeight w:val="255"/>
        </w:trPr>
        <w:tc>
          <w:tcPr>
            <w:tcW w:w="562" w:type="dxa"/>
            <w:noWrap/>
          </w:tcPr>
          <w:p w:rsidR="006D0619" w:rsidRPr="00283AE7" w:rsidRDefault="006D0619" w:rsidP="006D0619">
            <w:r w:rsidRPr="00283AE7">
              <w:t>474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658700, Алтайский (край.), Каменский (р-н.), Камень-на-Оби (г.), К.Маркса (ул.), д. 106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https://lyc4-oo1067.gosuslugi.ru/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3858442574</w:t>
            </w:r>
          </w:p>
        </w:tc>
      </w:tr>
      <w:tr w:rsidR="006D0619" w:rsidRPr="00CA5268" w:rsidTr="004A3E2D">
        <w:trPr>
          <w:trHeight w:val="255"/>
        </w:trPr>
        <w:tc>
          <w:tcPr>
            <w:tcW w:w="562" w:type="dxa"/>
            <w:noWrap/>
          </w:tcPr>
          <w:p w:rsidR="006D0619" w:rsidRPr="00283AE7" w:rsidRDefault="006D0619" w:rsidP="006D0619">
            <w:r w:rsidRPr="00283AE7">
              <w:t>475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658704, Алтайский (край.), Каменский (р-н.), Камень-на-Оби (г.), Мира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https://oo1062.gosuslugi.ru/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3858465200</w:t>
            </w:r>
          </w:p>
        </w:tc>
      </w:tr>
      <w:tr w:rsidR="006D0619" w:rsidRPr="00CA5268" w:rsidTr="004A3E2D">
        <w:trPr>
          <w:trHeight w:val="525"/>
        </w:trPr>
        <w:tc>
          <w:tcPr>
            <w:tcW w:w="562" w:type="dxa"/>
            <w:noWrap/>
          </w:tcPr>
          <w:p w:rsidR="006D0619" w:rsidRPr="00283AE7" w:rsidRDefault="006D0619" w:rsidP="006D0619">
            <w:r w:rsidRPr="00283AE7">
              <w:t>476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"Аллакская средняя общеобразовательная школа"</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658702, Алтайский (край.), Каменский (р-н.), Камень-на-Оби (г.), Плотинная (ст.), Центральная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https://shkolaallakskaya-r22.gosweb.gosuslugi.ru/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allak20071@mail.ru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3858478337</w:t>
            </w:r>
          </w:p>
        </w:tc>
      </w:tr>
      <w:tr w:rsidR="006D0619" w:rsidRPr="00CA5268" w:rsidTr="004A3E2D">
        <w:trPr>
          <w:trHeight w:val="255"/>
        </w:trPr>
        <w:tc>
          <w:tcPr>
            <w:tcW w:w="562" w:type="dxa"/>
            <w:noWrap/>
          </w:tcPr>
          <w:p w:rsidR="006D0619" w:rsidRPr="00283AE7" w:rsidRDefault="006D0619" w:rsidP="006D0619">
            <w:r w:rsidRPr="00283AE7">
              <w:t>477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"Корниловская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658735, Алтайский (край.), Каменский (р-н.), Корнилово (с.), Каменская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https://shkolakornilovskaya-r22.gosweb.gosuslugi.ru/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kornilovoschool@mail.ru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3858477346</w:t>
            </w:r>
          </w:p>
        </w:tc>
      </w:tr>
      <w:tr w:rsidR="006D0619" w:rsidRPr="00CA5268" w:rsidTr="004A3E2D">
        <w:trPr>
          <w:trHeight w:val="255"/>
        </w:trPr>
        <w:tc>
          <w:tcPr>
            <w:tcW w:w="562" w:type="dxa"/>
            <w:noWrap/>
          </w:tcPr>
          <w:p w:rsidR="006D0619" w:rsidRPr="00283AE7" w:rsidRDefault="006D0619" w:rsidP="006D0619">
            <w:r w:rsidRPr="00283AE7">
              <w:t>478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"Луговская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658724, Алтайский (край.), Каменский (р-н.), Луговое (с.), Школьная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https://shkolalugovskayakamenskij-r22.gosweb.gosuslugi.ru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3858473516</w:t>
            </w:r>
          </w:p>
        </w:tc>
      </w:tr>
      <w:tr w:rsidR="006D0619" w:rsidRPr="00CA5268" w:rsidTr="004A3E2D">
        <w:trPr>
          <w:trHeight w:val="255"/>
        </w:trPr>
        <w:tc>
          <w:tcPr>
            <w:tcW w:w="562" w:type="dxa"/>
            <w:noWrap/>
          </w:tcPr>
          <w:p w:rsidR="006D0619" w:rsidRPr="00283AE7" w:rsidRDefault="006D0619" w:rsidP="006D0619">
            <w:r w:rsidRPr="00283AE7">
              <w:t>479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658730, Алтайский (край.), Каменский (р-н.), Октябрьский (п.), Центральная (ул.), д. 22а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p2045@rambler.ru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3858473338</w:t>
            </w:r>
          </w:p>
        </w:tc>
      </w:tr>
      <w:tr w:rsidR="006D0619" w:rsidRPr="00CA5268" w:rsidTr="004A3E2D">
        <w:trPr>
          <w:trHeight w:val="255"/>
        </w:trPr>
        <w:tc>
          <w:tcPr>
            <w:tcW w:w="562" w:type="dxa"/>
            <w:noWrap/>
          </w:tcPr>
          <w:p w:rsidR="006D0619" w:rsidRPr="00283AE7" w:rsidRDefault="006D0619" w:rsidP="006D0619">
            <w:r w:rsidRPr="00283AE7">
              <w:t>480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"Рыбинская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658720, Алтайский (край.), Каменский (р-н.), Рыбное (с.), Комсомольская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rubnoe@mail.ru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3858474524</w:t>
            </w:r>
          </w:p>
        </w:tc>
      </w:tr>
      <w:tr w:rsidR="006D0619" w:rsidRPr="00CA5268" w:rsidTr="004A3E2D">
        <w:trPr>
          <w:trHeight w:val="255"/>
        </w:trPr>
        <w:tc>
          <w:tcPr>
            <w:tcW w:w="562" w:type="dxa"/>
            <w:noWrap/>
          </w:tcPr>
          <w:p w:rsidR="006D0619" w:rsidRPr="00283AE7" w:rsidRDefault="006D0619" w:rsidP="006D0619">
            <w:r w:rsidRPr="00283AE7">
              <w:t>481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"Столбовская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658717, Алтайский (край.), Каменский (р-н.), Столбово (с.), Мичурина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https://shkolastolbovskaya-r22.gosweb.gosuslugi.ru/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stolbovoschool@rambler.ru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3858476516</w:t>
            </w:r>
          </w:p>
        </w:tc>
      </w:tr>
      <w:tr w:rsidR="006D0619" w:rsidRPr="00CA5268" w:rsidTr="004A3E2D">
        <w:trPr>
          <w:trHeight w:val="255"/>
        </w:trPr>
        <w:tc>
          <w:tcPr>
            <w:tcW w:w="562" w:type="dxa"/>
            <w:noWrap/>
          </w:tcPr>
          <w:p w:rsidR="006D0619" w:rsidRPr="00283AE7" w:rsidRDefault="006D0619" w:rsidP="006D0619">
            <w:r w:rsidRPr="00283AE7">
              <w:t>482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"Толстовская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658731, Алтайский (край.), Каменский (р-н.), Толстовский (п.), Центральная (ул.), д. 47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https://shkolatolstovskaya-r22.gosuslugi.ru/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tolstovobr@mail.ru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3858474367</w:t>
            </w:r>
          </w:p>
        </w:tc>
      </w:tr>
      <w:tr w:rsidR="006D0619" w:rsidRPr="00CA5268" w:rsidTr="004A3E2D">
        <w:trPr>
          <w:trHeight w:val="450"/>
        </w:trPr>
        <w:tc>
          <w:tcPr>
            <w:tcW w:w="562" w:type="dxa"/>
            <w:noWrap/>
          </w:tcPr>
          <w:p w:rsidR="006D0619" w:rsidRPr="00283AE7" w:rsidRDefault="006D0619" w:rsidP="006D0619">
            <w:r w:rsidRPr="00283AE7">
              <w:t>483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"Новоярковская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658734, Алтайский (край.), Каменский (р-н.), Новоярки (с.), Центральная (ул.), д. 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https://shkolanovoyarkovskaya-r22.gosweb.gosuslugi.ru/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schoolnovpavlova@yandex.ru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3858470438, 385847936</w:t>
            </w:r>
          </w:p>
        </w:tc>
      </w:tr>
      <w:tr w:rsidR="006D0619" w:rsidRPr="00CA5268" w:rsidTr="004A3E2D">
        <w:trPr>
          <w:trHeight w:val="255"/>
        </w:trPr>
        <w:tc>
          <w:tcPr>
            <w:tcW w:w="562" w:type="dxa"/>
            <w:noWrap/>
          </w:tcPr>
          <w:p w:rsidR="006D0619" w:rsidRPr="00283AE7" w:rsidRDefault="006D0619" w:rsidP="006D0619">
            <w:r w:rsidRPr="00283AE7">
              <w:t>484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"Гоноховская средняя общеобразовательная школа имени Парфенова Евгения Ерофеевича"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658721, Алтайский (край.), Каменский (р-н.), Гонохово (с.), Советская (ул.), д.71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http://gonohovoschool.gosuslugi.ru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3858475331</w:t>
            </w:r>
          </w:p>
        </w:tc>
      </w:tr>
      <w:tr w:rsidR="006D0619" w:rsidRPr="00CA5268" w:rsidTr="004A3E2D">
        <w:trPr>
          <w:trHeight w:val="255"/>
        </w:trPr>
        <w:tc>
          <w:tcPr>
            <w:tcW w:w="562" w:type="dxa"/>
            <w:noWrap/>
          </w:tcPr>
          <w:p w:rsidR="006D0619" w:rsidRPr="00283AE7" w:rsidRDefault="006D0619" w:rsidP="006D0619">
            <w:r w:rsidRPr="00283AE7">
              <w:t>485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5 имени Е.Е.Парфёнова"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658701 Алтайский (край.), Каменский (р-н.), Камень-на-Оби (г.), Некрасова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3858422456</w:t>
            </w:r>
          </w:p>
        </w:tc>
      </w:tr>
      <w:tr w:rsidR="006D0619" w:rsidRPr="00CA5268" w:rsidTr="004A3E2D">
        <w:trPr>
          <w:trHeight w:val="255"/>
        </w:trPr>
        <w:tc>
          <w:tcPr>
            <w:tcW w:w="562" w:type="dxa"/>
            <w:noWrap/>
          </w:tcPr>
          <w:p w:rsidR="006D0619" w:rsidRPr="00283AE7" w:rsidRDefault="006D0619" w:rsidP="006D0619">
            <w:r w:rsidRPr="00283AE7">
              <w:t>486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658706, Алтайский (край.), Каменский (р-н.), Камень-на-Оби (г..), Куйбышева (ул.), д.48А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https://shkola1kamenskaya-r22.gosweb.gosuslugi.ru/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3858422159</w:t>
            </w:r>
          </w:p>
        </w:tc>
      </w:tr>
      <w:tr w:rsidR="006D0619" w:rsidRPr="00CA5268" w:rsidTr="004A3E2D">
        <w:trPr>
          <w:trHeight w:val="255"/>
        </w:trPr>
        <w:tc>
          <w:tcPr>
            <w:tcW w:w="562" w:type="dxa"/>
            <w:noWrap/>
          </w:tcPr>
          <w:p w:rsidR="006D0619" w:rsidRPr="00283AE7" w:rsidRDefault="006D0619" w:rsidP="006D0619">
            <w:r w:rsidRPr="00283AE7">
              <w:t>487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658703, Алтайский (край.), Каменский (р-н.), Камень-на-Оби (г.), Первомайская (ул.), д. 115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3858421413</w:t>
            </w:r>
          </w:p>
        </w:tc>
      </w:tr>
      <w:tr w:rsidR="006D0619" w:rsidRPr="00CA5268" w:rsidTr="004A3E2D">
        <w:trPr>
          <w:trHeight w:val="255"/>
        </w:trPr>
        <w:tc>
          <w:tcPr>
            <w:tcW w:w="562" w:type="dxa"/>
            <w:noWrap/>
          </w:tcPr>
          <w:p w:rsidR="006D0619" w:rsidRPr="00283AE7" w:rsidRDefault="006D0619" w:rsidP="006D0619">
            <w:r w:rsidRPr="00283AE7">
              <w:t>488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№1"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Делегатская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https://shkolaklyuchevskaya-r22.gosweb.gosuslugi.ru/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kl-ksh1@mail.ru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3857822377</w:t>
            </w:r>
          </w:p>
        </w:tc>
      </w:tr>
      <w:tr w:rsidR="006D0619" w:rsidRPr="00CA5268" w:rsidTr="004A3E2D">
        <w:trPr>
          <w:trHeight w:val="255"/>
        </w:trPr>
        <w:tc>
          <w:tcPr>
            <w:tcW w:w="562" w:type="dxa"/>
            <w:noWrap/>
          </w:tcPr>
          <w:p w:rsidR="006D0619" w:rsidRPr="00283AE7" w:rsidRDefault="006D0619" w:rsidP="006D0619">
            <w:r w:rsidRPr="00283AE7">
              <w:t>489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 2"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Урицкого (ул), д.50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https://shkola2klyuchi-r22.gosweb.gosuslugi.ru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kls2@inbox.ru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3857821199</w:t>
            </w:r>
          </w:p>
        </w:tc>
      </w:tr>
      <w:tr w:rsidR="006D0619" w:rsidRPr="00CA5268" w:rsidTr="004A3E2D">
        <w:trPr>
          <w:trHeight w:val="255"/>
        </w:trPr>
        <w:tc>
          <w:tcPr>
            <w:tcW w:w="562" w:type="dxa"/>
            <w:noWrap/>
          </w:tcPr>
          <w:p w:rsidR="006D0619" w:rsidRPr="00283AE7" w:rsidRDefault="006D0619" w:rsidP="006D0619">
            <w:r w:rsidRPr="00283AE7">
              <w:t>490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"Новополтавская средняя общеобразовательная школа имени Н.В. Курченко"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658991, Алтайский (край.), Ключевский (р-н.), Новополтава (с.), Пролетарская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https://shkolanovopoltavskaya-r22.gosweb.gosuslugi.ru/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npsh-1@mail.ru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3857825368</w:t>
            </w:r>
          </w:p>
        </w:tc>
      </w:tr>
      <w:tr w:rsidR="006D0619" w:rsidRPr="00CA5268" w:rsidTr="004A3E2D">
        <w:trPr>
          <w:trHeight w:val="255"/>
        </w:trPr>
        <w:tc>
          <w:tcPr>
            <w:tcW w:w="562" w:type="dxa"/>
            <w:noWrap/>
          </w:tcPr>
          <w:p w:rsidR="006D0619" w:rsidRPr="00283AE7" w:rsidRDefault="006D0619" w:rsidP="006D0619">
            <w:r w:rsidRPr="00283AE7">
              <w:t>491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"Петуховская средняя общеобразовательная школа имени Кавалера Ордена Красной Звезды Сергея Александровича Чиганова"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658996, Алтайский (край), Ключевский (р-н), Петухи (с), Кирова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https://shkolapetuxovskayar22.gosweb.gosuslugi.ru/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petuxi-shkola@mail.ru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3857824316</w:t>
            </w:r>
          </w:p>
        </w:tc>
      </w:tr>
      <w:tr w:rsidR="006D0619" w:rsidRPr="00CA5268" w:rsidTr="004A3E2D">
        <w:trPr>
          <w:trHeight w:val="255"/>
        </w:trPr>
        <w:tc>
          <w:tcPr>
            <w:tcW w:w="562" w:type="dxa"/>
            <w:noWrap/>
          </w:tcPr>
          <w:p w:rsidR="006D0619" w:rsidRPr="00283AE7" w:rsidRDefault="006D0619" w:rsidP="006D0619">
            <w:r w:rsidRPr="00283AE7">
              <w:t>492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"Северская средняя общеобразовательная школа"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658988, Алтайский (край.), Ключевский (р-н.), Северка (с.), Октябрьская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https://shkolaseverskaya-r22.gosweb.gosuslugi.ru/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kluchseverka@mail.ru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3857829398</w:t>
            </w:r>
          </w:p>
        </w:tc>
      </w:tr>
      <w:tr w:rsidR="006D0619" w:rsidRPr="00CA5268" w:rsidTr="004A3E2D">
        <w:trPr>
          <w:trHeight w:val="255"/>
        </w:trPr>
        <w:tc>
          <w:tcPr>
            <w:tcW w:w="562" w:type="dxa"/>
            <w:noWrap/>
          </w:tcPr>
          <w:p w:rsidR="006D0619" w:rsidRPr="00283AE7" w:rsidRDefault="006D0619" w:rsidP="006D0619">
            <w:r w:rsidRPr="00283AE7">
              <w:t>493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"Контошинская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659811, Алтайский (край.), Косихинский (р-н.), Контошино (с.), Школьная (ул.), д.1, Строение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http://kontoshinoshkol.ucoz.ru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kontoshino-s@yandex.ru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3853126308</w:t>
            </w:r>
          </w:p>
        </w:tc>
      </w:tr>
      <w:tr w:rsidR="006D0619" w:rsidRPr="00CA5268" w:rsidTr="004A3E2D">
        <w:trPr>
          <w:trHeight w:val="255"/>
        </w:trPr>
        <w:tc>
          <w:tcPr>
            <w:tcW w:w="562" w:type="dxa"/>
            <w:noWrap/>
          </w:tcPr>
          <w:p w:rsidR="006D0619" w:rsidRPr="00283AE7" w:rsidRDefault="006D0619" w:rsidP="006D0619">
            <w:r w:rsidRPr="00283AE7">
              <w:t>494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"Косихинская средняя общеобразовательная школа имени А.М. Топорова"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659820, Алтайский (край.), Косихинский (р-н.), Косиха (с.), Советская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http://miredu.edu22.info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kos-schule@yandex.ru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3853122159</w:t>
            </w:r>
          </w:p>
        </w:tc>
      </w:tr>
      <w:tr w:rsidR="006D0619" w:rsidRPr="00CA5268" w:rsidTr="004A3E2D">
        <w:trPr>
          <w:trHeight w:val="255"/>
        </w:trPr>
        <w:tc>
          <w:tcPr>
            <w:tcW w:w="562" w:type="dxa"/>
            <w:noWrap/>
          </w:tcPr>
          <w:p w:rsidR="006D0619" w:rsidRPr="00283AE7" w:rsidRDefault="006D0619" w:rsidP="006D0619">
            <w:r w:rsidRPr="00283AE7">
              <w:t>495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"Лосихинская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659825, Алтайский (край.), Косихинский (р-н.), Лосиха (с.), Школьный (пер.),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http://losihasch.edu22.info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sch_los_kosih@edu22.info</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3853125352</w:t>
            </w:r>
          </w:p>
        </w:tc>
      </w:tr>
      <w:tr w:rsidR="006D0619" w:rsidRPr="00CA5268" w:rsidTr="004A3E2D">
        <w:trPr>
          <w:trHeight w:val="255"/>
        </w:trPr>
        <w:tc>
          <w:tcPr>
            <w:tcW w:w="562" w:type="dxa"/>
            <w:noWrap/>
          </w:tcPr>
          <w:p w:rsidR="006D0619" w:rsidRPr="00283AE7" w:rsidRDefault="006D0619" w:rsidP="006D0619">
            <w:r w:rsidRPr="00283AE7">
              <w:t>496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"Налобихинская средняя общеобразовательная школа имени А.И. Скурлатова"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659810, Алтайский (край.), Косихинский (р-н.), Налобиха (с.), Чапаева (ул.), д.50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http://2215010.mya5.ru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kiseleva00@list.ru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3853128159</w:t>
            </w:r>
          </w:p>
        </w:tc>
      </w:tr>
      <w:tr w:rsidR="006D0619" w:rsidRPr="00CA5268" w:rsidTr="004A3E2D">
        <w:trPr>
          <w:trHeight w:val="255"/>
        </w:trPr>
        <w:tc>
          <w:tcPr>
            <w:tcW w:w="562" w:type="dxa"/>
            <w:noWrap/>
          </w:tcPr>
          <w:p w:rsidR="006D0619" w:rsidRPr="00283AE7" w:rsidRDefault="006D0619" w:rsidP="006D0619">
            <w:r w:rsidRPr="00283AE7">
              <w:t>497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"Полковниковская средняя общеобразовательная школа им. С.П.Титова"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659814, Алтайский (край.), Косихинский (р-н.), Полковниково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http://polkovnikovo-s.ucoz.ru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sch_polkov_kosih@edu.ru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3853123636</w:t>
            </w:r>
          </w:p>
        </w:tc>
      </w:tr>
      <w:tr w:rsidR="006D0619" w:rsidRPr="00CA5268" w:rsidTr="004A3E2D">
        <w:trPr>
          <w:trHeight w:val="255"/>
        </w:trPr>
        <w:tc>
          <w:tcPr>
            <w:tcW w:w="562" w:type="dxa"/>
            <w:noWrap/>
          </w:tcPr>
          <w:p w:rsidR="006D0619" w:rsidRPr="00283AE7" w:rsidRDefault="006D0619" w:rsidP="006D0619">
            <w:r w:rsidRPr="00283AE7">
              <w:t>498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"Украинская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659801, Алтайский (край.), Косихинский (р-н.), Украинский (п.), Школьная (ул.), д.24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http://ukrainka.edu22.info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info-ukds@mail.ru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3853129316</w:t>
            </w:r>
          </w:p>
        </w:tc>
      </w:tr>
      <w:tr w:rsidR="006D0619" w:rsidRPr="00CA5268" w:rsidTr="004A3E2D">
        <w:trPr>
          <w:trHeight w:val="255"/>
        </w:trPr>
        <w:tc>
          <w:tcPr>
            <w:tcW w:w="562" w:type="dxa"/>
            <w:noWrap/>
          </w:tcPr>
          <w:p w:rsidR="006D0619" w:rsidRPr="00283AE7" w:rsidRDefault="006D0619" w:rsidP="006D0619">
            <w:r w:rsidRPr="00283AE7">
              <w:t>499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"Быстрянская средняя общеобразовательная школа им. О. Суртаева"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659511, Алтайский (край.), Красногорский (р-н.), Быстрянка (с.), Победы (ул.), д.25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https://shkolabystryanskaya-r22.gosweb.gosuslugi.ru/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bs_schoole@mail.ru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3853529338</w:t>
            </w:r>
          </w:p>
        </w:tc>
      </w:tr>
      <w:tr w:rsidR="006D0619" w:rsidRPr="00CA5268" w:rsidTr="004A3E2D">
        <w:trPr>
          <w:trHeight w:val="255"/>
        </w:trPr>
        <w:tc>
          <w:tcPr>
            <w:tcW w:w="562" w:type="dxa"/>
            <w:noWrap/>
          </w:tcPr>
          <w:p w:rsidR="006D0619" w:rsidRPr="00283AE7" w:rsidRDefault="006D0619" w:rsidP="006D0619">
            <w:r w:rsidRPr="00283AE7">
              <w:t>500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"Красногорская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Советская (ул.), д. 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https://krk-school.gosuslugi.ru/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krasnogorsk_mou@mail.ru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3853522159</w:t>
            </w:r>
          </w:p>
        </w:tc>
      </w:tr>
      <w:tr w:rsidR="006D0619" w:rsidRPr="00CA5268" w:rsidTr="004A3E2D">
        <w:trPr>
          <w:trHeight w:val="255"/>
        </w:trPr>
        <w:tc>
          <w:tcPr>
            <w:tcW w:w="562" w:type="dxa"/>
            <w:noWrap/>
          </w:tcPr>
          <w:p w:rsidR="006D0619" w:rsidRPr="00283AE7" w:rsidRDefault="006D0619" w:rsidP="006D0619">
            <w:r w:rsidRPr="00283AE7">
              <w:t>501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"Малиновская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Рабочий (пер.),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https://shkolamalinovskayakrasnogorskoe-r22.gosweb.gosuslugi.ru/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malinovsc@yandex.ru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3853522179</w:t>
            </w:r>
          </w:p>
        </w:tc>
      </w:tr>
      <w:tr w:rsidR="006D0619" w:rsidRPr="00CA5268" w:rsidTr="004A3E2D">
        <w:trPr>
          <w:trHeight w:val="255"/>
        </w:trPr>
        <w:tc>
          <w:tcPr>
            <w:tcW w:w="562" w:type="dxa"/>
            <w:noWrap/>
          </w:tcPr>
          <w:p w:rsidR="006D0619" w:rsidRPr="00283AE7" w:rsidRDefault="006D0619" w:rsidP="006D0619">
            <w:r w:rsidRPr="00283AE7">
              <w:t>502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"Новозыковская средняя общеобразовательная школа им. В. Нагайцева"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659506, Алтайский (край.), Красногорский (р-н.), Новозыково (с.), Школьная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nzskola_ms@mail.ru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3853526320</w:t>
            </w:r>
          </w:p>
        </w:tc>
      </w:tr>
      <w:tr w:rsidR="006D0619" w:rsidRPr="00CA5268" w:rsidTr="004A3E2D">
        <w:trPr>
          <w:trHeight w:val="255"/>
        </w:trPr>
        <w:tc>
          <w:tcPr>
            <w:tcW w:w="562" w:type="dxa"/>
            <w:noWrap/>
          </w:tcPr>
          <w:p w:rsidR="006D0619" w:rsidRPr="00283AE7" w:rsidRDefault="006D0619" w:rsidP="006D0619">
            <w:r w:rsidRPr="00283AE7">
              <w:t>503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"Соусканихинская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659518, Алтайский (край.), Красногорский (р-н.), Соусканиха (с.), Школьная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https://shkolasouskanixinskaya-r22.gosweb.gosuslugi.ru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Souskanihashool@yandex.ru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3853527335</w:t>
            </w:r>
          </w:p>
        </w:tc>
      </w:tr>
      <w:tr w:rsidR="006D0619" w:rsidRPr="00CA5268" w:rsidTr="004A3E2D">
        <w:trPr>
          <w:trHeight w:val="375"/>
        </w:trPr>
        <w:tc>
          <w:tcPr>
            <w:tcW w:w="562" w:type="dxa"/>
            <w:noWrap/>
          </w:tcPr>
          <w:p w:rsidR="006D0619" w:rsidRPr="00283AE7" w:rsidRDefault="006D0619" w:rsidP="006D0619">
            <w:r w:rsidRPr="00283AE7">
              <w:t>504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"Усть-Ишинская средняя общеобразовательная школа имени Бориса Головина"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659507, Алтайский (край.), Красногорский (р-н.), Усть-Иша (с.), Октябрьская (ул.), д. 26А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https://shkolaustishinskaya-r22.gosweb.gosuslugi.ru/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umkou@bk.ru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3853525331</w:t>
            </w:r>
          </w:p>
        </w:tc>
      </w:tr>
      <w:tr w:rsidR="006D0619" w:rsidRPr="00CA5268" w:rsidTr="004A3E2D">
        <w:trPr>
          <w:trHeight w:val="255"/>
        </w:trPr>
        <w:tc>
          <w:tcPr>
            <w:tcW w:w="562" w:type="dxa"/>
            <w:noWrap/>
          </w:tcPr>
          <w:p w:rsidR="006D0619" w:rsidRPr="00283AE7" w:rsidRDefault="006D0619" w:rsidP="006D0619">
            <w:r w:rsidRPr="00283AE7">
              <w:t>505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"Усть-Кажинская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659514, Алтайский (край), Красногорский (р-н.), Усть-Кажа (с.), Центральная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https://shkolaustkazhinskaya-r22.gosweb.gosuslugi.ru/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uk-school@mail.ru, vld47@yandex.ru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3853523335</w:t>
            </w:r>
          </w:p>
        </w:tc>
      </w:tr>
      <w:tr w:rsidR="006D0619" w:rsidRPr="00CA5268" w:rsidTr="004A3E2D">
        <w:trPr>
          <w:trHeight w:val="255"/>
        </w:trPr>
        <w:tc>
          <w:tcPr>
            <w:tcW w:w="562" w:type="dxa"/>
            <w:noWrap/>
          </w:tcPr>
          <w:p w:rsidR="006D0619" w:rsidRPr="00283AE7" w:rsidRDefault="006D0619" w:rsidP="006D0619">
            <w:r w:rsidRPr="00283AE7">
              <w:t>506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"Карповская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658343, Алтайский (край.), Краснощёковский (р-н.), Карпово Второе (с.), Школьная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http://shkolakarpovskaya-r22.gosweb.gosuslugi.ru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moykarpovosoh@mail.ru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3857528495</w:t>
            </w:r>
          </w:p>
        </w:tc>
      </w:tr>
      <w:tr w:rsidR="006D0619" w:rsidRPr="00CA5268" w:rsidTr="004A3E2D">
        <w:trPr>
          <w:trHeight w:val="255"/>
        </w:trPr>
        <w:tc>
          <w:tcPr>
            <w:tcW w:w="562" w:type="dxa"/>
            <w:noWrap/>
          </w:tcPr>
          <w:p w:rsidR="006D0619" w:rsidRPr="00283AE7" w:rsidRDefault="006D0619" w:rsidP="006D0619">
            <w:r w:rsidRPr="00283AE7">
              <w:t>507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"Краснощёковская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658340, Алтайский (край), Краснощёковский (р-н), Краснощёково (с), Ленина (ул), д.121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http://shkola1krasnoshhkovo-r22.gosweb.gosuslugi.ru/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mail@krschool.ru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3857522674</w:t>
            </w:r>
          </w:p>
        </w:tc>
      </w:tr>
      <w:tr w:rsidR="006D0619" w:rsidRPr="00CA5268" w:rsidTr="004A3E2D">
        <w:trPr>
          <w:trHeight w:val="255"/>
        </w:trPr>
        <w:tc>
          <w:tcPr>
            <w:tcW w:w="562" w:type="dxa"/>
            <w:noWrap/>
          </w:tcPr>
          <w:p w:rsidR="006D0619" w:rsidRPr="00283AE7" w:rsidRDefault="006D0619" w:rsidP="006D0619">
            <w:r w:rsidRPr="00283AE7">
              <w:t>508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"Маралихинская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658350, Алтайский (край.), Краснощёковский (р-н.), Маралиха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http://shkolamaralixinskaya-r22.gosweb.gosuslugi.ru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oy-maral-sosh2@yandex.ru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3857523354</w:t>
            </w:r>
          </w:p>
        </w:tc>
      </w:tr>
      <w:tr w:rsidR="006D0619" w:rsidRPr="00CA5268" w:rsidTr="004A3E2D">
        <w:trPr>
          <w:trHeight w:val="255"/>
        </w:trPr>
        <w:tc>
          <w:tcPr>
            <w:tcW w:w="562" w:type="dxa"/>
            <w:noWrap/>
          </w:tcPr>
          <w:p w:rsidR="006D0619" w:rsidRPr="00283AE7" w:rsidRDefault="006D0619" w:rsidP="006D0619">
            <w:r w:rsidRPr="00283AE7">
              <w:t>509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"Березовская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658345, Алтайский (край.), Краснощёковский (р-н.), Берёзовка (с.), Гагарина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http://shkolaberezovskayakrasnoshhekovskij-r22.gosweb.gosuslugi.ru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berezka07@yandex.ru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3857529571</w:t>
            </w:r>
          </w:p>
        </w:tc>
      </w:tr>
      <w:tr w:rsidR="006D0619" w:rsidRPr="00CA5268" w:rsidTr="004A3E2D">
        <w:trPr>
          <w:trHeight w:val="255"/>
        </w:trPr>
        <w:tc>
          <w:tcPr>
            <w:tcW w:w="562" w:type="dxa"/>
            <w:noWrap/>
          </w:tcPr>
          <w:p w:rsidR="006D0619" w:rsidRPr="00283AE7" w:rsidRDefault="006D0619" w:rsidP="006D0619">
            <w:r w:rsidRPr="00283AE7">
              <w:t>510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"Куйбышевская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658351, Алтайский (край), Краснощёковский (р-н), Куйбышево (с), Школьный (пер),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http://shkolakujbyshevskaya-r22.gosweb.gosuslugi.ru/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kuibischevo@mail.ru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3857524332</w:t>
            </w:r>
          </w:p>
        </w:tc>
      </w:tr>
      <w:tr w:rsidR="006D0619" w:rsidRPr="00CA5268" w:rsidTr="004A3E2D">
        <w:trPr>
          <w:trHeight w:val="255"/>
        </w:trPr>
        <w:tc>
          <w:tcPr>
            <w:tcW w:w="562" w:type="dxa"/>
            <w:noWrap/>
          </w:tcPr>
          <w:p w:rsidR="006D0619" w:rsidRPr="00283AE7" w:rsidRDefault="006D0619" w:rsidP="006D0619">
            <w:r w:rsidRPr="00283AE7">
              <w:t>511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"Новошипуновская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658356, Алтайский (край), Краснощёковский (р-н), Новошипуново (с), Мира (ул), д.38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http://shkolanovoshipunovskaya-r22.gosweb.gosuslugi.ru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mira3870@mail.ru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3857525381</w:t>
            </w:r>
          </w:p>
        </w:tc>
      </w:tr>
      <w:tr w:rsidR="006D0619" w:rsidRPr="00CA5268" w:rsidTr="004A3E2D">
        <w:trPr>
          <w:trHeight w:val="255"/>
        </w:trPr>
        <w:tc>
          <w:tcPr>
            <w:tcW w:w="562" w:type="dxa"/>
            <w:noWrap/>
          </w:tcPr>
          <w:p w:rsidR="006D0619" w:rsidRPr="00283AE7" w:rsidRDefault="006D0619" w:rsidP="006D0619">
            <w:r w:rsidRPr="00283AE7">
              <w:t>512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"Харловская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658346, Алтайский (край), Краснощёковский (р-н), Харлово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http://shkolaxarlovskaya-r22.gosweb.gosuslugi.ru/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harlovoschool@mail.ru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3857524557</w:t>
            </w:r>
          </w:p>
        </w:tc>
      </w:tr>
      <w:tr w:rsidR="006D0619" w:rsidRPr="00CA5268" w:rsidTr="004A3E2D">
        <w:trPr>
          <w:trHeight w:val="255"/>
        </w:trPr>
        <w:tc>
          <w:tcPr>
            <w:tcW w:w="562" w:type="dxa"/>
            <w:noWrap/>
          </w:tcPr>
          <w:p w:rsidR="006D0619" w:rsidRPr="00283AE7" w:rsidRDefault="006D0619" w:rsidP="006D0619">
            <w:r w:rsidRPr="00283AE7">
              <w:t>513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"Крутихинская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658750, Алтайский (край.), Крутихинский (р-н.), Крутиха (с.), Гагарина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https://krutiha-sosh.gosuslugi.ru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moykss06@rambler.ru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3858922159</w:t>
            </w:r>
          </w:p>
        </w:tc>
      </w:tr>
      <w:tr w:rsidR="006D0619" w:rsidRPr="00CA5268" w:rsidTr="004A3E2D">
        <w:trPr>
          <w:trHeight w:val="255"/>
        </w:trPr>
        <w:tc>
          <w:tcPr>
            <w:tcW w:w="562" w:type="dxa"/>
            <w:noWrap/>
          </w:tcPr>
          <w:p w:rsidR="006D0619" w:rsidRPr="00283AE7" w:rsidRDefault="006D0619" w:rsidP="006D0619">
            <w:r w:rsidRPr="00283AE7">
              <w:t>514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«Волчно-Бурлинская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658747, Алтайский край, Крутихинский (р-н), Волчно-Бурлинское (с.), Бурлинская (ул.), д. 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https://vbsosh.gosuslugi.ru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vburla-school@mail.ru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3858926316</w:t>
            </w:r>
          </w:p>
        </w:tc>
      </w:tr>
      <w:tr w:rsidR="006D0619" w:rsidRPr="00CA5268" w:rsidTr="004A3E2D">
        <w:trPr>
          <w:trHeight w:val="255"/>
        </w:trPr>
        <w:tc>
          <w:tcPr>
            <w:tcW w:w="562" w:type="dxa"/>
            <w:noWrap/>
          </w:tcPr>
          <w:p w:rsidR="006D0619" w:rsidRPr="00283AE7" w:rsidRDefault="006D0619" w:rsidP="006D0619">
            <w:r w:rsidRPr="00283AE7">
              <w:t>515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"Долганская средняя 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658741, Алтайский край, Крутихинский (р-н), Долганка (с.), Гагарина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https://shkoladolganskaya-r22.gosweb.gosuslugi.ru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dolgankaschool@mail.ru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3858924314, 3858924354</w:t>
            </w:r>
          </w:p>
        </w:tc>
      </w:tr>
      <w:tr w:rsidR="006D0619" w:rsidRPr="00CA5268" w:rsidTr="004A3E2D">
        <w:trPr>
          <w:trHeight w:val="255"/>
        </w:trPr>
        <w:tc>
          <w:tcPr>
            <w:tcW w:w="562" w:type="dxa"/>
            <w:noWrap/>
          </w:tcPr>
          <w:p w:rsidR="006D0619" w:rsidRPr="00283AE7" w:rsidRDefault="006D0619" w:rsidP="006D0619">
            <w:r w:rsidRPr="00283AE7">
              <w:t>516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"Заковряшинская средняя 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658743, Алтайский край, Крутихинский (р-н), Заковряшино (с.), Воронежская (ул.), д. 40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https://shkolazakovryashinskaya-r22.gosweb.gosuslugi.ru/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zakovshul@yandex.ru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3858923316</w:t>
            </w:r>
          </w:p>
        </w:tc>
      </w:tr>
      <w:tr w:rsidR="006D0619" w:rsidRPr="00CA5268" w:rsidTr="004A3E2D">
        <w:trPr>
          <w:trHeight w:val="255"/>
        </w:trPr>
        <w:tc>
          <w:tcPr>
            <w:tcW w:w="562" w:type="dxa"/>
            <w:noWrap/>
          </w:tcPr>
          <w:p w:rsidR="006D0619" w:rsidRPr="00283AE7" w:rsidRDefault="006D0619" w:rsidP="006D0619">
            <w:r w:rsidRPr="00283AE7">
              <w:t>517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№3"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Ломоносова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https://kul-shkola3.gosuslugi.ru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kul-shkola3@yandex.ru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3856622494</w:t>
            </w:r>
          </w:p>
        </w:tc>
      </w:tr>
      <w:tr w:rsidR="006D0619" w:rsidRPr="00CA5268" w:rsidTr="004A3E2D">
        <w:trPr>
          <w:trHeight w:val="270"/>
        </w:trPr>
        <w:tc>
          <w:tcPr>
            <w:tcW w:w="562" w:type="dxa"/>
            <w:noWrap/>
          </w:tcPr>
          <w:p w:rsidR="006D0619" w:rsidRPr="00283AE7" w:rsidRDefault="006D0619" w:rsidP="006D0619">
            <w:r w:rsidRPr="00283AE7">
              <w:t>518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"Златополинская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658907, Алтайский (край), Кулундинский (р-н), Златополь (с), Партизанская (ул), д.4а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https://shkolazlatopol.gosuslugi.ru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slatopol@rambler.ru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3856623316</w:t>
            </w:r>
          </w:p>
        </w:tc>
      </w:tr>
      <w:tr w:rsidR="006D0619" w:rsidRPr="00CA5268" w:rsidTr="004A3E2D">
        <w:trPr>
          <w:trHeight w:val="255"/>
        </w:trPr>
        <w:tc>
          <w:tcPr>
            <w:tcW w:w="562" w:type="dxa"/>
            <w:noWrap/>
          </w:tcPr>
          <w:p w:rsidR="006D0619" w:rsidRPr="00283AE7" w:rsidRDefault="006D0619" w:rsidP="006D0619">
            <w:r w:rsidRPr="00283AE7">
              <w:t>519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5"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50 лет СССР (ул.), д.15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https://shkola5kulunda-r22.gosweb.gosuslugi.ru/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schoola512@yandex.ru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3856622496</w:t>
            </w:r>
          </w:p>
        </w:tc>
      </w:tr>
      <w:tr w:rsidR="006D0619" w:rsidRPr="00CA5268" w:rsidTr="004A3E2D">
        <w:trPr>
          <w:trHeight w:val="255"/>
        </w:trPr>
        <w:tc>
          <w:tcPr>
            <w:tcW w:w="562" w:type="dxa"/>
            <w:noWrap/>
          </w:tcPr>
          <w:p w:rsidR="006D0619" w:rsidRPr="00283AE7" w:rsidRDefault="006D0619" w:rsidP="006D0619">
            <w:r w:rsidRPr="00283AE7">
              <w:t>520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1»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658923, Алтайский (край), Кулундинский (р-н.), Кулунда (с.), Лермонтова (ул.),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shool1-kul@yandex.ru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3856622617</w:t>
            </w:r>
          </w:p>
        </w:tc>
      </w:tr>
      <w:tr w:rsidR="006D0619" w:rsidRPr="00CA5268" w:rsidTr="004A3E2D">
        <w:trPr>
          <w:trHeight w:val="255"/>
        </w:trPr>
        <w:tc>
          <w:tcPr>
            <w:tcW w:w="562" w:type="dxa"/>
            <w:noWrap/>
          </w:tcPr>
          <w:p w:rsidR="006D0619" w:rsidRPr="00283AE7" w:rsidRDefault="006D0619" w:rsidP="006D0619">
            <w:r w:rsidRPr="00283AE7">
              <w:t>521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658915, Алтайский (край.), Кулундинский (р-н.), Октябрьский (п.), Свердлова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https://shkolaoktyabrskayakulundinskij-r22.gosweb.gosuslugi.ru/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3856627301</w:t>
            </w:r>
          </w:p>
        </w:tc>
      </w:tr>
      <w:tr w:rsidR="006D0619" w:rsidRPr="00CA5268" w:rsidTr="004A3E2D">
        <w:trPr>
          <w:trHeight w:val="255"/>
        </w:trPr>
        <w:tc>
          <w:tcPr>
            <w:tcW w:w="562" w:type="dxa"/>
            <w:noWrap/>
          </w:tcPr>
          <w:p w:rsidR="006D0619" w:rsidRPr="00283AE7" w:rsidRDefault="006D0619" w:rsidP="006D0619">
            <w:r w:rsidRPr="00283AE7">
              <w:t>522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"Курьинская средняя общеобразовательная школа" имени Михаила Тимофеевича Калашникова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658320, Алтайский (край), Курьинский (р-н), Курья (с), Советская (ул), д.67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kurja-school@yandex.ru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3857622345</w:t>
            </w:r>
          </w:p>
        </w:tc>
      </w:tr>
      <w:tr w:rsidR="006D0619" w:rsidRPr="00CA5268" w:rsidTr="004A3E2D">
        <w:trPr>
          <w:trHeight w:val="255"/>
        </w:trPr>
        <w:tc>
          <w:tcPr>
            <w:tcW w:w="562" w:type="dxa"/>
            <w:noWrap/>
          </w:tcPr>
          <w:p w:rsidR="006D0619" w:rsidRPr="00283AE7" w:rsidRDefault="006D0619" w:rsidP="006D0619">
            <w:r w:rsidRPr="00283AE7">
              <w:t>523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"Колыванская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658332, Алтайский (край), Курьинский (р-н), Колывань (с), Ленина (ул), д.3а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https://shkolakolyvanskaya-r22.gosweb.gosuslugi.ru/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kolyvanskaya@mail.ru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3857525332</w:t>
            </w:r>
          </w:p>
        </w:tc>
      </w:tr>
      <w:tr w:rsidR="006D0619" w:rsidRPr="00CA5268" w:rsidTr="004A3E2D">
        <w:trPr>
          <w:trHeight w:val="255"/>
        </w:trPr>
        <w:tc>
          <w:tcPr>
            <w:tcW w:w="562" w:type="dxa"/>
            <w:noWrap/>
          </w:tcPr>
          <w:p w:rsidR="006D0619" w:rsidRPr="00283AE7" w:rsidRDefault="006D0619" w:rsidP="006D0619">
            <w:r w:rsidRPr="00283AE7">
              <w:t>524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"Краснознаменская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658322, Алтайский (край), Курьинский (р-н), Краснознаменка (с), Ленина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https://shkolakrasnoznamenskaya-r22.gosweb.gosuslugi.ru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krasnoznamenskayasosh@mail.ru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3857627475,3857627473</w:t>
            </w:r>
          </w:p>
        </w:tc>
      </w:tr>
      <w:tr w:rsidR="006D0619" w:rsidRPr="00CA5268" w:rsidTr="004A3E2D">
        <w:trPr>
          <w:trHeight w:val="255"/>
        </w:trPr>
        <w:tc>
          <w:tcPr>
            <w:tcW w:w="562" w:type="dxa"/>
            <w:noWrap/>
          </w:tcPr>
          <w:p w:rsidR="006D0619" w:rsidRPr="00283AE7" w:rsidRDefault="006D0619" w:rsidP="006D0619">
            <w:r w:rsidRPr="00283AE7">
              <w:t>525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"Гришенская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658553, Алтайский (край.), Мамонтовский (р-н.), Гришенское (с.), Новая (ул.), д.48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https://gri-shkola.gosuslugi.ru/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gri-shkola@mail.ru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3858325516</w:t>
            </w:r>
          </w:p>
        </w:tc>
      </w:tr>
      <w:tr w:rsidR="006D0619" w:rsidRPr="00CA5268" w:rsidTr="004A3E2D">
        <w:trPr>
          <w:trHeight w:val="255"/>
        </w:trPr>
        <w:tc>
          <w:tcPr>
            <w:tcW w:w="562" w:type="dxa"/>
            <w:noWrap/>
          </w:tcPr>
          <w:p w:rsidR="006D0619" w:rsidRPr="00283AE7" w:rsidRDefault="006D0619" w:rsidP="006D0619">
            <w:r w:rsidRPr="00283AE7">
              <w:t>526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"Комсомольская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658550, Алтайский (край.), Мамонтовский (р-н.), Комсомольский (п.), Октябрьская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https://komsschkola.gosuslugi.ru/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3858327318</w:t>
            </w:r>
          </w:p>
        </w:tc>
      </w:tr>
      <w:tr w:rsidR="006D0619" w:rsidRPr="00CA5268" w:rsidTr="004A3E2D">
        <w:trPr>
          <w:trHeight w:val="255"/>
        </w:trPr>
        <w:tc>
          <w:tcPr>
            <w:tcW w:w="562" w:type="dxa"/>
            <w:noWrap/>
          </w:tcPr>
          <w:p w:rsidR="006D0619" w:rsidRPr="00283AE7" w:rsidRDefault="006D0619" w:rsidP="006D0619">
            <w:r w:rsidRPr="00283AE7">
              <w:t>527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"Корчинская средняя общеобразовательная школа" имени Героя Советского Союза И.М.Ладушкина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658551, Алтайский (край.), Мамонтовский (р-н.), Корчино (с.), Школьная (ул.), д.45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https://corshkola.gosuslugi.ru/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corchino@mail.ru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3858329316</w:t>
            </w:r>
          </w:p>
        </w:tc>
      </w:tr>
      <w:tr w:rsidR="006D0619" w:rsidRPr="00CA5268" w:rsidTr="004A3E2D">
        <w:trPr>
          <w:trHeight w:val="255"/>
        </w:trPr>
        <w:tc>
          <w:tcPr>
            <w:tcW w:w="562" w:type="dxa"/>
            <w:noWrap/>
          </w:tcPr>
          <w:p w:rsidR="006D0619" w:rsidRPr="00283AE7" w:rsidRDefault="006D0619" w:rsidP="006D0619">
            <w:r w:rsidRPr="00283AE7">
              <w:t>528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"Костинологовская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658574, Алтайский (край.), Мамонтовский (р-н.), Костин Лог (с.), Советская (ул.), д.52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https://klshkola.gosuslugi.ru/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sh_klog@mail.ru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3858329967</w:t>
            </w:r>
          </w:p>
        </w:tc>
      </w:tr>
      <w:tr w:rsidR="006D0619" w:rsidRPr="00CA5268" w:rsidTr="004A3E2D">
        <w:trPr>
          <w:trHeight w:val="255"/>
        </w:trPr>
        <w:tc>
          <w:tcPr>
            <w:tcW w:w="562" w:type="dxa"/>
            <w:noWrap/>
          </w:tcPr>
          <w:p w:rsidR="006D0619" w:rsidRPr="00283AE7" w:rsidRDefault="006D0619" w:rsidP="006D0619">
            <w:r w:rsidRPr="00283AE7">
              <w:t>529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"Крестьянская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658564, Алтайский (край.), Мамонтовский (р-н.), Крестьянка (с.), Школьная (ул.), д.1в</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https://kresshkola.gosuslugi.ru/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schkrest@mail.ru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3858328308</w:t>
            </w:r>
          </w:p>
        </w:tc>
      </w:tr>
      <w:tr w:rsidR="006D0619" w:rsidRPr="00CA5268" w:rsidTr="004A3E2D">
        <w:trPr>
          <w:trHeight w:val="255"/>
        </w:trPr>
        <w:tc>
          <w:tcPr>
            <w:tcW w:w="562" w:type="dxa"/>
            <w:noWrap/>
          </w:tcPr>
          <w:p w:rsidR="006D0619" w:rsidRPr="00283AE7" w:rsidRDefault="006D0619" w:rsidP="006D0619">
            <w:r w:rsidRPr="00283AE7">
              <w:t>530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"Малобутырская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658570, Алтайский (край.), Мамонтовский (р-н.), Малые Бутырки (с.), Советская (ул.), д.30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https://mbshkola.gosuslugi.ru/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oo5519@yandex.ru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3858328636</w:t>
            </w:r>
          </w:p>
        </w:tc>
      </w:tr>
      <w:tr w:rsidR="006D0619" w:rsidRPr="00CA5268" w:rsidTr="004A3E2D">
        <w:trPr>
          <w:trHeight w:val="255"/>
        </w:trPr>
        <w:tc>
          <w:tcPr>
            <w:tcW w:w="562" w:type="dxa"/>
            <w:noWrap/>
          </w:tcPr>
          <w:p w:rsidR="006D0619" w:rsidRPr="00283AE7" w:rsidRDefault="006D0619" w:rsidP="006D0619">
            <w:r w:rsidRPr="00283AE7">
              <w:t>531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"Мамонтовская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658560 Алтайский край, Мамонтовский (р-н), Мамонтово (с.), Партизанская (ул.), д. 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https://mamsosh.gosuslugi.ru/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3858322859, 3858322159</w:t>
            </w:r>
          </w:p>
        </w:tc>
      </w:tr>
      <w:tr w:rsidR="006D0619" w:rsidRPr="00CA5268" w:rsidTr="004A3E2D">
        <w:trPr>
          <w:trHeight w:val="255"/>
        </w:trPr>
        <w:tc>
          <w:tcPr>
            <w:tcW w:w="562" w:type="dxa"/>
            <w:noWrap/>
          </w:tcPr>
          <w:p w:rsidR="006D0619" w:rsidRPr="00283AE7" w:rsidRDefault="006D0619" w:rsidP="006D0619">
            <w:r w:rsidRPr="00283AE7">
              <w:t>532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"Островновская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658568, Алтайский (край.), Мамонтовский (р-н.), Островное (с.), Гребенникова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http://ostshkola.gosuslugi.ru/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mou_soch@mail.ru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3858329516</w:t>
            </w:r>
          </w:p>
        </w:tc>
      </w:tr>
      <w:tr w:rsidR="006D0619" w:rsidRPr="00CA5268" w:rsidTr="004A3E2D">
        <w:trPr>
          <w:trHeight w:val="255"/>
        </w:trPr>
        <w:tc>
          <w:tcPr>
            <w:tcW w:w="562" w:type="dxa"/>
            <w:noWrap/>
          </w:tcPr>
          <w:p w:rsidR="006D0619" w:rsidRPr="00283AE7" w:rsidRDefault="006D0619" w:rsidP="006D0619">
            <w:r w:rsidRPr="00283AE7">
              <w:t>533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658554, Алтайский (край.), Мамонтовский (р-н.), Первомайский (п.), Целинная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https://pershkola.gosuslugi.ru/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pervomaiskay_sosh@mail.ru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3858326385</w:t>
            </w:r>
          </w:p>
        </w:tc>
      </w:tr>
      <w:tr w:rsidR="006D0619" w:rsidRPr="00CA5268" w:rsidTr="004A3E2D">
        <w:trPr>
          <w:trHeight w:val="255"/>
        </w:trPr>
        <w:tc>
          <w:tcPr>
            <w:tcW w:w="562" w:type="dxa"/>
            <w:noWrap/>
          </w:tcPr>
          <w:p w:rsidR="006D0619" w:rsidRPr="00283AE7" w:rsidRDefault="006D0619" w:rsidP="006D0619">
            <w:r w:rsidRPr="00283AE7">
              <w:t>534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"Чернокурьинская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658563, Алтайский (край.), Мамонтовский (р-н.), Черная Курья (с.), Новая (ул.), д.1б</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https://chkshkola.gosuslugi.ru/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oo609@yandex.ru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3858325316</w:t>
            </w:r>
          </w:p>
        </w:tc>
      </w:tr>
      <w:tr w:rsidR="006D0619" w:rsidRPr="00CA5268" w:rsidTr="004A3E2D">
        <w:trPr>
          <w:trHeight w:val="255"/>
        </w:trPr>
        <w:tc>
          <w:tcPr>
            <w:tcW w:w="562" w:type="dxa"/>
            <w:noWrap/>
          </w:tcPr>
          <w:p w:rsidR="006D0619" w:rsidRPr="00283AE7" w:rsidRDefault="006D0619" w:rsidP="006D0619">
            <w:r w:rsidRPr="00283AE7">
              <w:t>535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"Михайловский лицей"</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658960, Алтайский (край.), Михайловский (р-н), Михайловское (с.), Садовая (ул.), д. 15-а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https://mihliceum.ru/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mikhlyceum@mail.ru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3857021784</w:t>
            </w:r>
          </w:p>
        </w:tc>
      </w:tr>
      <w:tr w:rsidR="006D0619" w:rsidRPr="00CA5268" w:rsidTr="004A3E2D">
        <w:trPr>
          <w:trHeight w:val="255"/>
        </w:trPr>
        <w:tc>
          <w:tcPr>
            <w:tcW w:w="562" w:type="dxa"/>
            <w:noWrap/>
          </w:tcPr>
          <w:p w:rsidR="006D0619" w:rsidRPr="00283AE7" w:rsidRDefault="006D0619" w:rsidP="006D0619">
            <w:r w:rsidRPr="00283AE7">
              <w:t>536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"Заозёрная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658961, Алтайский (край), Михайловский (р-н), Михайловское (с.), Крупской (ул.), д. 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http://mihzsh.org.ru/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mihzsh@bk.ru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3857026570</w:t>
            </w:r>
          </w:p>
        </w:tc>
      </w:tr>
      <w:tr w:rsidR="006D0619" w:rsidRPr="00CA5268" w:rsidTr="004A3E2D">
        <w:trPr>
          <w:trHeight w:val="255"/>
        </w:trPr>
        <w:tc>
          <w:tcPr>
            <w:tcW w:w="562" w:type="dxa"/>
            <w:noWrap/>
          </w:tcPr>
          <w:p w:rsidR="006D0619" w:rsidRPr="00283AE7" w:rsidRDefault="006D0619" w:rsidP="006D0619">
            <w:r w:rsidRPr="00283AE7">
              <w:t>537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основная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Советская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http://school-mooh.ucoz.ru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school-mooh@yandex.ru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3857025320</w:t>
            </w:r>
          </w:p>
        </w:tc>
      </w:tr>
      <w:tr w:rsidR="006D0619" w:rsidRPr="00CA5268" w:rsidTr="004A3E2D">
        <w:trPr>
          <w:trHeight w:val="255"/>
        </w:trPr>
        <w:tc>
          <w:tcPr>
            <w:tcW w:w="562" w:type="dxa"/>
            <w:noWrap/>
          </w:tcPr>
          <w:p w:rsidR="006D0619" w:rsidRPr="00283AE7" w:rsidRDefault="006D0619" w:rsidP="006D0619">
            <w:r w:rsidRPr="00283AE7">
              <w:t>538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Центральная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http://school-m-ozero.ucoz.ru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school-m-ozero@yandex.ru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3857025412</w:t>
            </w:r>
          </w:p>
        </w:tc>
      </w:tr>
      <w:tr w:rsidR="006D0619" w:rsidRPr="00CA5268" w:rsidTr="004A3E2D">
        <w:trPr>
          <w:trHeight w:val="255"/>
        </w:trPr>
        <w:tc>
          <w:tcPr>
            <w:tcW w:w="562" w:type="dxa"/>
            <w:noWrap/>
          </w:tcPr>
          <w:p w:rsidR="006D0619" w:rsidRPr="00283AE7" w:rsidRDefault="006D0619" w:rsidP="006D0619">
            <w:r w:rsidRPr="00283AE7">
              <w:t>539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"Михайловская средняя общеобразовательная школа №1"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Михайловское (с), К.Маркса (ул), д.13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http://mihschool-1.ru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mihschool-1.ucoz@rambler.ru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3857022894</w:t>
            </w:r>
          </w:p>
        </w:tc>
      </w:tr>
      <w:tr w:rsidR="006D0619" w:rsidRPr="00CA5268" w:rsidTr="004A3E2D">
        <w:trPr>
          <w:trHeight w:val="255"/>
        </w:trPr>
        <w:tc>
          <w:tcPr>
            <w:tcW w:w="562" w:type="dxa"/>
            <w:noWrap/>
          </w:tcPr>
          <w:p w:rsidR="006D0619" w:rsidRPr="00283AE7" w:rsidRDefault="006D0619" w:rsidP="006D0619">
            <w:r w:rsidRPr="00283AE7">
              <w:t>540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"Николаевская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658973, Алтайский (край), Михайловский (р-н), Николаевка (с.), Советская (ул.), д. 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https://nik-school.ucoz.ru/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38570)27997</w:t>
            </w:r>
          </w:p>
        </w:tc>
      </w:tr>
      <w:tr w:rsidR="006D0619" w:rsidRPr="00CA5268" w:rsidTr="004A3E2D">
        <w:trPr>
          <w:trHeight w:val="255"/>
        </w:trPr>
        <w:tc>
          <w:tcPr>
            <w:tcW w:w="562" w:type="dxa"/>
            <w:noWrap/>
          </w:tcPr>
          <w:p w:rsidR="006D0619" w:rsidRPr="00283AE7" w:rsidRDefault="006D0619" w:rsidP="006D0619">
            <w:r w:rsidRPr="00283AE7">
              <w:t>541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"Полуямская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658966, Алтайский (край.), Михайловский (р-н.), Полуямки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http://polujam.ucoz.ru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polujm_school@mail.ru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3857024316</w:t>
            </w:r>
          </w:p>
        </w:tc>
      </w:tr>
      <w:tr w:rsidR="006D0619" w:rsidRPr="00CA5268" w:rsidTr="004A3E2D">
        <w:trPr>
          <w:trHeight w:val="255"/>
        </w:trPr>
        <w:tc>
          <w:tcPr>
            <w:tcW w:w="562" w:type="dxa"/>
            <w:noWrap/>
          </w:tcPr>
          <w:p w:rsidR="006D0619" w:rsidRPr="00283AE7" w:rsidRDefault="006D0619" w:rsidP="006D0619">
            <w:r w:rsidRPr="00283AE7">
              <w:t>542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"Ракитовская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Ракиты (с), 100-летия (ул), д.113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http://ракитовскаясош.рф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3857023316</w:t>
            </w:r>
          </w:p>
        </w:tc>
      </w:tr>
      <w:tr w:rsidR="006D0619" w:rsidRPr="00CA5268" w:rsidTr="004A3E2D">
        <w:trPr>
          <w:trHeight w:val="255"/>
        </w:trPr>
        <w:tc>
          <w:tcPr>
            <w:tcW w:w="562" w:type="dxa"/>
            <w:noWrap/>
          </w:tcPr>
          <w:p w:rsidR="006D0619" w:rsidRPr="00283AE7" w:rsidRDefault="006D0619" w:rsidP="006D0619">
            <w:r w:rsidRPr="00283AE7">
              <w:t>543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"Новичихинская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659730, Алтайский край, Новичихинский (р-н), Новичиха (с.), Ленинская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https://shkolanovichixinskaya-r22.gosweb.gosuslugi.ru/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schoolnov@mail.ru, novschool@22edu.ru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3855522159 </w:t>
            </w:r>
          </w:p>
        </w:tc>
      </w:tr>
      <w:tr w:rsidR="006D0619" w:rsidRPr="00CA5268" w:rsidTr="004A3E2D">
        <w:trPr>
          <w:trHeight w:val="765"/>
        </w:trPr>
        <w:tc>
          <w:tcPr>
            <w:tcW w:w="562" w:type="dxa"/>
            <w:noWrap/>
          </w:tcPr>
          <w:p w:rsidR="006D0619" w:rsidRPr="00283AE7" w:rsidRDefault="006D0619" w:rsidP="006D0619">
            <w:r w:rsidRPr="00283AE7">
              <w:t>544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659735, Алтайский (край.), Новичихинский (р-н.), Долгово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https://dolschool.gosuslugi.ru/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dolschool@22edu.ru</w:t>
            </w:r>
            <w:r w:rsidRPr="00CA5268">
              <w:rPr>
                <w:rFonts w:ascii="Times New Roman" w:hAnsi="Times New Roman"/>
              </w:rPr>
              <w:br/>
              <w:t>dolschool@mail.ru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3855521316</w:t>
            </w:r>
          </w:p>
        </w:tc>
      </w:tr>
      <w:tr w:rsidR="006D0619" w:rsidRPr="00CA5268" w:rsidTr="004A3E2D">
        <w:trPr>
          <w:trHeight w:val="765"/>
        </w:trPr>
        <w:tc>
          <w:tcPr>
            <w:tcW w:w="562" w:type="dxa"/>
            <w:noWrap/>
          </w:tcPr>
          <w:p w:rsidR="006D0619" w:rsidRPr="00283AE7" w:rsidRDefault="006D0619" w:rsidP="006D0619">
            <w:r w:rsidRPr="00283AE7">
              <w:t>545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"Мельниковская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659734, Алтайский (край.), Новичихинский (р-н.), Мельниково (с.), Школьный (пер.),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https://shkolamelnikovskaya-r22.gosweb.gosuslugi.ru/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melschool@22edu.ru</w:t>
            </w:r>
            <w:r w:rsidRPr="00CA5268">
              <w:rPr>
                <w:rFonts w:ascii="Times New Roman" w:hAnsi="Times New Roman"/>
              </w:rPr>
              <w:br/>
              <w:t>melnikovskay@yandex.ru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3855525645</w:t>
            </w:r>
          </w:p>
        </w:tc>
      </w:tr>
      <w:tr w:rsidR="006D0619" w:rsidRPr="00CA5268" w:rsidTr="004A3E2D">
        <w:trPr>
          <w:trHeight w:val="765"/>
        </w:trPr>
        <w:tc>
          <w:tcPr>
            <w:tcW w:w="562" w:type="dxa"/>
            <w:noWrap/>
          </w:tcPr>
          <w:p w:rsidR="006D0619" w:rsidRPr="00283AE7" w:rsidRDefault="006D0619" w:rsidP="006D0619">
            <w:r w:rsidRPr="00283AE7">
              <w:t>546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"Поломошенская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659736, Алтайский (край.), Новичихинский (р-н.), Поломошное (с.),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polschool@22edu.ru</w:t>
            </w:r>
            <w:r w:rsidRPr="00CA5268">
              <w:rPr>
                <w:rFonts w:ascii="Times New Roman" w:hAnsi="Times New Roman"/>
              </w:rPr>
              <w:br/>
              <w:t>polomoschnoe.sh@yandex.ru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polomoschnoe.sh@yandex.ru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3855526399</w:t>
            </w:r>
          </w:p>
        </w:tc>
      </w:tr>
      <w:tr w:rsidR="006D0619" w:rsidRPr="00CA5268" w:rsidTr="004A3E2D">
        <w:trPr>
          <w:trHeight w:val="255"/>
        </w:trPr>
        <w:tc>
          <w:tcPr>
            <w:tcW w:w="562" w:type="dxa"/>
            <w:noWrap/>
          </w:tcPr>
          <w:p w:rsidR="006D0619" w:rsidRPr="00283AE7" w:rsidRDefault="006D0619" w:rsidP="006D0619">
            <w:r w:rsidRPr="00283AE7">
              <w:t>547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659742, Алтайский (край.), Новичихинский (р-н.), Солоновка (с.), Школьная (ул.), д.1Г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https://shkolasolonovskayanovichixinskij-r22.gosweb.gosuslugi.ru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schestak1@yandex.ru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3855525424</w:t>
            </w:r>
          </w:p>
        </w:tc>
      </w:tr>
      <w:tr w:rsidR="006D0619" w:rsidRPr="00CA5268" w:rsidTr="004A3E2D">
        <w:trPr>
          <w:trHeight w:val="255"/>
        </w:trPr>
        <w:tc>
          <w:tcPr>
            <w:tcW w:w="562" w:type="dxa"/>
            <w:noWrap/>
          </w:tcPr>
          <w:p w:rsidR="006D0619" w:rsidRPr="00283AE7" w:rsidRDefault="006D0619" w:rsidP="006D0619">
            <w:r w:rsidRPr="00283AE7">
              <w:t>548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"Арбузовская средняя общеобразовательная школа имени кавалера ордена Мужества майора Попова С.Н."</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659006, Алтайский (край.), Павловский (р-н.), Арбузовка (ст.), Труда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https://shkolaarbuzovskaya-r22.gosweb.gosuslugi.ru/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arbuzschool@bk.ru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3858147626</w:t>
            </w:r>
          </w:p>
        </w:tc>
      </w:tr>
      <w:tr w:rsidR="006D0619" w:rsidRPr="00CA5268" w:rsidTr="004A3E2D">
        <w:trPr>
          <w:trHeight w:val="255"/>
        </w:trPr>
        <w:tc>
          <w:tcPr>
            <w:tcW w:w="562" w:type="dxa"/>
            <w:noWrap/>
          </w:tcPr>
          <w:p w:rsidR="006D0619" w:rsidRPr="00283AE7" w:rsidRDefault="006D0619" w:rsidP="006D0619">
            <w:r w:rsidRPr="00283AE7">
              <w:t>549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«Бродковская средняя общеобразовательная школа имени Героя Советского Союза Бориса Ивановича Конева»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659000, Алтайский (край.), Павловский (р-н.), Павловск (с.), Свирина (ул.), д. 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https://shkolabrodkovskayapavlovsk-r22.gosweb.gosuslugi.ru/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brodki1@yandex.ru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3858121229, 3858126041</w:t>
            </w:r>
          </w:p>
        </w:tc>
      </w:tr>
      <w:tr w:rsidR="006D0619" w:rsidRPr="00CA5268" w:rsidTr="004A3E2D">
        <w:trPr>
          <w:trHeight w:val="255"/>
        </w:trPr>
        <w:tc>
          <w:tcPr>
            <w:tcW w:w="562" w:type="dxa"/>
            <w:noWrap/>
          </w:tcPr>
          <w:p w:rsidR="006D0619" w:rsidRPr="00283AE7" w:rsidRDefault="006D0619" w:rsidP="006D0619">
            <w:r w:rsidRPr="00283AE7">
              <w:t>550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659019, Алтайский (край.), Павловский (р-н.), Бурановка (п.), Целинная (ул.), д.31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https://shkolaburanovskaya-r22.gosweb.gosuslugi.ru/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buranschkola@mail.ru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3858144536</w:t>
            </w:r>
          </w:p>
        </w:tc>
      </w:tr>
      <w:tr w:rsidR="006D0619" w:rsidRPr="00CA5268" w:rsidTr="004A3E2D">
        <w:trPr>
          <w:trHeight w:val="255"/>
        </w:trPr>
        <w:tc>
          <w:tcPr>
            <w:tcW w:w="562" w:type="dxa"/>
            <w:noWrap/>
          </w:tcPr>
          <w:p w:rsidR="006D0619" w:rsidRPr="00283AE7" w:rsidRDefault="006D0619" w:rsidP="006D0619">
            <w:r w:rsidRPr="00283AE7">
              <w:t>551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"Елунинская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659018, Алтайский (край.), Павловский (р-н.), Елунино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https://shkolaeluninskaya-r22.gosweb.gosuslugi.ru/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obschool@rambler.ru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3858142333</w:t>
            </w:r>
          </w:p>
        </w:tc>
      </w:tr>
      <w:tr w:rsidR="006D0619" w:rsidRPr="00CA5268" w:rsidTr="004A3E2D">
        <w:trPr>
          <w:trHeight w:val="255"/>
        </w:trPr>
        <w:tc>
          <w:tcPr>
            <w:tcW w:w="562" w:type="dxa"/>
            <w:noWrap/>
          </w:tcPr>
          <w:p w:rsidR="006D0619" w:rsidRPr="00283AE7" w:rsidRDefault="006D0619" w:rsidP="006D0619">
            <w:r w:rsidRPr="00283AE7">
              <w:t>552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общеобразовательная учреждение "Колыванская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659008, Алтайский (край.), Павловский (р-н), Колыванское (с.), Гагарина (ул.), д. 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https://shkolakolyvanskayapavlovskij-r22.gosweb.gosuslugi.ru/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3858151490</w:t>
            </w:r>
          </w:p>
        </w:tc>
      </w:tr>
      <w:tr w:rsidR="006D0619" w:rsidRPr="00CA5268" w:rsidTr="004A3E2D">
        <w:trPr>
          <w:trHeight w:val="255"/>
        </w:trPr>
        <w:tc>
          <w:tcPr>
            <w:tcW w:w="562" w:type="dxa"/>
            <w:noWrap/>
          </w:tcPr>
          <w:p w:rsidR="006D0619" w:rsidRPr="00283AE7" w:rsidRDefault="006D0619" w:rsidP="006D0619">
            <w:r w:rsidRPr="00283AE7">
              <w:t>553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"Комсомольская № 1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659004, Алтайский (край.), Павловский (р-н.), Комсомольский (п.), Московская (ул.), д.4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https://shkola1komsomolskij-r22.gosweb.gosuslugi.ru/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zelinaschool@rambler.ru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3858129292</w:t>
            </w:r>
          </w:p>
        </w:tc>
      </w:tr>
      <w:tr w:rsidR="006D0619" w:rsidRPr="00CA5268" w:rsidTr="004A3E2D">
        <w:trPr>
          <w:trHeight w:val="555"/>
        </w:trPr>
        <w:tc>
          <w:tcPr>
            <w:tcW w:w="562" w:type="dxa"/>
            <w:noWrap/>
          </w:tcPr>
          <w:p w:rsidR="006D0619" w:rsidRPr="00283AE7" w:rsidRDefault="006D0619" w:rsidP="006D0619">
            <w:r w:rsidRPr="00283AE7">
              <w:t>554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659012, Алтайский (край.), Павловский (р-н.), Лебяжье (с.), Центральная (ул.), д.42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https://shkolalebyazhinskayapavlovskij-r22.gosweb.gosuslugi.ru/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vasilie.larisa2013@yandex.ru, kasmala.dir@mail.ru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3858145371</w:t>
            </w:r>
          </w:p>
        </w:tc>
      </w:tr>
      <w:tr w:rsidR="006D0619" w:rsidRPr="00CA5268" w:rsidTr="004A3E2D">
        <w:trPr>
          <w:trHeight w:val="255"/>
        </w:trPr>
        <w:tc>
          <w:tcPr>
            <w:tcW w:w="562" w:type="dxa"/>
            <w:noWrap/>
          </w:tcPr>
          <w:p w:rsidR="006D0619" w:rsidRPr="00283AE7" w:rsidRDefault="006D0619" w:rsidP="006D0619">
            <w:r w:rsidRPr="00283AE7">
              <w:t>555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"Новозоринская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659010, Алтайский (край.), Павловский (р-н.), Новые Зори (п.), Октябрьская (ул.), 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https://shkolanovozorinskaya-r22.gosweb.gosuslugi.ru/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newzori@rambler.ru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3858135123</w:t>
            </w:r>
          </w:p>
        </w:tc>
      </w:tr>
      <w:tr w:rsidR="006D0619" w:rsidRPr="00CA5268" w:rsidTr="004A3E2D">
        <w:trPr>
          <w:trHeight w:val="255"/>
        </w:trPr>
        <w:tc>
          <w:tcPr>
            <w:tcW w:w="562" w:type="dxa"/>
            <w:noWrap/>
          </w:tcPr>
          <w:p w:rsidR="006D0619" w:rsidRPr="00283AE7" w:rsidRDefault="006D0619" w:rsidP="006D0619">
            <w:r w:rsidRPr="00283AE7">
              <w:t>556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"Павловская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659000, Алтайский (край.), Павловск (с.), Пионерская (ул.), д. 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https://shkolapavlovskayapavlovskij-r22.gosweb.gosuslugi.ru/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pavl-school13@yandex.ru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83858122825, 3858122259</w:t>
            </w:r>
          </w:p>
        </w:tc>
      </w:tr>
      <w:tr w:rsidR="006D0619" w:rsidRPr="00CA5268" w:rsidTr="004A3E2D">
        <w:trPr>
          <w:trHeight w:val="255"/>
        </w:trPr>
        <w:tc>
          <w:tcPr>
            <w:tcW w:w="562" w:type="dxa"/>
            <w:noWrap/>
          </w:tcPr>
          <w:p w:rsidR="006D0619" w:rsidRPr="00283AE7" w:rsidRDefault="006D0619" w:rsidP="006D0619">
            <w:r w:rsidRPr="00283AE7">
              <w:t>557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"Павлозаводская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659029, Алтайский (край.), Павловский (р-н.), Сибирские Огни (п.), Садовая (ул.), д.2а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https://shkolapavlozavodskayasibirskieogni-r22.gosweb.gosuslugi.ru/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sibognischool@rambler.ru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3858137224</w:t>
            </w:r>
          </w:p>
        </w:tc>
      </w:tr>
      <w:tr w:rsidR="006D0619" w:rsidRPr="00CA5268" w:rsidTr="004A3E2D">
        <w:trPr>
          <w:trHeight w:val="255"/>
        </w:trPr>
        <w:tc>
          <w:tcPr>
            <w:tcW w:w="562" w:type="dxa"/>
            <w:noWrap/>
          </w:tcPr>
          <w:p w:rsidR="006D0619" w:rsidRPr="00283AE7" w:rsidRDefault="006D0619" w:rsidP="006D0619">
            <w:r w:rsidRPr="00283AE7">
              <w:t>558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659020, Алтайский (край.), Павловский (р-н.), Черемное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https://shkolapervomajskayacheremnoe-r22.gosweb.gosuslugi.ru/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3858133260</w:t>
            </w:r>
          </w:p>
        </w:tc>
      </w:tr>
      <w:tr w:rsidR="006D0619" w:rsidRPr="00CA5268" w:rsidTr="004A3E2D">
        <w:trPr>
          <w:trHeight w:val="255"/>
        </w:trPr>
        <w:tc>
          <w:tcPr>
            <w:tcW w:w="562" w:type="dxa"/>
            <w:noWrap/>
          </w:tcPr>
          <w:p w:rsidR="006D0619" w:rsidRPr="00283AE7" w:rsidRDefault="006D0619" w:rsidP="006D0619">
            <w:r w:rsidRPr="00283AE7">
              <w:t>559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"Прутская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659015, Алтайский (край), Павловский (р-н), Прутской (п), Центральная (ул), д.43а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https://shkolaprutskaya-r22.gosweb.gosuslugi.ru/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prutschool@rambler.ru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3851131312, 3858131385</w:t>
            </w:r>
          </w:p>
        </w:tc>
      </w:tr>
      <w:tr w:rsidR="006D0619" w:rsidRPr="00CA5268" w:rsidTr="004A3E2D">
        <w:trPr>
          <w:trHeight w:val="255"/>
        </w:trPr>
        <w:tc>
          <w:tcPr>
            <w:tcW w:w="562" w:type="dxa"/>
            <w:noWrap/>
          </w:tcPr>
          <w:p w:rsidR="006D0619" w:rsidRPr="00283AE7" w:rsidRDefault="006D0619" w:rsidP="006D0619">
            <w:r w:rsidRPr="00283AE7">
              <w:t>560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"Ремзаводская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659001, Алтайский (край), Павловский (р-н), Павловск (с), Заводская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https://shkolaremzavodskayapavlovsk-r22.gosweb.gosuslugi.ru/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remzavodschool@yandex.ru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3858127165,</w:t>
            </w:r>
          </w:p>
          <w:p w:rsidR="006D0619" w:rsidRPr="00CA5268" w:rsidRDefault="006D0619" w:rsidP="006D0619">
            <w:pPr>
              <w:rPr>
                <w:rFonts w:ascii="Times New Roman" w:hAnsi="Times New Roman"/>
              </w:rPr>
            </w:pPr>
            <w:r w:rsidRPr="00CA5268">
              <w:rPr>
                <w:rFonts w:ascii="Times New Roman" w:hAnsi="Times New Roman"/>
              </w:rPr>
              <w:t>3858127164</w:t>
            </w:r>
          </w:p>
        </w:tc>
      </w:tr>
      <w:tr w:rsidR="006D0619" w:rsidRPr="00CA5268" w:rsidTr="004A3E2D">
        <w:trPr>
          <w:trHeight w:val="255"/>
        </w:trPr>
        <w:tc>
          <w:tcPr>
            <w:tcW w:w="562" w:type="dxa"/>
            <w:noWrap/>
          </w:tcPr>
          <w:p w:rsidR="006D0619" w:rsidRDefault="006D0619" w:rsidP="006D0619">
            <w:r w:rsidRPr="00283AE7">
              <w:t>561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"Рогозихинская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659009, Алтайский (край.), Павловский (р-н.), Рогозиха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https://shkolarogozixinskaya-r22.gosweb.gosuslugi.ru/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rogozschool@yandex.ru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3858143316</w:t>
            </w:r>
          </w:p>
        </w:tc>
      </w:tr>
      <w:tr w:rsidR="003B4BE4" w:rsidRPr="00CA5268" w:rsidTr="004A3E2D">
        <w:trPr>
          <w:trHeight w:val="255"/>
        </w:trPr>
        <w:tc>
          <w:tcPr>
            <w:tcW w:w="562" w:type="dxa"/>
            <w:noWrap/>
          </w:tcPr>
          <w:p w:rsidR="003B4BE4" w:rsidRPr="00FC6B26" w:rsidRDefault="003B4BE4" w:rsidP="003B4BE4">
            <w:r w:rsidRPr="00FC6B26">
              <w:t>562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"Сахарозаводская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659020, Алтайский (край.), Павловский (р-н.), Черемное (с.), Юбилейная (ул.), д.18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https://shkolasaxarozavodskayacheremnoe-r22.gosweb.gosuslugi.ru/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saharsc@bk.ru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3858133904</w:t>
            </w:r>
          </w:p>
        </w:tc>
      </w:tr>
      <w:tr w:rsidR="003B4BE4" w:rsidRPr="00CA5268" w:rsidTr="004A3E2D">
        <w:trPr>
          <w:trHeight w:val="255"/>
        </w:trPr>
        <w:tc>
          <w:tcPr>
            <w:tcW w:w="562" w:type="dxa"/>
            <w:noWrap/>
          </w:tcPr>
          <w:p w:rsidR="003B4BE4" w:rsidRPr="00FC6B26" w:rsidRDefault="003B4BE4" w:rsidP="003B4BE4">
            <w:r w:rsidRPr="00FC6B26">
              <w:t>563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"Чернопятовская основная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659018, Алтайский (край.), Павловский (р-н.), Чернопятово (с.), Молодежная (ул.), д.28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https://shkolachernopyatovskaya-r22.gosweb.gosuslugi.ru/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rodinaschool2@mail.ru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3858141336</w:t>
            </w:r>
          </w:p>
        </w:tc>
      </w:tr>
      <w:tr w:rsidR="003B4BE4" w:rsidRPr="00CA5268" w:rsidTr="004A3E2D">
        <w:trPr>
          <w:trHeight w:val="255"/>
        </w:trPr>
        <w:tc>
          <w:tcPr>
            <w:tcW w:w="562" w:type="dxa"/>
            <w:noWrap/>
          </w:tcPr>
          <w:p w:rsidR="003B4BE4" w:rsidRPr="00FC6B26" w:rsidRDefault="003B4BE4" w:rsidP="003B4BE4">
            <w:r w:rsidRPr="00FC6B26">
              <w:t>564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"Шаховская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659016, Алтайский (край.), Павловский (р-н.), Шахи (с.), Алтайская (ул.)</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https://shkolashaxovskaya-r22.gosweb.gosuslugi.ru/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schachschool@yandex.ru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3858134295, 3858134353</w:t>
            </w:r>
          </w:p>
        </w:tc>
      </w:tr>
      <w:tr w:rsidR="003B4BE4" w:rsidRPr="00CA5268" w:rsidTr="004A3E2D">
        <w:trPr>
          <w:trHeight w:val="255"/>
        </w:trPr>
        <w:tc>
          <w:tcPr>
            <w:tcW w:w="562" w:type="dxa"/>
            <w:noWrap/>
          </w:tcPr>
          <w:p w:rsidR="003B4BE4" w:rsidRPr="00FC6B26" w:rsidRDefault="003B4BE4" w:rsidP="003B4BE4">
            <w:r w:rsidRPr="00FC6B26">
              <w:t>565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658044, Алтайский (край.), Первомайский (р-н.), Боровиха (с.), Кооперативная (ул.), д. 12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https://shkolaborovixinskaya-r22.gosweb.gosuslugi.ru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sbr07@inbox.ru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3853275290</w:t>
            </w:r>
          </w:p>
        </w:tc>
      </w:tr>
      <w:tr w:rsidR="003B4BE4" w:rsidRPr="00CA5268" w:rsidTr="004A3E2D">
        <w:trPr>
          <w:trHeight w:val="255"/>
        </w:trPr>
        <w:tc>
          <w:tcPr>
            <w:tcW w:w="562" w:type="dxa"/>
            <w:noWrap/>
          </w:tcPr>
          <w:p w:rsidR="003B4BE4" w:rsidRPr="00FC6B26" w:rsidRDefault="003B4BE4" w:rsidP="003B4BE4">
            <w:r w:rsidRPr="00FC6B26">
              <w:t>566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"Баюновоключевская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658049, Алтайский (край.), Первомайский (р-н.), Баюновские Ключи (с.), Центральная (ул.), д. 27А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http://www.bklsosh.ru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bklsosh@yandex.ru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3853293392</w:t>
            </w:r>
          </w:p>
        </w:tc>
      </w:tr>
      <w:tr w:rsidR="003B4BE4" w:rsidRPr="00CA5268" w:rsidTr="004A3E2D">
        <w:trPr>
          <w:trHeight w:val="255"/>
        </w:trPr>
        <w:tc>
          <w:tcPr>
            <w:tcW w:w="562" w:type="dxa"/>
            <w:noWrap/>
          </w:tcPr>
          <w:p w:rsidR="003B4BE4" w:rsidRPr="00FC6B26" w:rsidRDefault="003B4BE4" w:rsidP="003B4BE4">
            <w:r w:rsidRPr="00FC6B26">
              <w:t>567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"Березовская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658060, Алтайский (край.), Первомайский (р-н.), Берёзовка (с.), Зеленая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http://schoolber.edu22.info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beresovka68@yandex.ru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3853279661</w:t>
            </w:r>
          </w:p>
        </w:tc>
      </w:tr>
      <w:tr w:rsidR="003B4BE4" w:rsidRPr="00CA5268" w:rsidTr="004A3E2D">
        <w:trPr>
          <w:trHeight w:val="255"/>
        </w:trPr>
        <w:tc>
          <w:tcPr>
            <w:tcW w:w="562" w:type="dxa"/>
            <w:noWrap/>
          </w:tcPr>
          <w:p w:rsidR="003B4BE4" w:rsidRPr="00FC6B26" w:rsidRDefault="003B4BE4" w:rsidP="003B4BE4">
            <w:r w:rsidRPr="00FC6B26">
              <w:t>568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"Бобровская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658047, Алтайский (край), Первомайский (р-н), Бобровка (с), Ленина (ул), д.16а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http://bobrowka.edu22.info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bobrschool@mail.ru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3853298390</w:t>
            </w:r>
          </w:p>
        </w:tc>
      </w:tr>
      <w:tr w:rsidR="003B4BE4" w:rsidRPr="00CA5268" w:rsidTr="004A3E2D">
        <w:trPr>
          <w:trHeight w:val="255"/>
        </w:trPr>
        <w:tc>
          <w:tcPr>
            <w:tcW w:w="562" w:type="dxa"/>
            <w:noWrap/>
          </w:tcPr>
          <w:p w:rsidR="003B4BE4" w:rsidRPr="00FC6B26" w:rsidRDefault="003B4BE4" w:rsidP="003B4BE4">
            <w:r w:rsidRPr="00FC6B26">
              <w:t>569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658044, Алтайский (край), Первомайский (р-н), Боровиха (с), Рабочая (ул), д.10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http://boroviha.ucoz.ru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bostat2012@mail.ru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3853275284</w:t>
            </w:r>
          </w:p>
        </w:tc>
      </w:tr>
      <w:tr w:rsidR="003B4BE4" w:rsidRPr="00CA5268" w:rsidTr="004A3E2D">
        <w:trPr>
          <w:trHeight w:val="255"/>
        </w:trPr>
        <w:tc>
          <w:tcPr>
            <w:tcW w:w="562" w:type="dxa"/>
            <w:noWrap/>
          </w:tcPr>
          <w:p w:rsidR="003B4BE4" w:rsidRPr="00FC6B26" w:rsidRDefault="003B4BE4" w:rsidP="003B4BE4">
            <w:r w:rsidRPr="00FC6B26">
              <w:t>570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"Зудиловская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658042, Алтайский (край.), Первомайский (р-н.), Зудилово (с.), Школьная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http://zudilovoschkola.ucoz.ru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zudilovosoch@mail.ru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3853272470</w:t>
            </w:r>
          </w:p>
        </w:tc>
      </w:tr>
      <w:tr w:rsidR="003B4BE4" w:rsidRPr="00CA5268" w:rsidTr="004A3E2D">
        <w:trPr>
          <w:trHeight w:val="255"/>
        </w:trPr>
        <w:tc>
          <w:tcPr>
            <w:tcW w:w="562" w:type="dxa"/>
            <w:noWrap/>
          </w:tcPr>
          <w:p w:rsidR="003B4BE4" w:rsidRPr="00FC6B26" w:rsidRDefault="003B4BE4" w:rsidP="003B4BE4">
            <w:r w:rsidRPr="00FC6B26">
              <w:t>571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658070, Алтайский (край.), Первомайский (р-н.), Логовское (с.), Школьная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http://kjujdcrjt1.ucoz.ru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tswtsw68@yandex.ru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3853295182</w:t>
            </w:r>
          </w:p>
        </w:tc>
      </w:tr>
      <w:tr w:rsidR="003B4BE4" w:rsidRPr="00CA5268" w:rsidTr="004A3E2D">
        <w:trPr>
          <w:trHeight w:val="255"/>
        </w:trPr>
        <w:tc>
          <w:tcPr>
            <w:tcW w:w="562" w:type="dxa"/>
            <w:noWrap/>
          </w:tcPr>
          <w:p w:rsidR="003B4BE4" w:rsidRPr="00FC6B26" w:rsidRDefault="003B4BE4" w:rsidP="003B4BE4">
            <w:r w:rsidRPr="00FC6B26">
              <w:t>572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Ленина (ул), д.9а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http://perwoosckola.ru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perwosch@yandex.ru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3853277539</w:t>
            </w:r>
          </w:p>
        </w:tc>
      </w:tr>
      <w:tr w:rsidR="003B4BE4" w:rsidRPr="00CA5268" w:rsidTr="004A3E2D">
        <w:trPr>
          <w:trHeight w:val="255"/>
        </w:trPr>
        <w:tc>
          <w:tcPr>
            <w:tcW w:w="562" w:type="dxa"/>
            <w:noWrap/>
          </w:tcPr>
          <w:p w:rsidR="003B4BE4" w:rsidRPr="00FC6B26" w:rsidRDefault="003B4BE4" w:rsidP="003B4BE4">
            <w:r w:rsidRPr="00FC6B26">
              <w:t>573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Молодежная (ул), д.35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http://первомайскаясош.рф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perwschkola@mail.ru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3853277439</w:t>
            </w:r>
          </w:p>
        </w:tc>
      </w:tr>
      <w:tr w:rsidR="003B4BE4" w:rsidRPr="00CA5268" w:rsidTr="004A3E2D">
        <w:trPr>
          <w:trHeight w:val="255"/>
        </w:trPr>
        <w:tc>
          <w:tcPr>
            <w:tcW w:w="562" w:type="dxa"/>
            <w:noWrap/>
          </w:tcPr>
          <w:p w:rsidR="003B4BE4" w:rsidRPr="00FC6B26" w:rsidRDefault="003B4BE4" w:rsidP="003B4BE4">
            <w:r w:rsidRPr="00FC6B26">
              <w:t>574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"Повалихинская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658065, Алтайский (край.), Первомайский (р-н.), Повалиха (с.), Школьная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http://moupowaliha.ucoz.ru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moupowaliha@rambler.ru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3853294587</w:t>
            </w:r>
          </w:p>
        </w:tc>
      </w:tr>
      <w:tr w:rsidR="003B4BE4" w:rsidRPr="00CA5268" w:rsidTr="004A3E2D">
        <w:trPr>
          <w:trHeight w:val="255"/>
        </w:trPr>
        <w:tc>
          <w:tcPr>
            <w:tcW w:w="562" w:type="dxa"/>
            <w:noWrap/>
          </w:tcPr>
          <w:p w:rsidR="003B4BE4" w:rsidRPr="00FC6B26" w:rsidRDefault="003B4BE4" w:rsidP="003B4BE4">
            <w:r w:rsidRPr="00FC6B26">
              <w:t>575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"Санниковская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658046, Алтайский (край.), Первомайский (р-н.), Санниково (с.), Садовая (ул.), д.2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http://sanschool.ucoz.ru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sannikowo_school@mail.ru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3853278454</w:t>
            </w:r>
          </w:p>
        </w:tc>
      </w:tr>
      <w:tr w:rsidR="003B4BE4" w:rsidRPr="00CA5268" w:rsidTr="004A3E2D">
        <w:trPr>
          <w:trHeight w:val="255"/>
        </w:trPr>
        <w:tc>
          <w:tcPr>
            <w:tcW w:w="562" w:type="dxa"/>
            <w:noWrap/>
          </w:tcPr>
          <w:p w:rsidR="003B4BE4" w:rsidRPr="00FC6B26" w:rsidRDefault="003B4BE4" w:rsidP="003B4BE4">
            <w:r w:rsidRPr="00FC6B26">
              <w:t>576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"Северная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658074, Алтайский (край.), Первомайский (р-н.), Северный (п.), Школьная (ул.), д.8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http://sewer-sosh.narod.ru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kondratjewa@mail.ru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3853290316</w:t>
            </w:r>
          </w:p>
        </w:tc>
      </w:tr>
      <w:tr w:rsidR="003B4BE4" w:rsidRPr="00CA5268" w:rsidTr="004A3E2D">
        <w:trPr>
          <w:trHeight w:val="255"/>
        </w:trPr>
        <w:tc>
          <w:tcPr>
            <w:tcW w:w="562" w:type="dxa"/>
            <w:noWrap/>
          </w:tcPr>
          <w:p w:rsidR="003B4BE4" w:rsidRPr="00FC6B26" w:rsidRDefault="003B4BE4" w:rsidP="003B4BE4">
            <w:r w:rsidRPr="00FC6B26">
              <w:t>577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"Сибирская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658075, Алтайский (край.), Первомайский (р-н.), Сибирский (п.), Молодежная (ул.), д. 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https://shkolasibirskaya-r22.gosweb.gosuslugi.ru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sibirschool@mail.ru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3853252726</w:t>
            </w:r>
          </w:p>
        </w:tc>
      </w:tr>
      <w:tr w:rsidR="003B4BE4" w:rsidRPr="00CA5268" w:rsidTr="004A3E2D">
        <w:trPr>
          <w:trHeight w:val="255"/>
        </w:trPr>
        <w:tc>
          <w:tcPr>
            <w:tcW w:w="562" w:type="dxa"/>
            <w:noWrap/>
          </w:tcPr>
          <w:p w:rsidR="003B4BE4" w:rsidRPr="00FC6B26" w:rsidRDefault="003B4BE4" w:rsidP="003B4BE4">
            <w:r w:rsidRPr="00FC6B26">
              <w:t>578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"Сорочелоговская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658057, Алтайский (край.), Первомайский (р-н.), Сорочий Лог (ул.), Е.Матяш (ул.), д.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http://clog.ucoz.ru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clog2007@yandex.ru </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3853294196</w:t>
            </w:r>
          </w:p>
        </w:tc>
      </w:tr>
      <w:tr w:rsidR="003B4BE4" w:rsidRPr="00CA5268" w:rsidTr="004A3E2D">
        <w:trPr>
          <w:trHeight w:val="255"/>
        </w:trPr>
        <w:tc>
          <w:tcPr>
            <w:tcW w:w="562" w:type="dxa"/>
            <w:noWrap/>
          </w:tcPr>
          <w:p w:rsidR="003B4BE4" w:rsidRPr="00FC6B26" w:rsidRDefault="003B4BE4" w:rsidP="003B4BE4">
            <w:r w:rsidRPr="00FC6B26">
              <w:t>579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"Акуловская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658054, Алтайский (край.), Первомайский (р-н.), Акулово (с.), Озерная (ул.), д.30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http://akulovosoch.ucoz.ru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Akulovo_sosh@mail.ru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3853294716</w:t>
            </w:r>
          </w:p>
        </w:tc>
      </w:tr>
      <w:tr w:rsidR="003B4BE4" w:rsidRPr="00CA5268" w:rsidTr="004A3E2D">
        <w:trPr>
          <w:trHeight w:val="255"/>
        </w:trPr>
        <w:tc>
          <w:tcPr>
            <w:tcW w:w="562" w:type="dxa"/>
            <w:noWrap/>
          </w:tcPr>
          <w:p w:rsidR="003B4BE4" w:rsidRPr="00FC6B26" w:rsidRDefault="003B4BE4" w:rsidP="003B4BE4">
            <w:r w:rsidRPr="00FC6B26">
              <w:t>580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"Жилинская средняя общеобразовательная школа имени В.С. Камышникова"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658071, Алтайский (край.), Первомайский (р-н.), Жилино (с.), Ленина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http://zhilino-school.ucoz.ru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gvva123@rambler.ru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3853297316</w:t>
            </w:r>
          </w:p>
        </w:tc>
      </w:tr>
      <w:tr w:rsidR="003B4BE4" w:rsidRPr="00CA5268" w:rsidTr="004A3E2D">
        <w:trPr>
          <w:trHeight w:val="255"/>
        </w:trPr>
        <w:tc>
          <w:tcPr>
            <w:tcW w:w="562" w:type="dxa"/>
            <w:noWrap/>
          </w:tcPr>
          <w:p w:rsidR="003B4BE4" w:rsidRPr="00FC6B26" w:rsidRDefault="003B4BE4" w:rsidP="003B4BE4">
            <w:r w:rsidRPr="00FC6B26">
              <w:t>581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"Журавлихинская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658055, Алтайский (край), Первомайский (р-н), Журавлиха (с), Центральная (ул), д.50а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http://guravliha.ucoz.ru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nad4021@yandex.ru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3853291316</w:t>
            </w:r>
          </w:p>
        </w:tc>
      </w:tr>
      <w:tr w:rsidR="003B4BE4" w:rsidRPr="00CA5268" w:rsidTr="004A3E2D">
        <w:trPr>
          <w:trHeight w:val="255"/>
        </w:trPr>
        <w:tc>
          <w:tcPr>
            <w:tcW w:w="562" w:type="dxa"/>
            <w:noWrap/>
          </w:tcPr>
          <w:p w:rsidR="003B4BE4" w:rsidRPr="00FC6B26" w:rsidRDefault="003B4BE4" w:rsidP="003B4BE4">
            <w:r w:rsidRPr="00FC6B26">
              <w:t>582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"Новоберёзовская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 658061, Алтайский (край.), Первомайский (р-н.), Новоберезовка (с.), Молодежная (ул.), д. 5А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http://sch-nberez-perv.edu22.info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kluch-68@mail.ru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3853299542</w:t>
            </w:r>
          </w:p>
        </w:tc>
      </w:tr>
      <w:tr w:rsidR="003B4BE4" w:rsidRPr="00CA5268" w:rsidTr="004A3E2D">
        <w:trPr>
          <w:trHeight w:val="255"/>
        </w:trPr>
        <w:tc>
          <w:tcPr>
            <w:tcW w:w="562" w:type="dxa"/>
            <w:noWrap/>
          </w:tcPr>
          <w:p w:rsidR="003B4BE4" w:rsidRPr="00FC6B26" w:rsidRDefault="003B4BE4" w:rsidP="003B4BE4">
            <w:r w:rsidRPr="00FC6B26">
              <w:t>583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"Правдинская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658063, Алтайский (край), Первомайский (р-н), Правда (п), Школьная (ул),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http://ghfdlf1.ucoz.ru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ghfdlf8@yandex.ru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3853279216</w:t>
            </w:r>
          </w:p>
        </w:tc>
      </w:tr>
      <w:tr w:rsidR="003B4BE4" w:rsidRPr="00CA5268" w:rsidTr="004A3E2D">
        <w:trPr>
          <w:trHeight w:val="255"/>
        </w:trPr>
        <w:tc>
          <w:tcPr>
            <w:tcW w:w="562" w:type="dxa"/>
            <w:noWrap/>
          </w:tcPr>
          <w:p w:rsidR="003B4BE4" w:rsidRDefault="003B4BE4" w:rsidP="003B4BE4">
            <w:r w:rsidRPr="00FC6B26">
              <w:t>584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"Фирсовская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658059, Алтайский (край), Первомайский (р-н), Фирсово (с), Центральная (ул), д.33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http://schoolfirs.ucoz.ru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Firsschool@mail.ru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3853296332</w:t>
            </w:r>
          </w:p>
        </w:tc>
      </w:tr>
      <w:tr w:rsidR="00B674D6" w:rsidRPr="00CA5268" w:rsidTr="00D114BD">
        <w:trPr>
          <w:trHeight w:val="300"/>
        </w:trPr>
        <w:tc>
          <w:tcPr>
            <w:tcW w:w="14796" w:type="dxa"/>
            <w:gridSpan w:val="7"/>
            <w:noWrap/>
            <w:hideMark/>
          </w:tcPr>
          <w:p w:rsidR="00B674D6" w:rsidRPr="00CA5268" w:rsidRDefault="00B674D6" w:rsidP="00B674D6">
            <w:pPr>
              <w:rPr>
                <w:rFonts w:ascii="Times New Roman" w:hAnsi="Times New Roman"/>
                <w:b/>
                <w:bCs/>
              </w:rPr>
            </w:pPr>
            <w:r w:rsidRPr="00CA5268">
              <w:rPr>
                <w:rFonts w:ascii="Times New Roman" w:hAnsi="Times New Roman"/>
                <w:b/>
                <w:bCs/>
              </w:rPr>
              <w:t>Краевые организации общего образования </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"Алтайская школа-интернат с первоначальной летной подготовкой им. Героя Советского Союза К.Г. Павлюкова"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Лесной (п), Санаторная (ул), д. 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https://altiplp.gosuslugi.ru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altiplp@22edu.ru </w:t>
            </w:r>
          </w:p>
        </w:tc>
        <w:tc>
          <w:tcPr>
            <w:tcW w:w="1524" w:type="dxa"/>
            <w:hideMark/>
          </w:tcPr>
          <w:p w:rsidR="009A297A" w:rsidRPr="00CA5268" w:rsidRDefault="00AB7A96" w:rsidP="00CA5268">
            <w:pPr>
              <w:rPr>
                <w:rFonts w:ascii="Times New Roman" w:hAnsi="Times New Roman"/>
              </w:rPr>
            </w:pPr>
            <w:r>
              <w:rPr>
                <w:rFonts w:ascii="Times New Roman" w:hAnsi="Times New Roman"/>
              </w:rPr>
              <w:t>3852</w:t>
            </w:r>
            <w:r w:rsidR="009A297A" w:rsidRPr="00CA5268">
              <w:rPr>
                <w:rFonts w:ascii="Times New Roman" w:hAnsi="Times New Roman"/>
              </w:rPr>
              <w:t>317020</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"Алтайский краевой педагогический лицей-интернат"</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Папанинцев (ул), д. 139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http://pedliceum.altai.ru/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akpli@22edu.ru, main@pedliceum.altai.ru</w:t>
            </w:r>
          </w:p>
        </w:tc>
        <w:tc>
          <w:tcPr>
            <w:tcW w:w="1524" w:type="dxa"/>
            <w:hideMark/>
          </w:tcPr>
          <w:p w:rsidR="009A297A" w:rsidRPr="00CA5268" w:rsidRDefault="00AB7A96" w:rsidP="00CA5268">
            <w:pPr>
              <w:rPr>
                <w:rFonts w:ascii="Times New Roman" w:hAnsi="Times New Roman"/>
              </w:rPr>
            </w:pPr>
            <w:r>
              <w:rPr>
                <w:rFonts w:ascii="Times New Roman" w:hAnsi="Times New Roman"/>
              </w:rPr>
              <w:t>3852226280,  3852</w:t>
            </w:r>
            <w:r w:rsidR="009A297A" w:rsidRPr="00CA5268">
              <w:rPr>
                <w:rFonts w:ascii="Times New Roman" w:hAnsi="Times New Roman"/>
              </w:rPr>
              <w:t>226807</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"Бийский лицей-интернат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659302, Алтайский (край), Бийск (г), Михаила Кутузова (ул), д. 9/3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http://biysk-liceum.gosuslugi.ru/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info-biysk-liceum@22edu.ru</w:t>
            </w:r>
          </w:p>
        </w:tc>
        <w:tc>
          <w:tcPr>
            <w:tcW w:w="1524" w:type="dxa"/>
            <w:hideMark/>
          </w:tcPr>
          <w:p w:rsidR="009A297A" w:rsidRPr="00CA5268" w:rsidRDefault="00AB7A96" w:rsidP="00CA5268">
            <w:pPr>
              <w:rPr>
                <w:rFonts w:ascii="Times New Roman" w:hAnsi="Times New Roman"/>
              </w:rPr>
            </w:pPr>
            <w:r>
              <w:rPr>
                <w:rFonts w:ascii="Times New Roman" w:hAnsi="Times New Roman"/>
              </w:rPr>
              <w:t>3854</w:t>
            </w:r>
            <w:r w:rsidR="009A297A" w:rsidRPr="00CA5268">
              <w:rPr>
                <w:rFonts w:ascii="Times New Roman" w:hAnsi="Times New Roman"/>
              </w:rPr>
              <w:t>312649</w:t>
            </w:r>
          </w:p>
        </w:tc>
      </w:tr>
      <w:tr w:rsidR="008541D0" w:rsidRPr="00CA5268" w:rsidTr="004A3E2D">
        <w:trPr>
          <w:trHeight w:val="510"/>
        </w:trPr>
        <w:tc>
          <w:tcPr>
            <w:tcW w:w="562" w:type="dxa"/>
            <w:noWrap/>
          </w:tcPr>
          <w:p w:rsidR="009A297A" w:rsidRPr="00CA5268" w:rsidRDefault="003B4BE4" w:rsidP="00CA5268">
            <w:pPr>
              <w:jc w:val="right"/>
              <w:rPr>
                <w:rFonts w:ascii="Times New Roman" w:hAnsi="Times New Roman"/>
              </w:rPr>
            </w:pPr>
            <w:r>
              <w:rPr>
                <w:rFonts w:ascii="Times New Roman" w:hAnsi="Times New Roman"/>
              </w:rPr>
              <w:t>588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ЗАТО Сибирский</w:t>
            </w:r>
          </w:p>
        </w:tc>
        <w:tc>
          <w:tcPr>
            <w:tcW w:w="3685" w:type="dxa"/>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"Кадетская школа - интернат "Алтайский кадетский корпус" имени Героя Российской Федерации Каркавина Ильи Викторовича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658076, Алтайский (край), ЗАТО Сибирский (п), 40 лет РВСН (ул), д. 15 </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https://kadetskayashkolainternataltajskijsibirskij-r22.gosweb.gosuslugi.ru/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kadet-altai@22edu.ru, kadet_altai@mail.ru</w:t>
            </w:r>
          </w:p>
        </w:tc>
        <w:tc>
          <w:tcPr>
            <w:tcW w:w="1524" w:type="dxa"/>
            <w:hideMark/>
          </w:tcPr>
          <w:p w:rsidR="009A297A" w:rsidRPr="00CA5268" w:rsidRDefault="00AB7A96" w:rsidP="00CA5268">
            <w:pPr>
              <w:rPr>
                <w:rFonts w:ascii="Times New Roman" w:hAnsi="Times New Roman"/>
              </w:rPr>
            </w:pPr>
            <w:r>
              <w:rPr>
                <w:rFonts w:ascii="Times New Roman" w:hAnsi="Times New Roman"/>
              </w:rPr>
              <w:t>38532</w:t>
            </w:r>
            <w:r w:rsidR="009A297A" w:rsidRPr="00CA5268">
              <w:rPr>
                <w:rFonts w:ascii="Times New Roman" w:hAnsi="Times New Roman"/>
              </w:rPr>
              <w:t>50248</w:t>
            </w:r>
          </w:p>
        </w:tc>
      </w:tr>
      <w:tr w:rsidR="009A297A" w:rsidRPr="00CA5268" w:rsidTr="00D114BD">
        <w:trPr>
          <w:trHeight w:val="300"/>
        </w:trPr>
        <w:tc>
          <w:tcPr>
            <w:tcW w:w="14796" w:type="dxa"/>
            <w:gridSpan w:val="7"/>
            <w:noWrap/>
            <w:hideMark/>
          </w:tcPr>
          <w:p w:rsidR="009A297A" w:rsidRPr="00CA5268" w:rsidRDefault="002543C5" w:rsidP="002543C5">
            <w:pPr>
              <w:rPr>
                <w:rFonts w:ascii="Times New Roman" w:hAnsi="Times New Roman"/>
                <w:b/>
                <w:bCs/>
              </w:rPr>
            </w:pPr>
            <w:r>
              <w:rPr>
                <w:rFonts w:ascii="Times New Roman" w:hAnsi="Times New Roman"/>
                <w:b/>
                <w:bCs/>
              </w:rPr>
              <w:t xml:space="preserve">Краевые </w:t>
            </w:r>
            <w:r w:rsidR="00B009CC">
              <w:rPr>
                <w:rFonts w:ascii="Times New Roman" w:hAnsi="Times New Roman"/>
                <w:b/>
                <w:bCs/>
              </w:rPr>
              <w:t xml:space="preserve">профессиональные образовательные </w:t>
            </w:r>
            <w:r>
              <w:rPr>
                <w:rFonts w:ascii="Times New Roman" w:hAnsi="Times New Roman"/>
                <w:b/>
                <w:bCs/>
              </w:rPr>
              <w:t>о</w:t>
            </w:r>
            <w:r w:rsidR="00B009CC">
              <w:rPr>
                <w:rFonts w:ascii="Times New Roman" w:hAnsi="Times New Roman"/>
                <w:b/>
                <w:bCs/>
              </w:rPr>
              <w:t>рганизации</w:t>
            </w:r>
            <w:r w:rsidR="009A297A" w:rsidRPr="00CA5268">
              <w:rPr>
                <w:rFonts w:ascii="Times New Roman" w:hAnsi="Times New Roman"/>
                <w:b/>
                <w:bCs/>
              </w:rPr>
              <w:t>  </w:t>
            </w:r>
          </w:p>
        </w:tc>
      </w:tr>
      <w:tr w:rsidR="003B4BE4" w:rsidRPr="00CA5268" w:rsidTr="004A3E2D">
        <w:trPr>
          <w:trHeight w:val="255"/>
        </w:trPr>
        <w:tc>
          <w:tcPr>
            <w:tcW w:w="562" w:type="dxa"/>
            <w:noWrap/>
          </w:tcPr>
          <w:p w:rsidR="003B4BE4" w:rsidRPr="008D28CD" w:rsidRDefault="003B4BE4" w:rsidP="003B4BE4">
            <w:r w:rsidRPr="008D28CD">
              <w:t>589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Алейск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«Алейский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658130 Алтайский (край), Алейск (г), Ульяновский (пер), д. 94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http://profatt.edu22.info/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ProfATT@22edu.ru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3855321150</w:t>
            </w:r>
          </w:p>
        </w:tc>
      </w:tr>
      <w:tr w:rsidR="003B4BE4" w:rsidRPr="00CA5268" w:rsidTr="004A3E2D">
        <w:trPr>
          <w:trHeight w:val="255"/>
        </w:trPr>
        <w:tc>
          <w:tcPr>
            <w:tcW w:w="562" w:type="dxa"/>
            <w:noWrap/>
          </w:tcPr>
          <w:p w:rsidR="003B4BE4" w:rsidRPr="008D28CD" w:rsidRDefault="003B4BE4" w:rsidP="003B4BE4">
            <w:r w:rsidRPr="008D28CD">
              <w:t>590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«Алтайская академия гостеприимства»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170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altag@22edu.ru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3852590757</w:t>
            </w:r>
          </w:p>
        </w:tc>
      </w:tr>
      <w:tr w:rsidR="003B4BE4" w:rsidRPr="00CA5268" w:rsidTr="004A3E2D">
        <w:trPr>
          <w:trHeight w:val="255"/>
        </w:trPr>
        <w:tc>
          <w:tcPr>
            <w:tcW w:w="562" w:type="dxa"/>
            <w:noWrap/>
          </w:tcPr>
          <w:p w:rsidR="003B4BE4" w:rsidRPr="008D28CD" w:rsidRDefault="003B4BE4" w:rsidP="003B4BE4">
            <w:r w:rsidRPr="008D28CD">
              <w:t>591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архитектурно-строительный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656015 Алтайский (край), Барнаул (г), Ленина (пр), д. 68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http://altask.ru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altask@22edu.ru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3852567240</w:t>
            </w:r>
          </w:p>
        </w:tc>
      </w:tr>
      <w:tr w:rsidR="003B4BE4" w:rsidRPr="00CA5268" w:rsidTr="004A3E2D">
        <w:trPr>
          <w:trHeight w:val="255"/>
        </w:trPr>
        <w:tc>
          <w:tcPr>
            <w:tcW w:w="562" w:type="dxa"/>
            <w:noWrap/>
          </w:tcPr>
          <w:p w:rsidR="003B4BE4" w:rsidRPr="008D28CD" w:rsidRDefault="003B4BE4" w:rsidP="003B4BE4">
            <w:r w:rsidRPr="008D28CD">
              <w:t>592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 д. 145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http://алтгк.рф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altgk@22edu.ru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3852770794</w:t>
            </w:r>
          </w:p>
        </w:tc>
      </w:tr>
      <w:tr w:rsidR="003B4BE4" w:rsidRPr="00CA5268" w:rsidTr="004A3E2D">
        <w:trPr>
          <w:trHeight w:val="255"/>
        </w:trPr>
        <w:tc>
          <w:tcPr>
            <w:tcW w:w="562" w:type="dxa"/>
            <w:noWrap/>
          </w:tcPr>
          <w:p w:rsidR="003B4BE4" w:rsidRPr="008D28CD" w:rsidRDefault="003B4BE4" w:rsidP="003B4BE4">
            <w:r w:rsidRPr="008D28CD">
              <w:t>593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колледж промышленных технологий и бизнеса»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659321  Алтайский (край), Бийск (г), Советская (ул), д. 219/5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http://akptb.biisk.ru/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akptb@22edu.ru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3854363376, 3854363424</w:t>
            </w:r>
          </w:p>
        </w:tc>
      </w:tr>
      <w:tr w:rsidR="003B4BE4" w:rsidRPr="00CA5268" w:rsidTr="004A3E2D">
        <w:trPr>
          <w:trHeight w:val="255"/>
        </w:trPr>
        <w:tc>
          <w:tcPr>
            <w:tcW w:w="562" w:type="dxa"/>
            <w:noWrap/>
          </w:tcPr>
          <w:p w:rsidR="003B4BE4" w:rsidRPr="008D28CD" w:rsidRDefault="003B4BE4" w:rsidP="003B4BE4">
            <w:r w:rsidRPr="008D28CD">
              <w:t>594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Мусорского (ул), д. 38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http://apt22.ru/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apt22@22edu.ru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w:t>
            </w:r>
            <w:r w:rsidR="00AB7A96">
              <w:rPr>
                <w:rFonts w:ascii="Times New Roman" w:hAnsi="Times New Roman"/>
              </w:rPr>
              <w:t>2</w:t>
            </w:r>
            <w:r w:rsidRPr="00CA5268">
              <w:rPr>
                <w:rFonts w:ascii="Times New Roman" w:hAnsi="Times New Roman"/>
              </w:rPr>
              <w:t>590766</w:t>
            </w:r>
          </w:p>
        </w:tc>
      </w:tr>
      <w:tr w:rsidR="003B4BE4" w:rsidRPr="00CA5268" w:rsidTr="004A3E2D">
        <w:trPr>
          <w:trHeight w:val="255"/>
        </w:trPr>
        <w:tc>
          <w:tcPr>
            <w:tcW w:w="562" w:type="dxa"/>
            <w:noWrap/>
          </w:tcPr>
          <w:p w:rsidR="003B4BE4" w:rsidRPr="008D28CD" w:rsidRDefault="003B4BE4" w:rsidP="003B4BE4">
            <w:r w:rsidRPr="008D28CD">
              <w:t>595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промышленно-экономический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656010 Алтайский (край), Барнаул (г), Горно-Алтайская (ул), д. 17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http://www.asiec.ru/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asiec@22edu.ru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3852362979, 3852</w:t>
            </w:r>
            <w:r w:rsidR="003B4BE4" w:rsidRPr="00CA5268">
              <w:rPr>
                <w:rFonts w:ascii="Times New Roman" w:hAnsi="Times New Roman"/>
              </w:rPr>
              <w:t>772568 </w:t>
            </w:r>
          </w:p>
        </w:tc>
      </w:tr>
      <w:tr w:rsidR="003B4BE4" w:rsidRPr="00CA5268" w:rsidTr="004A3E2D">
        <w:trPr>
          <w:trHeight w:val="255"/>
        </w:trPr>
        <w:tc>
          <w:tcPr>
            <w:tcW w:w="562" w:type="dxa"/>
            <w:noWrap/>
          </w:tcPr>
          <w:p w:rsidR="003B4BE4" w:rsidRPr="008D28CD" w:rsidRDefault="003B4BE4" w:rsidP="003B4BE4">
            <w:r w:rsidRPr="008D28CD">
              <w:t>596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транспортный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166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att@22edu.ru,  npopu1@mail.ru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401680,  </w:t>
            </w:r>
          </w:p>
        </w:tc>
      </w:tr>
      <w:tr w:rsidR="003B4BE4" w:rsidRPr="00CA5268" w:rsidTr="004A3E2D">
        <w:trPr>
          <w:trHeight w:val="270"/>
        </w:trPr>
        <w:tc>
          <w:tcPr>
            <w:tcW w:w="562" w:type="dxa"/>
            <w:noWrap/>
          </w:tcPr>
          <w:p w:rsidR="003B4BE4" w:rsidRPr="008D28CD" w:rsidRDefault="003B4BE4" w:rsidP="003B4BE4">
            <w:r w:rsidRPr="008D28CD">
              <w:t>597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Троицкий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659840  Алтайский (край), Троицкий (р-н), Троицкое (с), Рабочая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http://www.troatt.ru/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troatt@22edu.ru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38534</w:t>
            </w:r>
            <w:r w:rsidR="003B4BE4" w:rsidRPr="00CA5268">
              <w:rPr>
                <w:rFonts w:ascii="Times New Roman" w:hAnsi="Times New Roman"/>
              </w:rPr>
              <w:t>27276 </w:t>
            </w:r>
          </w:p>
        </w:tc>
      </w:tr>
      <w:tr w:rsidR="003B4BE4" w:rsidRPr="00CA5268" w:rsidTr="004A3E2D">
        <w:trPr>
          <w:trHeight w:val="285"/>
        </w:trPr>
        <w:tc>
          <w:tcPr>
            <w:tcW w:w="562" w:type="dxa"/>
            <w:noWrap/>
          </w:tcPr>
          <w:p w:rsidR="003B4BE4" w:rsidRPr="008D28CD" w:rsidRDefault="003B4BE4" w:rsidP="003B4BE4">
            <w:r w:rsidRPr="008D28CD">
              <w:t>598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«Барнаульский государственный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80-й Гвардейской дивизии (ул), д. 41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http://bgpk.edu22.info/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bgpk@22edu.ru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336100</w:t>
            </w:r>
          </w:p>
        </w:tc>
      </w:tr>
      <w:tr w:rsidR="003B4BE4" w:rsidRPr="00CA5268" w:rsidTr="004A3E2D">
        <w:trPr>
          <w:trHeight w:val="255"/>
        </w:trPr>
        <w:tc>
          <w:tcPr>
            <w:tcW w:w="562" w:type="dxa"/>
            <w:noWrap/>
          </w:tcPr>
          <w:p w:rsidR="003B4BE4" w:rsidRPr="008D28CD" w:rsidRDefault="003B4BE4" w:rsidP="003B4BE4">
            <w:r w:rsidRPr="008D28CD">
              <w:t>599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«Барнаульский лицей железнодорожного транспорта»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656015  Алтайский (край),  Барнаул (г), Профинтерна (ул), д. 14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http://pu2-altay.ru/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pu2-altay@22edu.ru, pu2npo@yandex.ru</w:t>
            </w:r>
          </w:p>
        </w:tc>
        <w:tc>
          <w:tcPr>
            <w:tcW w:w="1524" w:type="dxa"/>
            <w:hideMark/>
          </w:tcPr>
          <w:p w:rsidR="003B4BE4" w:rsidRPr="00CA5268" w:rsidRDefault="00B75379" w:rsidP="003B4BE4">
            <w:pPr>
              <w:rPr>
                <w:rFonts w:ascii="Times New Roman" w:hAnsi="Times New Roman"/>
              </w:rPr>
            </w:pPr>
            <w:r>
              <w:rPr>
                <w:rFonts w:ascii="Times New Roman" w:hAnsi="Times New Roman"/>
              </w:rPr>
              <w:t xml:space="preserve"> 3852206083, </w:t>
            </w:r>
            <w:r w:rsidR="003B4BE4" w:rsidRPr="00CA5268">
              <w:rPr>
                <w:rFonts w:ascii="Times New Roman" w:hAnsi="Times New Roman"/>
              </w:rPr>
              <w:t>3852206093</w:t>
            </w:r>
          </w:p>
        </w:tc>
      </w:tr>
      <w:tr w:rsidR="003B4BE4" w:rsidRPr="00CA5268" w:rsidTr="004A3E2D">
        <w:trPr>
          <w:trHeight w:val="255"/>
        </w:trPr>
        <w:tc>
          <w:tcPr>
            <w:tcW w:w="562" w:type="dxa"/>
            <w:noWrap/>
          </w:tcPr>
          <w:p w:rsidR="003B4BE4" w:rsidRPr="008D28CD" w:rsidRDefault="003B4BE4" w:rsidP="003B4BE4">
            <w:r w:rsidRPr="008D28CD">
              <w:t>600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659305  Алтайский (край), Бийск (г), Мартьянова (пер), д. 42</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http://www.bgtc.su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436210</w:t>
            </w:r>
          </w:p>
        </w:tc>
      </w:tr>
      <w:tr w:rsidR="003B4BE4" w:rsidRPr="00CA5268" w:rsidTr="004A3E2D">
        <w:trPr>
          <w:trHeight w:val="255"/>
        </w:trPr>
        <w:tc>
          <w:tcPr>
            <w:tcW w:w="562" w:type="dxa"/>
            <w:noWrap/>
          </w:tcPr>
          <w:p w:rsidR="003B4BE4" w:rsidRPr="008D28CD" w:rsidRDefault="003B4BE4" w:rsidP="003B4BE4">
            <w:r w:rsidRPr="008D28CD">
              <w:t>601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659311  Алтайский (край), Бийск (г), Трофимова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https://bpk22edu.ru/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368676</w:t>
            </w:r>
          </w:p>
        </w:tc>
      </w:tr>
      <w:tr w:rsidR="003B4BE4" w:rsidRPr="00CA5268" w:rsidTr="004A3E2D">
        <w:trPr>
          <w:trHeight w:val="255"/>
        </w:trPr>
        <w:tc>
          <w:tcPr>
            <w:tcW w:w="562" w:type="dxa"/>
            <w:noWrap/>
          </w:tcPr>
          <w:p w:rsidR="003B4BE4" w:rsidRPr="008D28CD" w:rsidRDefault="003B4BE4" w:rsidP="003B4BE4">
            <w:r w:rsidRPr="008D28CD">
              <w:t>602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промышленно-технологический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659315 Алтайский (край), Бийск (г), Горно-Алтайская (ул), д. 60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http://bptk.edu22.info/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bptk@22edu.ru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447841</w:t>
            </w:r>
          </w:p>
        </w:tc>
      </w:tr>
      <w:tr w:rsidR="003B4BE4" w:rsidRPr="00CA5268" w:rsidTr="004A3E2D">
        <w:trPr>
          <w:trHeight w:val="270"/>
        </w:trPr>
        <w:tc>
          <w:tcPr>
            <w:tcW w:w="562" w:type="dxa"/>
            <w:noWrap/>
          </w:tcPr>
          <w:p w:rsidR="003B4BE4" w:rsidRPr="008D28CD" w:rsidRDefault="003B4BE4" w:rsidP="003B4BE4">
            <w:r w:rsidRPr="008D28CD">
              <w:t>603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техникум лесного хозяйства»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659304  Алтайский (край), Бийск (г), Лермонтова (ул), д. 201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http://blt.su/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333882</w:t>
            </w:r>
          </w:p>
        </w:tc>
      </w:tr>
      <w:tr w:rsidR="003B4BE4" w:rsidRPr="00CA5268" w:rsidTr="004A3E2D">
        <w:trPr>
          <w:trHeight w:val="270"/>
        </w:trPr>
        <w:tc>
          <w:tcPr>
            <w:tcW w:w="562" w:type="dxa"/>
            <w:noWrap/>
          </w:tcPr>
          <w:p w:rsidR="003B4BE4" w:rsidRPr="008D28CD" w:rsidRDefault="003B4BE4" w:rsidP="003B4BE4">
            <w:r w:rsidRPr="008D28CD">
              <w:t>604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профессиональный лицей»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658671  Алтайский (край), Благовещенский (р-н), Благовещенка (рп), Мелиоративный (пер),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http://kgoupl.edu22.info/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blgptu@edu22.ru</w:t>
            </w:r>
          </w:p>
        </w:tc>
        <w:tc>
          <w:tcPr>
            <w:tcW w:w="1524" w:type="dxa"/>
            <w:hideMark/>
          </w:tcPr>
          <w:p w:rsidR="003B4BE4" w:rsidRPr="00CA5268" w:rsidRDefault="00B75379" w:rsidP="003B4BE4">
            <w:pPr>
              <w:rPr>
                <w:rFonts w:ascii="Times New Roman" w:hAnsi="Times New Roman"/>
              </w:rPr>
            </w:pPr>
            <w:r>
              <w:rPr>
                <w:rFonts w:ascii="Times New Roman" w:hAnsi="Times New Roman"/>
              </w:rPr>
              <w:t>3856421350, 38564</w:t>
            </w:r>
            <w:r w:rsidR="003B4BE4" w:rsidRPr="00CA5268">
              <w:rPr>
                <w:rFonts w:ascii="Times New Roman" w:hAnsi="Times New Roman"/>
              </w:rPr>
              <w:t>21150</w:t>
            </w:r>
          </w:p>
        </w:tc>
      </w:tr>
      <w:tr w:rsidR="003B4BE4" w:rsidRPr="00CA5268" w:rsidTr="004A3E2D">
        <w:trPr>
          <w:trHeight w:val="270"/>
        </w:trPr>
        <w:tc>
          <w:tcPr>
            <w:tcW w:w="562" w:type="dxa"/>
            <w:noWrap/>
          </w:tcPr>
          <w:p w:rsidR="003B4BE4" w:rsidRPr="008D28CD" w:rsidRDefault="003B4BE4" w:rsidP="003B4BE4">
            <w:r w:rsidRPr="008D28CD">
              <w:t>605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строительный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658655  Алтайский (край), Благовещенский (р-н), Степное Озеро (рп), Микитона (ул), д.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http://www.altsttex.ru/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bst@22edu.ru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38564</w:t>
            </w:r>
            <w:r w:rsidR="003B4BE4" w:rsidRPr="00CA5268">
              <w:rPr>
                <w:rFonts w:ascii="Times New Roman" w:hAnsi="Times New Roman"/>
              </w:rPr>
              <w:t>31207</w:t>
            </w:r>
          </w:p>
        </w:tc>
      </w:tr>
      <w:tr w:rsidR="003B4BE4" w:rsidRPr="00CA5268" w:rsidTr="004A3E2D">
        <w:trPr>
          <w:trHeight w:val="285"/>
        </w:trPr>
        <w:tc>
          <w:tcPr>
            <w:tcW w:w="562" w:type="dxa"/>
            <w:noWrap/>
          </w:tcPr>
          <w:p w:rsidR="003B4BE4" w:rsidRPr="008D28CD" w:rsidRDefault="003B4BE4" w:rsidP="003B4BE4">
            <w:r w:rsidRPr="008D28CD">
              <w:t>606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Целинный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«Бочкаревский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659445 Алтайский (край), Целинный (р-н), Бочкари (с), Мира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pu52@22edu.ru, uchilishe52.prof@mail.ru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38596</w:t>
            </w:r>
            <w:r w:rsidR="003B4BE4" w:rsidRPr="00CA5268">
              <w:rPr>
                <w:rFonts w:ascii="Times New Roman" w:hAnsi="Times New Roman"/>
              </w:rPr>
              <w:t>32538</w:t>
            </w:r>
          </w:p>
        </w:tc>
      </w:tr>
      <w:tr w:rsidR="003B4BE4" w:rsidRPr="00CA5268" w:rsidTr="004A3E2D">
        <w:trPr>
          <w:trHeight w:val="285"/>
        </w:trPr>
        <w:tc>
          <w:tcPr>
            <w:tcW w:w="562" w:type="dxa"/>
            <w:noWrap/>
          </w:tcPr>
          <w:p w:rsidR="003B4BE4" w:rsidRPr="008D28CD" w:rsidRDefault="003B4BE4" w:rsidP="003B4BE4">
            <w:r w:rsidRPr="008D28CD">
              <w:t>607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Волчихинский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«Волчихинский политехнический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658930  Алтайский (край), Волчихинский (р-н), Волчиха (с), Кирова (ул), д. 87а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 xml:space="preserve">http://volcollege.ru/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volcollege@22edu.ru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38565</w:t>
            </w:r>
            <w:r w:rsidR="003B4BE4" w:rsidRPr="00CA5268">
              <w:rPr>
                <w:rFonts w:ascii="Times New Roman" w:hAnsi="Times New Roman"/>
              </w:rPr>
              <w:t>22175</w:t>
            </w:r>
          </w:p>
        </w:tc>
      </w:tr>
      <w:tr w:rsidR="003B4BE4" w:rsidRPr="00CA5268" w:rsidTr="004A3E2D">
        <w:trPr>
          <w:trHeight w:val="285"/>
        </w:trPr>
        <w:tc>
          <w:tcPr>
            <w:tcW w:w="562" w:type="dxa"/>
            <w:noWrap/>
          </w:tcPr>
          <w:p w:rsidR="003B4BE4" w:rsidRPr="008D28CD" w:rsidRDefault="003B4BE4" w:rsidP="003B4BE4">
            <w:r w:rsidRPr="008D28CD">
              <w:t>608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Егорьевский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«Егорьевский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658287 Алтайский (край), Егорьевский (р-н), Сросты (с), Рабочая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https://elpo22.ru/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pu53@22edu.ru, kgoupu53@rambler.ru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38560</w:t>
            </w:r>
            <w:r w:rsidR="003B4BE4" w:rsidRPr="00CA5268">
              <w:rPr>
                <w:rFonts w:ascii="Times New Roman" w:hAnsi="Times New Roman"/>
              </w:rPr>
              <w:t>28698</w:t>
            </w:r>
          </w:p>
        </w:tc>
      </w:tr>
      <w:tr w:rsidR="003B4BE4" w:rsidRPr="00CA5268" w:rsidTr="004A3E2D">
        <w:trPr>
          <w:trHeight w:val="300"/>
        </w:trPr>
        <w:tc>
          <w:tcPr>
            <w:tcW w:w="562" w:type="dxa"/>
            <w:noWrap/>
          </w:tcPr>
          <w:p w:rsidR="003B4BE4" w:rsidRPr="008D28CD" w:rsidRDefault="003B4BE4" w:rsidP="003B4BE4">
            <w:r w:rsidRPr="008D28CD">
              <w:t>609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Заринск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«Заринский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659100 Алтайский (край), Заринск (г), Союза Республик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http://zpt.edu22.info/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zpt@22edu.ru, zarpolitex@mail.ru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38595</w:t>
            </w:r>
            <w:r w:rsidR="003B4BE4" w:rsidRPr="00CA5268">
              <w:rPr>
                <w:rFonts w:ascii="Times New Roman" w:hAnsi="Times New Roman"/>
              </w:rPr>
              <w:t>40020</w:t>
            </w:r>
          </w:p>
        </w:tc>
      </w:tr>
      <w:tr w:rsidR="003B4BE4" w:rsidRPr="00CA5268" w:rsidTr="004A3E2D">
        <w:trPr>
          <w:trHeight w:val="285"/>
        </w:trPr>
        <w:tc>
          <w:tcPr>
            <w:tcW w:w="562" w:type="dxa"/>
            <w:noWrap/>
          </w:tcPr>
          <w:p w:rsidR="003B4BE4" w:rsidRPr="008D28CD" w:rsidRDefault="003B4BE4" w:rsidP="003B4BE4">
            <w:r w:rsidRPr="008D28CD">
              <w:t>610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658709  Алтайский (край), Камень-на-Оби (г), Терешковой (ул), д. 21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http://agroteh.edu22.info/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agroteh@22edu.ru, agrkam@mail.ru </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36</w:t>
            </w:r>
            <w:r>
              <w:rPr>
                <w:rFonts w:ascii="Times New Roman" w:hAnsi="Times New Roman"/>
              </w:rPr>
              <w:t>263, 38584</w:t>
            </w:r>
            <w:r w:rsidR="003B4BE4" w:rsidRPr="00CA5268">
              <w:rPr>
                <w:rFonts w:ascii="Times New Roman" w:hAnsi="Times New Roman"/>
              </w:rPr>
              <w:t>35629</w:t>
            </w:r>
          </w:p>
        </w:tc>
      </w:tr>
      <w:tr w:rsidR="003B4BE4" w:rsidRPr="00CA5268" w:rsidTr="004A3E2D">
        <w:trPr>
          <w:trHeight w:val="285"/>
        </w:trPr>
        <w:tc>
          <w:tcPr>
            <w:tcW w:w="562" w:type="dxa"/>
            <w:noWrap/>
          </w:tcPr>
          <w:p w:rsidR="003B4BE4" w:rsidRPr="008D28CD" w:rsidRDefault="003B4BE4" w:rsidP="003B4BE4">
            <w:r w:rsidRPr="008D28CD">
              <w:t>611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658700  Алтайский (край), Камень-на-Оби (г), Ленина (ул), д. 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http://kam-pedkol.ucoz.ru/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kam-pedkol@22edu.ru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21240</w:t>
            </w:r>
          </w:p>
        </w:tc>
      </w:tr>
      <w:tr w:rsidR="003B4BE4" w:rsidRPr="00CA5268" w:rsidTr="004A3E2D">
        <w:trPr>
          <w:trHeight w:val="300"/>
        </w:trPr>
        <w:tc>
          <w:tcPr>
            <w:tcW w:w="562" w:type="dxa"/>
            <w:noWrap/>
          </w:tcPr>
          <w:p w:rsidR="003B4BE4" w:rsidRPr="008D28CD" w:rsidRDefault="003B4BE4" w:rsidP="003B4BE4">
            <w:r w:rsidRPr="008D28CD">
              <w:t>612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Ключевский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«Ключеский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658980 Алтайский (край),  Ключевский (р-н), Ключи (с), Красноармейская (ул), д. 104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http://klpo.altai.eduru.ru/about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38578</w:t>
            </w:r>
            <w:r w:rsidR="003B4BE4" w:rsidRPr="00CA5268">
              <w:rPr>
                <w:rFonts w:ascii="Times New Roman" w:hAnsi="Times New Roman"/>
              </w:rPr>
              <w:t>22181</w:t>
            </w:r>
          </w:p>
        </w:tc>
      </w:tr>
      <w:tr w:rsidR="003B4BE4" w:rsidRPr="00CA5268" w:rsidTr="004A3E2D">
        <w:trPr>
          <w:trHeight w:val="285"/>
        </w:trPr>
        <w:tc>
          <w:tcPr>
            <w:tcW w:w="562" w:type="dxa"/>
            <w:noWrap/>
          </w:tcPr>
          <w:p w:rsidR="003B4BE4" w:rsidRPr="008D28CD" w:rsidRDefault="003B4BE4" w:rsidP="003B4BE4">
            <w:r w:rsidRPr="008D28CD">
              <w:t>613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Локтевский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«Локтевский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658400 Алтайский (край), Локтевский (р-н), Новомихайловка (с), Целинная (ул), д. 1а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http://loktteh.ru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ltt@edu22.info</w:t>
            </w:r>
          </w:p>
        </w:tc>
        <w:tc>
          <w:tcPr>
            <w:tcW w:w="1524" w:type="dxa"/>
            <w:hideMark/>
          </w:tcPr>
          <w:p w:rsidR="003B4BE4" w:rsidRPr="00CA5268" w:rsidRDefault="00B75379" w:rsidP="003B4BE4">
            <w:pPr>
              <w:rPr>
                <w:rFonts w:ascii="Times New Roman" w:hAnsi="Times New Roman"/>
              </w:rPr>
            </w:pPr>
            <w:r>
              <w:rPr>
                <w:rFonts w:ascii="Times New Roman" w:hAnsi="Times New Roman"/>
              </w:rPr>
              <w:t>3858624330, 38586</w:t>
            </w:r>
            <w:r w:rsidR="003B4BE4" w:rsidRPr="00CA5268">
              <w:rPr>
                <w:rFonts w:ascii="Times New Roman" w:hAnsi="Times New Roman"/>
              </w:rPr>
              <w:t>24469 </w:t>
            </w:r>
          </w:p>
        </w:tc>
      </w:tr>
      <w:tr w:rsidR="003B4BE4" w:rsidRPr="00CA5268" w:rsidTr="004A3E2D">
        <w:trPr>
          <w:trHeight w:val="285"/>
        </w:trPr>
        <w:tc>
          <w:tcPr>
            <w:tcW w:w="562" w:type="dxa"/>
            <w:noWrap/>
          </w:tcPr>
          <w:p w:rsidR="003B4BE4" w:rsidRPr="008D28CD" w:rsidRDefault="003B4BE4" w:rsidP="003B4BE4">
            <w:r w:rsidRPr="008D28CD">
              <w:t>614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«Международный колледж сыроделия и профессиональных технологий»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Путиловская (ул), д. 51</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https://mks-alt.ru/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kollej.mks@22edu.ru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364117</w:t>
            </w:r>
          </w:p>
        </w:tc>
      </w:tr>
      <w:tr w:rsidR="003B4BE4" w:rsidRPr="00CA5268" w:rsidTr="004A3E2D">
        <w:trPr>
          <w:trHeight w:val="315"/>
        </w:trPr>
        <w:tc>
          <w:tcPr>
            <w:tcW w:w="562" w:type="dxa"/>
            <w:noWrap/>
          </w:tcPr>
          <w:p w:rsidR="003B4BE4" w:rsidRPr="008D28CD" w:rsidRDefault="003B4BE4" w:rsidP="003B4BE4">
            <w:r w:rsidRPr="008D28CD">
              <w:t>615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Новоалтайск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«Новоалтайский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658080 Алтайский (край), Новоалтайск (г), Прудская (ул), д. 9</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http://alpu44.ru/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3853222150, 38532</w:t>
            </w:r>
            <w:r w:rsidR="003B4BE4" w:rsidRPr="00CA5268">
              <w:rPr>
                <w:rFonts w:ascii="Times New Roman" w:hAnsi="Times New Roman"/>
              </w:rPr>
              <w:t>22250</w:t>
            </w:r>
          </w:p>
        </w:tc>
      </w:tr>
      <w:tr w:rsidR="003B4BE4" w:rsidRPr="00CA5268" w:rsidTr="004A3E2D">
        <w:trPr>
          <w:trHeight w:val="315"/>
        </w:trPr>
        <w:tc>
          <w:tcPr>
            <w:tcW w:w="562" w:type="dxa"/>
            <w:noWrap/>
          </w:tcPr>
          <w:p w:rsidR="003B4BE4" w:rsidRPr="008D28CD" w:rsidRDefault="003B4BE4" w:rsidP="003B4BE4">
            <w:r w:rsidRPr="008D28CD">
              <w:t>616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«Павловский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659001 Алтайский (край), Павловский (р-н), Павловск (с), Студенческая (ул), д. 12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http://pavlagrteh.edu22.info/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pcollege@22edu.ru </w:t>
            </w:r>
          </w:p>
        </w:tc>
        <w:tc>
          <w:tcPr>
            <w:tcW w:w="1524" w:type="dxa"/>
            <w:hideMark/>
          </w:tcPr>
          <w:p w:rsidR="003B4BE4" w:rsidRPr="00CA5268" w:rsidRDefault="00B75379" w:rsidP="003B4BE4">
            <w:pPr>
              <w:spacing w:after="240"/>
              <w:rPr>
                <w:rFonts w:ascii="Times New Roman" w:hAnsi="Times New Roman"/>
              </w:rPr>
            </w:pPr>
            <w:r>
              <w:rPr>
                <w:rFonts w:ascii="Times New Roman" w:hAnsi="Times New Roman"/>
              </w:rPr>
              <w:t>3858127216, 38581</w:t>
            </w:r>
            <w:r w:rsidR="003B4BE4" w:rsidRPr="00CA5268">
              <w:rPr>
                <w:rFonts w:ascii="Times New Roman" w:hAnsi="Times New Roman"/>
              </w:rPr>
              <w:t>27112</w:t>
            </w:r>
          </w:p>
        </w:tc>
      </w:tr>
      <w:tr w:rsidR="003B4BE4" w:rsidRPr="00CA5268" w:rsidTr="004A3E2D">
        <w:trPr>
          <w:trHeight w:val="300"/>
        </w:trPr>
        <w:tc>
          <w:tcPr>
            <w:tcW w:w="562" w:type="dxa"/>
            <w:noWrap/>
          </w:tcPr>
          <w:p w:rsidR="003B4BE4" w:rsidRPr="008D28CD" w:rsidRDefault="003B4BE4" w:rsidP="003B4BE4">
            <w:r w:rsidRPr="008D28CD">
              <w:t>617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Немецкий национальный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«Профессиональный лицей Немецкого национального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658870 Алтайский (край), Немецкий национальный (р-н), Гальбштадт (с), Тракторная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http://www.proflizei.ru/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proflizei@22edu.ru, goupu69@rambler.ru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38539</w:t>
            </w:r>
            <w:r w:rsidR="003B4BE4" w:rsidRPr="00CA5268">
              <w:rPr>
                <w:rFonts w:ascii="Times New Roman" w:hAnsi="Times New Roman"/>
              </w:rPr>
              <w:t>22339</w:t>
            </w:r>
          </w:p>
        </w:tc>
      </w:tr>
      <w:tr w:rsidR="003B4BE4" w:rsidRPr="00CA5268" w:rsidTr="004A3E2D">
        <w:trPr>
          <w:trHeight w:val="300"/>
        </w:trPr>
        <w:tc>
          <w:tcPr>
            <w:tcW w:w="562" w:type="dxa"/>
            <w:noWrap/>
          </w:tcPr>
          <w:p w:rsidR="003B4BE4" w:rsidRPr="008D28CD" w:rsidRDefault="003B4BE4" w:rsidP="003B4BE4">
            <w:r w:rsidRPr="008D28CD">
              <w:t>618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Ребрихинский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«Ребрихинский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658540 Алтайский (край), Ребрихинский (р-н), Ребриха (с), Победы (пр), д. 13</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http://www.rlpo-22.com.ru/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pu70altai@22edu.ru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38582</w:t>
            </w:r>
            <w:r w:rsidR="003B4BE4" w:rsidRPr="00CA5268">
              <w:rPr>
                <w:rFonts w:ascii="Times New Roman" w:hAnsi="Times New Roman"/>
              </w:rPr>
              <w:t>21150</w:t>
            </w:r>
          </w:p>
        </w:tc>
      </w:tr>
      <w:tr w:rsidR="003B4BE4" w:rsidRPr="00CA5268" w:rsidTr="004A3E2D">
        <w:trPr>
          <w:trHeight w:val="285"/>
        </w:trPr>
        <w:tc>
          <w:tcPr>
            <w:tcW w:w="562" w:type="dxa"/>
            <w:noWrap/>
          </w:tcPr>
          <w:p w:rsidR="003B4BE4" w:rsidRPr="008D28CD" w:rsidRDefault="003B4BE4" w:rsidP="003B4BE4">
            <w:r w:rsidRPr="008D28CD">
              <w:t>619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аграрно-промышленный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Ленина (пр), д. 36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https://rubteh.ru/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rubteh@22edu.ru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96301</w:t>
            </w:r>
          </w:p>
        </w:tc>
      </w:tr>
      <w:tr w:rsidR="003B4BE4" w:rsidRPr="00CA5268" w:rsidTr="004A3E2D">
        <w:trPr>
          <w:trHeight w:val="285"/>
        </w:trPr>
        <w:tc>
          <w:tcPr>
            <w:tcW w:w="562" w:type="dxa"/>
            <w:noWrap/>
          </w:tcPr>
          <w:p w:rsidR="003B4BE4" w:rsidRPr="008D28CD" w:rsidRDefault="003B4BE4" w:rsidP="003B4BE4">
            <w:r w:rsidRPr="008D28CD">
              <w:t>620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Комсомольская (ул), д. 158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http://www.rub-rpc.ru/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rubrpc@22edu.ru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70080</w:t>
            </w:r>
          </w:p>
        </w:tc>
      </w:tr>
      <w:tr w:rsidR="003B4BE4" w:rsidRPr="00CA5268" w:rsidTr="004A3E2D">
        <w:trPr>
          <w:trHeight w:val="270"/>
        </w:trPr>
        <w:tc>
          <w:tcPr>
            <w:tcW w:w="562" w:type="dxa"/>
            <w:noWrap/>
          </w:tcPr>
          <w:p w:rsidR="003B4BE4" w:rsidRPr="008D28CD" w:rsidRDefault="003B4BE4" w:rsidP="003B4BE4">
            <w:r w:rsidRPr="008D28CD">
              <w:t>621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658821 Алтайский (край), Славгород (г), Ленина (ул),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http://www.sagrar.narod.ru/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agrar@22edu.ru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3856858241, 3856858112, 38568</w:t>
            </w:r>
            <w:r w:rsidR="003B4BE4" w:rsidRPr="00CA5268">
              <w:rPr>
                <w:rFonts w:ascii="Times New Roman" w:hAnsi="Times New Roman"/>
              </w:rPr>
              <w:t>58264</w:t>
            </w:r>
          </w:p>
        </w:tc>
      </w:tr>
      <w:tr w:rsidR="003B4BE4" w:rsidRPr="00CA5268" w:rsidTr="004A3E2D">
        <w:trPr>
          <w:trHeight w:val="270"/>
        </w:trPr>
        <w:tc>
          <w:tcPr>
            <w:tcW w:w="562" w:type="dxa"/>
            <w:noWrap/>
          </w:tcPr>
          <w:p w:rsidR="003B4BE4" w:rsidRPr="008D28CD" w:rsidRDefault="003B4BE4" w:rsidP="003B4BE4">
            <w:r w:rsidRPr="008D28CD">
              <w:t>622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658820  Алтайский (край), Славгород (г), Луначарского (ул), д. 146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http://mysttc.ru/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mysttc@22edu.ru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w:t>
            </w:r>
            <w:r w:rsidR="003B4BE4" w:rsidRPr="00CA5268">
              <w:rPr>
                <w:rFonts w:ascii="Times New Roman" w:hAnsi="Times New Roman"/>
              </w:rPr>
              <w:t>54415</w:t>
            </w:r>
          </w:p>
        </w:tc>
      </w:tr>
      <w:tr w:rsidR="003B4BE4" w:rsidRPr="00CA5268" w:rsidTr="004A3E2D">
        <w:trPr>
          <w:trHeight w:val="270"/>
        </w:trPr>
        <w:tc>
          <w:tcPr>
            <w:tcW w:w="562" w:type="dxa"/>
            <w:noWrap/>
          </w:tcPr>
          <w:p w:rsidR="003B4BE4" w:rsidRPr="008D28CD" w:rsidRDefault="003B4BE4" w:rsidP="003B4BE4">
            <w:r w:rsidRPr="008D28CD">
              <w:t>623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Смоленский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«Смоленский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659600 Алтайский (край), Смоленский (р-н), Смоленское (с), Целинная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http://smollpo.edu22.info/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smolpu@22edu.ru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38536</w:t>
            </w:r>
            <w:r w:rsidR="003B4BE4" w:rsidRPr="00CA5268">
              <w:rPr>
                <w:rFonts w:ascii="Times New Roman" w:hAnsi="Times New Roman"/>
              </w:rPr>
              <w:t>21189</w:t>
            </w:r>
          </w:p>
        </w:tc>
      </w:tr>
      <w:tr w:rsidR="003B4BE4" w:rsidRPr="00CA5268" w:rsidTr="004A3E2D">
        <w:trPr>
          <w:trHeight w:val="300"/>
        </w:trPr>
        <w:tc>
          <w:tcPr>
            <w:tcW w:w="562" w:type="dxa"/>
            <w:noWrap/>
          </w:tcPr>
          <w:p w:rsidR="003B4BE4" w:rsidRPr="008D28CD" w:rsidRDefault="003B4BE4" w:rsidP="003B4BE4">
            <w:r w:rsidRPr="008D28CD">
              <w:t>624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Солонешенский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«Солонешенский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659690 Алтайский (край), Солонешенский (р-н), Солонешное (с), Советская (ул), д. 31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http://pu92.edu22.info/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br/>
              <w:t>slnptu@22edu.ru, slnptu@rambler.ru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3859422448, 38594</w:t>
            </w:r>
            <w:r w:rsidR="003B4BE4" w:rsidRPr="00CA5268">
              <w:rPr>
                <w:rFonts w:ascii="Times New Roman" w:hAnsi="Times New Roman"/>
              </w:rPr>
              <w:t>21342</w:t>
            </w:r>
          </w:p>
        </w:tc>
      </w:tr>
      <w:tr w:rsidR="003B4BE4" w:rsidRPr="00CA5268" w:rsidTr="004A3E2D">
        <w:trPr>
          <w:trHeight w:val="285"/>
        </w:trPr>
        <w:tc>
          <w:tcPr>
            <w:tcW w:w="562" w:type="dxa"/>
            <w:noWrap/>
          </w:tcPr>
          <w:p w:rsidR="003B4BE4" w:rsidRPr="008D28CD" w:rsidRDefault="003B4BE4" w:rsidP="003B4BE4">
            <w:r w:rsidRPr="008D28CD">
              <w:t>625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Тальменский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«Тальменский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658030  Алтайский (край), Тальменский (р-н), Тальменка (рп), Кирова (ул), д.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http://www.altai-ttt.ru/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altaittt@22edu.ru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3859127062, 38591</w:t>
            </w:r>
            <w:r w:rsidR="003B4BE4" w:rsidRPr="00CA5268">
              <w:rPr>
                <w:rFonts w:ascii="Times New Roman" w:hAnsi="Times New Roman"/>
              </w:rPr>
              <w:t>27050</w:t>
            </w:r>
          </w:p>
        </w:tc>
      </w:tr>
      <w:tr w:rsidR="003B4BE4" w:rsidRPr="00CA5268" w:rsidTr="004A3E2D">
        <w:trPr>
          <w:trHeight w:val="285"/>
        </w:trPr>
        <w:tc>
          <w:tcPr>
            <w:tcW w:w="562" w:type="dxa"/>
            <w:noWrap/>
          </w:tcPr>
          <w:p w:rsidR="003B4BE4" w:rsidRPr="008D28CD" w:rsidRDefault="003B4BE4" w:rsidP="003B4BE4">
            <w:r w:rsidRPr="008D28CD">
              <w:t>626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Усть-Калманский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«Усть-Калманский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658150  Алтайский (край), Усть-Калманский (р-н), Усть-Калманка (с), Партизанская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http://pu56.edu22.info/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uklpo@22edu.ru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3859922550, 3859922250, 38599</w:t>
            </w:r>
            <w:r w:rsidR="003B4BE4" w:rsidRPr="00CA5268">
              <w:rPr>
                <w:rFonts w:ascii="Times New Roman" w:hAnsi="Times New Roman"/>
              </w:rPr>
              <w:t>22150</w:t>
            </w:r>
          </w:p>
        </w:tc>
      </w:tr>
      <w:tr w:rsidR="003B4BE4" w:rsidRPr="00CA5268" w:rsidTr="004A3E2D">
        <w:trPr>
          <w:trHeight w:val="300"/>
        </w:trPr>
        <w:tc>
          <w:tcPr>
            <w:tcW w:w="562" w:type="dxa"/>
            <w:noWrap/>
          </w:tcPr>
          <w:p w:rsidR="003B4BE4" w:rsidRDefault="003B4BE4" w:rsidP="003B4BE4">
            <w:r w:rsidRPr="008D28CD">
              <w:t>627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Яровое</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«Яровской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658839 Алтайский (край), Яровое (г), Гагарина (ул), д. 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http://yar-politeh.edu22.info/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lizei_39@mail.ru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3856820775, 38568</w:t>
            </w:r>
            <w:r w:rsidR="003B4BE4" w:rsidRPr="00CA5268">
              <w:rPr>
                <w:rFonts w:ascii="Times New Roman" w:hAnsi="Times New Roman"/>
              </w:rPr>
              <w:t>21970</w:t>
            </w:r>
          </w:p>
        </w:tc>
      </w:tr>
      <w:tr w:rsidR="008541D0" w:rsidRPr="00CA5268" w:rsidTr="00D114BD">
        <w:trPr>
          <w:trHeight w:val="255"/>
        </w:trPr>
        <w:tc>
          <w:tcPr>
            <w:tcW w:w="14796" w:type="dxa"/>
            <w:gridSpan w:val="7"/>
            <w:noWrap/>
            <w:hideMark/>
          </w:tcPr>
          <w:p w:rsidR="008541D0" w:rsidRPr="00CA5268" w:rsidRDefault="008541D0" w:rsidP="008541D0">
            <w:pPr>
              <w:jc w:val="center"/>
              <w:rPr>
                <w:rFonts w:ascii="Times New Roman" w:hAnsi="Times New Roman"/>
              </w:rPr>
            </w:pPr>
            <w:r w:rsidRPr="00CA5268">
              <w:rPr>
                <w:rFonts w:ascii="Times New Roman" w:hAnsi="Times New Roman"/>
                <w:b/>
                <w:bCs/>
              </w:rPr>
              <w:t>Муниципальные организации дополнительного образования (спорт)</w:t>
            </w:r>
          </w:p>
        </w:tc>
      </w:tr>
      <w:tr w:rsidR="003B4BE4" w:rsidRPr="00CA5268" w:rsidTr="004A3E2D">
        <w:trPr>
          <w:trHeight w:val="255"/>
        </w:trPr>
        <w:tc>
          <w:tcPr>
            <w:tcW w:w="562" w:type="dxa"/>
            <w:noWrap/>
          </w:tcPr>
          <w:p w:rsidR="003B4BE4" w:rsidRPr="00403653" w:rsidRDefault="003B4BE4" w:rsidP="003B4BE4">
            <w:r w:rsidRPr="00403653">
              <w:t>628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Белокуриха</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"Детско-юношеская спортивная школа" г. Белокуриха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659900, Алтайский (край), Белокуриха (г), Соболева (ул), д.9а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https://mboudusshbk.ucoz.ru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dyusha22bel@mail.ru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38577</w:t>
            </w:r>
            <w:r w:rsidR="003B4BE4" w:rsidRPr="00CA5268">
              <w:rPr>
                <w:rFonts w:ascii="Times New Roman" w:hAnsi="Times New Roman"/>
              </w:rPr>
              <w:t>20346</w:t>
            </w:r>
          </w:p>
        </w:tc>
      </w:tr>
      <w:tr w:rsidR="003B4BE4" w:rsidRPr="00CA5268" w:rsidTr="004A3E2D">
        <w:trPr>
          <w:trHeight w:val="255"/>
        </w:trPr>
        <w:tc>
          <w:tcPr>
            <w:tcW w:w="562" w:type="dxa"/>
            <w:noWrap/>
          </w:tcPr>
          <w:p w:rsidR="003B4BE4" w:rsidRPr="00403653" w:rsidRDefault="003B4BE4" w:rsidP="003B4BE4">
            <w:r w:rsidRPr="00403653">
              <w:t>629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9"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5- я Западная, (ул), 62г</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http://sportschool9.altai.sportsng.ru/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sportschool9@mail.ru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560255</w:t>
            </w:r>
          </w:p>
        </w:tc>
      </w:tr>
      <w:tr w:rsidR="003B4BE4" w:rsidRPr="00CA5268" w:rsidTr="004A3E2D">
        <w:trPr>
          <w:trHeight w:val="270"/>
        </w:trPr>
        <w:tc>
          <w:tcPr>
            <w:tcW w:w="562" w:type="dxa"/>
            <w:noWrap/>
          </w:tcPr>
          <w:p w:rsidR="003B4BE4" w:rsidRPr="00403653" w:rsidRDefault="003B4BE4" w:rsidP="003B4BE4">
            <w:r w:rsidRPr="00403653">
              <w:t>630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"Олимпия"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656064, Алтайский (край), Барнаул (г), Павловский тракт (ул), 68б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http://www.olimpia22.ru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olimpia-barn@yandex.ru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461233</w:t>
            </w:r>
          </w:p>
        </w:tc>
      </w:tr>
      <w:tr w:rsidR="003B4BE4" w:rsidRPr="00CA5268" w:rsidTr="004A3E2D">
        <w:trPr>
          <w:trHeight w:val="510"/>
        </w:trPr>
        <w:tc>
          <w:tcPr>
            <w:tcW w:w="562" w:type="dxa"/>
            <w:noWrap/>
          </w:tcPr>
          <w:p w:rsidR="003B4BE4" w:rsidRPr="00403653" w:rsidRDefault="003B4BE4" w:rsidP="003B4BE4">
            <w:r w:rsidRPr="00403653">
              <w:t>631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олимпийского резерва по спортивной гимнастике Хорохордина С.Г."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656036, Алтайский (край), Барнаул (г), П.Сухова (ул), 62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https://gym22.ru</w:t>
            </w:r>
          </w:p>
        </w:tc>
        <w:tc>
          <w:tcPr>
            <w:tcW w:w="2551" w:type="dxa"/>
            <w:noWrap/>
            <w:hideMark/>
          </w:tcPr>
          <w:p w:rsidR="003B4BE4" w:rsidRPr="00CA5268" w:rsidRDefault="003B4BE4" w:rsidP="003B4BE4">
            <w:pPr>
              <w:jc w:val="both"/>
              <w:rPr>
                <w:rFonts w:ascii="Times New Roman" w:hAnsi="Times New Roman"/>
              </w:rPr>
            </w:pPr>
            <w:r w:rsidRPr="00CA5268">
              <w:rPr>
                <w:rFonts w:ascii="Times New Roman" w:hAnsi="Times New Roman"/>
              </w:rPr>
              <w:t>sdushor-khorokhordina@mail.ru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330020</w:t>
            </w:r>
          </w:p>
        </w:tc>
      </w:tr>
      <w:tr w:rsidR="003B4BE4" w:rsidRPr="00CA5268" w:rsidTr="004A3E2D">
        <w:trPr>
          <w:trHeight w:val="255"/>
        </w:trPr>
        <w:tc>
          <w:tcPr>
            <w:tcW w:w="562" w:type="dxa"/>
            <w:noWrap/>
          </w:tcPr>
          <w:p w:rsidR="003B4BE4" w:rsidRPr="00403653" w:rsidRDefault="003B4BE4" w:rsidP="003B4BE4">
            <w:r w:rsidRPr="00403653">
              <w:t>632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"Рубин"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Южный (р.п.), Мусоргского (ул),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http://rubin-barnaul.ru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rubin-sport@yandex.ru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676054</w:t>
            </w:r>
          </w:p>
        </w:tc>
      </w:tr>
      <w:tr w:rsidR="003B4BE4" w:rsidRPr="00CA5268" w:rsidTr="004A3E2D">
        <w:trPr>
          <w:trHeight w:val="270"/>
        </w:trPr>
        <w:tc>
          <w:tcPr>
            <w:tcW w:w="562" w:type="dxa"/>
            <w:noWrap/>
          </w:tcPr>
          <w:p w:rsidR="003B4BE4" w:rsidRPr="00403653" w:rsidRDefault="003B4BE4" w:rsidP="003B4BE4">
            <w:r w:rsidRPr="00403653">
              <w:t>633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 7"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Юрина (ул), 197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http://спортивная-школа7.рф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sshkola7@yandex.ru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553196</w:t>
            </w:r>
          </w:p>
        </w:tc>
      </w:tr>
      <w:tr w:rsidR="003B4BE4" w:rsidRPr="00CA5268" w:rsidTr="004A3E2D">
        <w:trPr>
          <w:trHeight w:val="255"/>
        </w:trPr>
        <w:tc>
          <w:tcPr>
            <w:tcW w:w="562" w:type="dxa"/>
            <w:noWrap/>
          </w:tcPr>
          <w:p w:rsidR="003B4BE4" w:rsidRPr="00403653" w:rsidRDefault="003B4BE4" w:rsidP="003B4BE4">
            <w:r w:rsidRPr="00403653">
              <w:t>634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хоккей" имени Алексея Черепанова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Шукшина (ул), 2а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http://www.dush.org.ru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shool-cherepanova@mail.ru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3852567526</w:t>
            </w:r>
          </w:p>
        </w:tc>
      </w:tr>
      <w:tr w:rsidR="003B4BE4" w:rsidRPr="00CA5268" w:rsidTr="004A3E2D">
        <w:trPr>
          <w:trHeight w:val="270"/>
        </w:trPr>
        <w:tc>
          <w:tcPr>
            <w:tcW w:w="562" w:type="dxa"/>
            <w:noWrap/>
          </w:tcPr>
          <w:p w:rsidR="003B4BE4" w:rsidRPr="00403653" w:rsidRDefault="003B4BE4" w:rsidP="003B4BE4">
            <w:r w:rsidRPr="00403653">
              <w:t>635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"Победа"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А. Петрова (ул), 146г</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http//:скпобеда.рф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dbarnaul@mail.ru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206156</w:t>
            </w:r>
          </w:p>
        </w:tc>
      </w:tr>
      <w:tr w:rsidR="003B4BE4" w:rsidRPr="00CA5268" w:rsidTr="004A3E2D">
        <w:trPr>
          <w:trHeight w:val="255"/>
        </w:trPr>
        <w:tc>
          <w:tcPr>
            <w:tcW w:w="562" w:type="dxa"/>
            <w:noWrap/>
          </w:tcPr>
          <w:p w:rsidR="003B4BE4" w:rsidRPr="00403653" w:rsidRDefault="003B4BE4" w:rsidP="003B4BE4">
            <w:r w:rsidRPr="00403653">
              <w:t>636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"Полимер"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656006, Алтайский (край), Барнаул (г), Малахова (ул), 177б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http://dushpolimer.ru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fc.polimer@mail.ru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538495</w:t>
            </w:r>
          </w:p>
        </w:tc>
      </w:tr>
      <w:tr w:rsidR="003B4BE4" w:rsidRPr="00CA5268" w:rsidTr="004A3E2D">
        <w:trPr>
          <w:trHeight w:val="270"/>
        </w:trPr>
        <w:tc>
          <w:tcPr>
            <w:tcW w:w="562" w:type="dxa"/>
            <w:noWrap/>
          </w:tcPr>
          <w:p w:rsidR="003B4BE4" w:rsidRPr="00403653" w:rsidRDefault="003B4BE4" w:rsidP="003B4BE4">
            <w:r w:rsidRPr="00403653">
              <w:t>637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10" г. Барнаула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9 мая (проезд),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https://dssh10.ru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dssh10@mail.ru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226493</w:t>
            </w:r>
          </w:p>
        </w:tc>
      </w:tr>
      <w:tr w:rsidR="003B4BE4" w:rsidRPr="00CA5268" w:rsidTr="004A3E2D">
        <w:trPr>
          <w:trHeight w:val="255"/>
        </w:trPr>
        <w:tc>
          <w:tcPr>
            <w:tcW w:w="562" w:type="dxa"/>
            <w:noWrap/>
          </w:tcPr>
          <w:p w:rsidR="003B4BE4" w:rsidRPr="00403653" w:rsidRDefault="003B4BE4" w:rsidP="003B4BE4">
            <w:r w:rsidRPr="00403653">
              <w:t>638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6"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656016, Алтайский (край), Барнаул (г), С. Армии (ул),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dush6.altai.sportsng.ru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dush6@bk.ru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xml:space="preserve">561527 </w:t>
            </w:r>
          </w:p>
        </w:tc>
      </w:tr>
      <w:tr w:rsidR="003B4BE4" w:rsidRPr="00CA5268" w:rsidTr="004A3E2D">
        <w:trPr>
          <w:trHeight w:val="270"/>
        </w:trPr>
        <w:tc>
          <w:tcPr>
            <w:tcW w:w="562" w:type="dxa"/>
            <w:noWrap/>
          </w:tcPr>
          <w:p w:rsidR="003B4BE4" w:rsidRPr="00403653" w:rsidRDefault="003B4BE4" w:rsidP="003B4BE4">
            <w:r w:rsidRPr="00403653">
              <w:t>639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"Спарта"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656023, Алтайский (край), Барнаул (г), Космонавтов (пр-кт), 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sparta-barnaul.ru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barnayl_sparta@mail.ru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560054</w:t>
            </w:r>
          </w:p>
        </w:tc>
      </w:tr>
      <w:tr w:rsidR="003B4BE4" w:rsidRPr="00CA5268" w:rsidTr="004A3E2D">
        <w:trPr>
          <w:trHeight w:val="255"/>
        </w:trPr>
        <w:tc>
          <w:tcPr>
            <w:tcW w:w="562" w:type="dxa"/>
            <w:noWrap/>
          </w:tcPr>
          <w:p w:rsidR="003B4BE4" w:rsidRPr="00403653" w:rsidRDefault="003B4BE4" w:rsidP="003B4BE4">
            <w:r w:rsidRPr="00403653">
              <w:t>640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2"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656045, Алтайский (край), Барнаул (г), Аванесова (ул), 132</w:t>
            </w:r>
          </w:p>
        </w:tc>
        <w:tc>
          <w:tcPr>
            <w:tcW w:w="2552" w:type="dxa"/>
            <w:hideMark/>
          </w:tcPr>
          <w:p w:rsidR="003B4BE4" w:rsidRPr="00CA5268" w:rsidRDefault="003B4BE4" w:rsidP="003B4BE4">
            <w:pPr>
              <w:rPr>
                <w:rFonts w:ascii="Times New Roman" w:hAnsi="Times New Roman"/>
                <w:lang w:val="en-US"/>
              </w:rPr>
            </w:pPr>
            <w:r w:rsidRPr="00CA5268">
              <w:rPr>
                <w:rFonts w:ascii="Times New Roman" w:hAnsi="Times New Roman"/>
                <w:lang w:val="en-US"/>
              </w:rPr>
              <w:t>sport-shor2.altai.sportsng.ru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sport2cr@mail.ru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206304</w:t>
            </w:r>
          </w:p>
        </w:tc>
      </w:tr>
      <w:tr w:rsidR="003B4BE4" w:rsidRPr="00CA5268" w:rsidTr="004A3E2D">
        <w:trPr>
          <w:trHeight w:val="315"/>
        </w:trPr>
        <w:tc>
          <w:tcPr>
            <w:tcW w:w="562" w:type="dxa"/>
            <w:noWrap/>
          </w:tcPr>
          <w:p w:rsidR="003B4BE4" w:rsidRDefault="003B4BE4" w:rsidP="003B4BE4">
            <w:r w:rsidRPr="00403653">
              <w:t>641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3"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Пионеров (ул),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sdyshor3barnaul.ucoz.net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spshkul_3@mail.ru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206300</w:t>
            </w:r>
          </w:p>
        </w:tc>
      </w:tr>
      <w:tr w:rsidR="008541D0" w:rsidRPr="00CA5268" w:rsidTr="003B4BE4">
        <w:trPr>
          <w:trHeight w:val="300"/>
        </w:trPr>
        <w:tc>
          <w:tcPr>
            <w:tcW w:w="14796" w:type="dxa"/>
            <w:gridSpan w:val="7"/>
            <w:noWrap/>
          </w:tcPr>
          <w:p w:rsidR="008541D0" w:rsidRPr="00703AE1" w:rsidRDefault="00703AE1" w:rsidP="008541D0">
            <w:pPr>
              <w:ind w:right="-108"/>
              <w:jc w:val="center"/>
              <w:rPr>
                <w:rFonts w:ascii="Times New Roman" w:hAnsi="Times New Roman"/>
                <w:b/>
              </w:rPr>
            </w:pPr>
            <w:r w:rsidRPr="00703AE1">
              <w:rPr>
                <w:rFonts w:ascii="Times New Roman" w:hAnsi="Times New Roman"/>
                <w:b/>
              </w:rPr>
              <w:t>Краевые организации дополнительного образования (спорт)</w:t>
            </w:r>
          </w:p>
        </w:tc>
      </w:tr>
      <w:tr w:rsidR="003B4BE4" w:rsidRPr="00CA5268" w:rsidTr="004A3E2D">
        <w:trPr>
          <w:trHeight w:val="255"/>
        </w:trPr>
        <w:tc>
          <w:tcPr>
            <w:tcW w:w="562" w:type="dxa"/>
            <w:noWrap/>
          </w:tcPr>
          <w:p w:rsidR="003B4BE4" w:rsidRPr="00A2677F" w:rsidRDefault="003B4BE4" w:rsidP="003B4BE4">
            <w:r w:rsidRPr="00A2677F">
              <w:t>642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футболу Алексея Смертина"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656057, Алтайский (край), Барнаул (г), Энтузиастов (ул), 12В</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http://www.shkola-smertina.ru/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shkola_smert@mail.ru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471919</w:t>
            </w:r>
          </w:p>
        </w:tc>
      </w:tr>
      <w:tr w:rsidR="003B4BE4" w:rsidRPr="00CA5268" w:rsidTr="004A3E2D">
        <w:trPr>
          <w:trHeight w:val="255"/>
        </w:trPr>
        <w:tc>
          <w:tcPr>
            <w:tcW w:w="562" w:type="dxa"/>
            <w:noWrap/>
          </w:tcPr>
          <w:p w:rsidR="003B4BE4" w:rsidRPr="00A2677F" w:rsidRDefault="003B4BE4" w:rsidP="003B4BE4">
            <w:r w:rsidRPr="00A2677F">
              <w:t>643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настольному теннису "Алтай"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(пр-кт), 147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 https://tenniscentr22.ru/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regional-centr@mail.ru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205553</w:t>
            </w:r>
          </w:p>
        </w:tc>
      </w:tr>
      <w:tr w:rsidR="003B4BE4" w:rsidRPr="00CA5268" w:rsidTr="004A3E2D">
        <w:trPr>
          <w:trHeight w:val="255"/>
        </w:trPr>
        <w:tc>
          <w:tcPr>
            <w:tcW w:w="562" w:type="dxa"/>
            <w:noWrap/>
          </w:tcPr>
          <w:p w:rsidR="003B4BE4" w:rsidRPr="00A2677F" w:rsidRDefault="003B4BE4" w:rsidP="003B4BE4">
            <w:r w:rsidRPr="00A2677F">
              <w:t>644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"Жемчужина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656056, Алтайский (край), Барнаул (г), Пролетарская (ул), 65.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дюсш-жемчужина-алтая.рф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sport@zhemchuzhina-altaya.ru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567688</w:t>
            </w:r>
          </w:p>
        </w:tc>
      </w:tr>
      <w:tr w:rsidR="003B4BE4" w:rsidRPr="00CA5268" w:rsidTr="004A3E2D">
        <w:trPr>
          <w:trHeight w:val="300"/>
        </w:trPr>
        <w:tc>
          <w:tcPr>
            <w:tcW w:w="562" w:type="dxa"/>
            <w:noWrap/>
          </w:tcPr>
          <w:p w:rsidR="003B4BE4" w:rsidRPr="00A2677F" w:rsidRDefault="003B4BE4" w:rsidP="003B4BE4">
            <w:r w:rsidRPr="00A2677F">
              <w:t>645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баскетболу "АлтайБаскет"</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Папанинцев (ул) 96, с/к "Обь"</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https://xn--80abbjfcsihen9a4afij.xn--p1ai/</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altaybasket@mail.ru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367763</w:t>
            </w:r>
          </w:p>
        </w:tc>
      </w:tr>
      <w:tr w:rsidR="003B4BE4" w:rsidRPr="00CA5268" w:rsidTr="004A3E2D">
        <w:trPr>
          <w:trHeight w:val="300"/>
        </w:trPr>
        <w:tc>
          <w:tcPr>
            <w:tcW w:w="562" w:type="dxa"/>
            <w:noWrap/>
          </w:tcPr>
          <w:p w:rsidR="003B4BE4" w:rsidRPr="00A2677F" w:rsidRDefault="003B4BE4" w:rsidP="003B4BE4">
            <w:r w:rsidRPr="00A2677F">
              <w:t>646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боксу "Алтайский ринг"</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656008, Алтайский (край), Барнаул (г), Ползунова (ул), 57а.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https://www.altairing.ru/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altaiskij.ring@yandex.ru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638688</w:t>
            </w:r>
          </w:p>
        </w:tc>
      </w:tr>
      <w:tr w:rsidR="003B4BE4" w:rsidRPr="00CA5268" w:rsidTr="004A3E2D">
        <w:trPr>
          <w:trHeight w:val="315"/>
        </w:trPr>
        <w:tc>
          <w:tcPr>
            <w:tcW w:w="562" w:type="dxa"/>
            <w:noWrap/>
          </w:tcPr>
          <w:p w:rsidR="003B4BE4" w:rsidRPr="00A2677F" w:rsidRDefault="003B4BE4" w:rsidP="003B4BE4">
            <w:r w:rsidRPr="00A2677F">
              <w:t>647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волейболу "Заря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656052, Алтайский (край), Барнаул (г),  Георгия Исакова (ул),  113а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http://zarya-altaya.ru/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zarya-altaya@yandex.ru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446471</w:t>
            </w:r>
          </w:p>
        </w:tc>
      </w:tr>
      <w:tr w:rsidR="003B4BE4" w:rsidRPr="00CA5268" w:rsidTr="004A3E2D">
        <w:trPr>
          <w:trHeight w:val="315"/>
        </w:trPr>
        <w:tc>
          <w:tcPr>
            <w:tcW w:w="562" w:type="dxa"/>
            <w:noWrap/>
          </w:tcPr>
          <w:p w:rsidR="003B4BE4" w:rsidRPr="00A2677F" w:rsidRDefault="003B4BE4" w:rsidP="003B4BE4">
            <w:r w:rsidRPr="00A2677F">
              <w:t>648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гребле на байдарках и каноэ имени Константина Костенко"</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656043, Алтайский (край), Барнаул (г), Интернациональная (ул), 93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https://canoe22.ru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canoe22@mail.ru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659092</w:t>
            </w:r>
          </w:p>
        </w:tc>
      </w:tr>
      <w:tr w:rsidR="003B4BE4" w:rsidRPr="00CA5268" w:rsidTr="004A3E2D">
        <w:trPr>
          <w:trHeight w:val="300"/>
        </w:trPr>
        <w:tc>
          <w:tcPr>
            <w:tcW w:w="562" w:type="dxa"/>
            <w:noWrap/>
          </w:tcPr>
          <w:p w:rsidR="003B4BE4" w:rsidRPr="00A2677F" w:rsidRDefault="003B4BE4" w:rsidP="003B4BE4">
            <w:r w:rsidRPr="00A2677F">
              <w:t>649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конькобежному спорту "Клевченя"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Бульвар 9 Января (ул), 29-А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сдюшорклевченя.рф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klevchenya_katok@mail.ru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502279</w:t>
            </w:r>
          </w:p>
        </w:tc>
      </w:tr>
      <w:tr w:rsidR="003B4BE4" w:rsidRPr="00CA5268" w:rsidTr="004A3E2D">
        <w:trPr>
          <w:trHeight w:val="315"/>
        </w:trPr>
        <w:tc>
          <w:tcPr>
            <w:tcW w:w="562" w:type="dxa"/>
            <w:noWrap/>
          </w:tcPr>
          <w:p w:rsidR="003B4BE4" w:rsidRPr="00A2677F" w:rsidRDefault="003B4BE4" w:rsidP="003B4BE4">
            <w:r w:rsidRPr="00A2677F">
              <w:t>650</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тхэквондо "Олимпийские надежды"</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656031, Алтайский (край), Барнаул (г), Папаницев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www.tkd-22.ru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tkd22@yandex.ru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667167</w:t>
            </w:r>
          </w:p>
        </w:tc>
      </w:tr>
      <w:tr w:rsidR="003B4BE4" w:rsidRPr="00CA5268" w:rsidTr="004A3E2D">
        <w:trPr>
          <w:trHeight w:val="255"/>
        </w:trPr>
        <w:tc>
          <w:tcPr>
            <w:tcW w:w="562" w:type="dxa"/>
            <w:noWrap/>
          </w:tcPr>
          <w:p w:rsidR="003B4BE4" w:rsidRPr="00A2677F" w:rsidRDefault="003B4BE4" w:rsidP="003B4BE4">
            <w:r w:rsidRPr="00A2677F">
              <w:t>651</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"Алтай"</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656065, Алтайский (край), Барнаул (г), Жасминная (ул), 3</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www.hcaltai.ru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altai-sdushor@mail.ru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555947</w:t>
            </w:r>
          </w:p>
        </w:tc>
      </w:tr>
      <w:tr w:rsidR="003B4BE4" w:rsidRPr="00CA5268" w:rsidTr="004A3E2D">
        <w:trPr>
          <w:trHeight w:val="255"/>
        </w:trPr>
        <w:tc>
          <w:tcPr>
            <w:tcW w:w="562" w:type="dxa"/>
            <w:noWrap/>
          </w:tcPr>
          <w:p w:rsidR="003B4BE4" w:rsidRPr="00A2677F" w:rsidRDefault="003B4BE4" w:rsidP="003B4BE4">
            <w:r w:rsidRPr="00A2677F">
              <w:t>652</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на траве "Юность Алтая"</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656006, Алтайский (край), Барнаул (г), Малахова (ул), 134А, пом. Н-7</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 xml:space="preserve">https://unost-altai.ru/ </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283787@mail.ru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535540</w:t>
            </w:r>
          </w:p>
        </w:tc>
      </w:tr>
      <w:tr w:rsidR="003B4BE4" w:rsidRPr="00CA5268" w:rsidTr="004A3E2D">
        <w:trPr>
          <w:trHeight w:val="255"/>
        </w:trPr>
        <w:tc>
          <w:tcPr>
            <w:tcW w:w="562" w:type="dxa"/>
            <w:noWrap/>
          </w:tcPr>
          <w:p w:rsidR="003B4BE4" w:rsidRPr="00A2677F" w:rsidRDefault="003B4BE4" w:rsidP="003B4BE4">
            <w:r w:rsidRPr="00A2677F">
              <w:t>653</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"Краевая спортивная школа олимпийского резерва"</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656052, Алтайский (край), Барнаул (г), Георгия Исакова (ул), 113а</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кдюсш-алтай.рф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sport_du@mail.ru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551182</w:t>
            </w:r>
          </w:p>
        </w:tc>
      </w:tr>
      <w:tr w:rsidR="003B4BE4" w:rsidRPr="00CA5268" w:rsidTr="004A3E2D">
        <w:trPr>
          <w:trHeight w:val="255"/>
        </w:trPr>
        <w:tc>
          <w:tcPr>
            <w:tcW w:w="562" w:type="dxa"/>
            <w:noWrap/>
          </w:tcPr>
          <w:p w:rsidR="003B4BE4" w:rsidRPr="00A2677F" w:rsidRDefault="003B4BE4" w:rsidP="003B4BE4">
            <w:r w:rsidRPr="00A2677F">
              <w:t>654</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"Горные лыжи"</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656045, Алтайский (край), Барнаул (г), Абаканская (ул), 3г </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http://ski-school-22.ru/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avalmann@yandex.ru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500508</w:t>
            </w:r>
          </w:p>
        </w:tc>
      </w:tr>
      <w:tr w:rsidR="003B4BE4" w:rsidRPr="00CA5268" w:rsidTr="004A3E2D">
        <w:trPr>
          <w:trHeight w:val="255"/>
        </w:trPr>
        <w:tc>
          <w:tcPr>
            <w:tcW w:w="562" w:type="dxa"/>
            <w:noWrap/>
          </w:tcPr>
          <w:p w:rsidR="003B4BE4" w:rsidRDefault="003B4BE4" w:rsidP="003B4BE4">
            <w:r w:rsidRPr="00A2677F">
              <w:t>655</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плаванию "Обь"</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656049, Алтайский (край), Барнаул (г), Папанинцев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http://сдюшор-обь.рф/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 xml:space="preserve">altayob@yandex.ru </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367792</w:t>
            </w:r>
          </w:p>
        </w:tc>
      </w:tr>
    </w:tbl>
    <w:p w:rsidR="0091117D" w:rsidRDefault="0091117D" w:rsidP="0091117D"/>
    <w:p w:rsidR="0091117D" w:rsidRDefault="0091117D" w:rsidP="0091117D">
      <w:pPr>
        <w:jc w:val="center"/>
      </w:pPr>
    </w:p>
    <w:sectPr w:rsidR="0091117D" w:rsidSect="0091117D">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30" w:rsidRDefault="00CE4030" w:rsidP="0091117D">
      <w:pPr>
        <w:spacing w:after="0" w:line="240" w:lineRule="auto"/>
      </w:pPr>
      <w:r>
        <w:separator/>
      </w:r>
    </w:p>
  </w:endnote>
  <w:endnote w:type="continuationSeparator" w:id="0">
    <w:p w:rsidR="00CE4030" w:rsidRDefault="00CE4030" w:rsidP="0091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default"/>
  </w:font>
  <w:font w:name="Garamond">
    <w:panose1 w:val="02020404030301010803"/>
    <w:charset w:val="00"/>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30" w:rsidRDefault="00CE4030" w:rsidP="0091117D">
      <w:pPr>
        <w:spacing w:after="0" w:line="240" w:lineRule="auto"/>
      </w:pPr>
      <w:r>
        <w:separator/>
      </w:r>
    </w:p>
  </w:footnote>
  <w:footnote w:type="continuationSeparator" w:id="0">
    <w:p w:rsidR="00CE4030" w:rsidRDefault="00CE4030" w:rsidP="00911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35913"/>
      <w:docPartObj>
        <w:docPartGallery w:val="Page Numbers (Top of Page)"/>
        <w:docPartUnique/>
      </w:docPartObj>
    </w:sdtPr>
    <w:sdtEndPr>
      <w:rPr>
        <w:rFonts w:ascii="PT Astra Serif" w:hAnsi="PT Astra Serif"/>
        <w:sz w:val="24"/>
        <w:szCs w:val="24"/>
      </w:rPr>
    </w:sdtEndPr>
    <w:sdtContent>
      <w:p w:rsidR="00AB7A96" w:rsidRPr="0091117D" w:rsidRDefault="00AB7A96" w:rsidP="0091117D">
        <w:pPr>
          <w:pStyle w:val="aff2"/>
          <w:jc w:val="center"/>
          <w:rPr>
            <w:rFonts w:ascii="PT Astra Serif" w:hAnsi="PT Astra Serif"/>
            <w:sz w:val="24"/>
            <w:szCs w:val="24"/>
          </w:rPr>
        </w:pPr>
        <w:r w:rsidRPr="0091117D">
          <w:rPr>
            <w:rFonts w:ascii="PT Astra Serif" w:hAnsi="PT Astra Serif"/>
            <w:sz w:val="24"/>
            <w:szCs w:val="24"/>
          </w:rPr>
          <w:fldChar w:fldCharType="begin"/>
        </w:r>
        <w:r w:rsidRPr="0091117D">
          <w:rPr>
            <w:rFonts w:ascii="PT Astra Serif" w:hAnsi="PT Astra Serif"/>
            <w:sz w:val="24"/>
            <w:szCs w:val="24"/>
          </w:rPr>
          <w:instrText>PAGE   \* MERGEFORMAT</w:instrText>
        </w:r>
        <w:r w:rsidRPr="0091117D">
          <w:rPr>
            <w:rFonts w:ascii="PT Astra Serif" w:hAnsi="PT Astra Serif"/>
            <w:sz w:val="24"/>
            <w:szCs w:val="24"/>
          </w:rPr>
          <w:fldChar w:fldCharType="separate"/>
        </w:r>
        <w:r w:rsidR="00CE4030">
          <w:rPr>
            <w:rFonts w:ascii="PT Astra Serif" w:hAnsi="PT Astra Serif"/>
            <w:noProof/>
            <w:sz w:val="24"/>
            <w:szCs w:val="24"/>
          </w:rPr>
          <w:t>1</w:t>
        </w:r>
        <w:r w:rsidRPr="0091117D">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03FC1"/>
    <w:multiLevelType w:val="hybridMultilevel"/>
    <w:tmpl w:val="429AA4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4F66253"/>
    <w:multiLevelType w:val="hybridMultilevel"/>
    <w:tmpl w:val="85021DB6"/>
    <w:lvl w:ilvl="0" w:tplc="4E9059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E132DB9"/>
    <w:multiLevelType w:val="hybridMultilevel"/>
    <w:tmpl w:val="9A84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47C34"/>
    <w:multiLevelType w:val="hybridMultilevel"/>
    <w:tmpl w:val="6A6C43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16D35F0"/>
    <w:multiLevelType w:val="hybridMultilevel"/>
    <w:tmpl w:val="BCCA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AF4BFA"/>
    <w:multiLevelType w:val="hybridMultilevel"/>
    <w:tmpl w:val="00F2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00039FB"/>
    <w:multiLevelType w:val="hybridMultilevel"/>
    <w:tmpl w:val="1110D0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33687"/>
    <w:multiLevelType w:val="hybridMultilevel"/>
    <w:tmpl w:val="0E589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F52D34"/>
    <w:multiLevelType w:val="hybridMultilevel"/>
    <w:tmpl w:val="B4A6F04C"/>
    <w:lvl w:ilvl="0" w:tplc="4E9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E7538"/>
    <w:multiLevelType w:val="hybridMultilevel"/>
    <w:tmpl w:val="6592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0"/>
  </w:num>
  <w:num w:numId="10">
    <w:abstractNumId w:val="6"/>
  </w:num>
  <w:num w:numId="11">
    <w:abstractNumId w:val="7"/>
  </w:num>
  <w:num w:numId="12">
    <w:abstractNumId w:val="11"/>
  </w:num>
  <w:num w:numId="13">
    <w:abstractNumId w:val="8"/>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5"/>
    <w:rsid w:val="000C2FBF"/>
    <w:rsid w:val="000D7AFF"/>
    <w:rsid w:val="000E4ECA"/>
    <w:rsid w:val="000F055F"/>
    <w:rsid w:val="00195566"/>
    <w:rsid w:val="002543C5"/>
    <w:rsid w:val="00263DB0"/>
    <w:rsid w:val="00283430"/>
    <w:rsid w:val="00305704"/>
    <w:rsid w:val="003B4BE4"/>
    <w:rsid w:val="0046091F"/>
    <w:rsid w:val="00465E30"/>
    <w:rsid w:val="004751E6"/>
    <w:rsid w:val="0049623C"/>
    <w:rsid w:val="004A3E2D"/>
    <w:rsid w:val="004A6F93"/>
    <w:rsid w:val="004F6FC9"/>
    <w:rsid w:val="00504C99"/>
    <w:rsid w:val="005F2288"/>
    <w:rsid w:val="006B6D65"/>
    <w:rsid w:val="006D0619"/>
    <w:rsid w:val="00703AE1"/>
    <w:rsid w:val="00740955"/>
    <w:rsid w:val="007A4FB4"/>
    <w:rsid w:val="007F3A59"/>
    <w:rsid w:val="008541D0"/>
    <w:rsid w:val="00890E11"/>
    <w:rsid w:val="00893392"/>
    <w:rsid w:val="0091117D"/>
    <w:rsid w:val="009745FE"/>
    <w:rsid w:val="009A297A"/>
    <w:rsid w:val="009B2057"/>
    <w:rsid w:val="00A87221"/>
    <w:rsid w:val="00AB7A96"/>
    <w:rsid w:val="00AD15CE"/>
    <w:rsid w:val="00B009CC"/>
    <w:rsid w:val="00B674D6"/>
    <w:rsid w:val="00B75379"/>
    <w:rsid w:val="00BE433C"/>
    <w:rsid w:val="00CA5268"/>
    <w:rsid w:val="00CB7A59"/>
    <w:rsid w:val="00CE4030"/>
    <w:rsid w:val="00D114BD"/>
    <w:rsid w:val="00D15E5E"/>
    <w:rsid w:val="00D7156B"/>
    <w:rsid w:val="00DC4B04"/>
    <w:rsid w:val="00E4563C"/>
    <w:rsid w:val="00E62BA4"/>
    <w:rsid w:val="00EB71A4"/>
    <w:rsid w:val="00F15C27"/>
    <w:rsid w:val="00F24FAB"/>
    <w:rsid w:val="00F463F3"/>
    <w:rsid w:val="00FA7ACD"/>
    <w:rsid w:val="00FC7BD1"/>
    <w:rsid w:val="00F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B51A5-27C8-4EEF-AFF1-1E7D1FA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91117D"/>
    <w:pPr>
      <w:keepNext/>
      <w:spacing w:before="240" w:after="60" w:line="288" w:lineRule="auto"/>
      <w:ind w:firstLine="567"/>
      <w:jc w:val="both"/>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9"/>
    <w:qFormat/>
    <w:rsid w:val="0091117D"/>
    <w:pPr>
      <w:keepNext/>
      <w:spacing w:after="60" w:line="240" w:lineRule="auto"/>
      <w:jc w:val="center"/>
      <w:outlineLvl w:val="1"/>
    </w:pPr>
    <w:rPr>
      <w:rFonts w:ascii="Cambria" w:eastAsia="Times New Roman" w:hAnsi="Cambria" w:cs="Times New Roman"/>
      <w:b/>
      <w:bCs/>
      <w:i/>
      <w:iCs/>
      <w:sz w:val="28"/>
      <w:szCs w:val="28"/>
      <w:lang w:eastAsia="ru-RU"/>
    </w:rPr>
  </w:style>
  <w:style w:type="paragraph" w:styleId="31">
    <w:name w:val="heading 3"/>
    <w:aliases w:val="H3"/>
    <w:basedOn w:val="a2"/>
    <w:next w:val="a2"/>
    <w:link w:val="32"/>
    <w:qFormat/>
    <w:rsid w:val="0091117D"/>
    <w:pPr>
      <w:keepNext/>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2"/>
    <w:next w:val="a2"/>
    <w:link w:val="40"/>
    <w:qFormat/>
    <w:rsid w:val="0091117D"/>
    <w:pPr>
      <w:keepNext/>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91117D"/>
    <w:pPr>
      <w:tabs>
        <w:tab w:val="num" w:pos="1008"/>
      </w:tabs>
      <w:spacing w:before="240" w:after="60" w:line="240" w:lineRule="auto"/>
      <w:ind w:left="1008" w:hanging="1008"/>
      <w:jc w:val="both"/>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1117D"/>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eastAsia="ru-RU"/>
    </w:rPr>
  </w:style>
  <w:style w:type="paragraph" w:styleId="7">
    <w:name w:val="heading 7"/>
    <w:basedOn w:val="a2"/>
    <w:next w:val="a2"/>
    <w:link w:val="70"/>
    <w:qFormat/>
    <w:rsid w:val="0091117D"/>
    <w:pPr>
      <w:tabs>
        <w:tab w:val="num" w:pos="1296"/>
      </w:tabs>
      <w:spacing w:before="240" w:after="60" w:line="240" w:lineRule="auto"/>
      <w:ind w:left="1296" w:hanging="1296"/>
      <w:jc w:val="both"/>
      <w:outlineLvl w:val="6"/>
    </w:pPr>
    <w:rPr>
      <w:rFonts w:ascii="Calibri" w:eastAsia="Times New Roman" w:hAnsi="Calibri" w:cs="Times New Roman"/>
      <w:sz w:val="24"/>
      <w:szCs w:val="24"/>
      <w:lang w:eastAsia="ru-RU"/>
    </w:rPr>
  </w:style>
  <w:style w:type="paragraph" w:styleId="8">
    <w:name w:val="heading 8"/>
    <w:basedOn w:val="a2"/>
    <w:next w:val="a2"/>
    <w:link w:val="80"/>
    <w:qFormat/>
    <w:rsid w:val="0091117D"/>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qFormat/>
    <w:rsid w:val="0091117D"/>
    <w:pPr>
      <w:tabs>
        <w:tab w:val="num" w:pos="1584"/>
      </w:tabs>
      <w:spacing w:before="240" w:after="60" w:line="240" w:lineRule="auto"/>
      <w:ind w:left="1584" w:hanging="1584"/>
      <w:jc w:val="both"/>
      <w:outlineLvl w:val="8"/>
    </w:pPr>
    <w:rPr>
      <w:rFonts w:ascii="Cambria" w:eastAsia="Times New Roman" w:hAnsi="Cambria"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
    <w:basedOn w:val="a3"/>
    <w:rsid w:val="0091117D"/>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3"/>
    <w:uiPriority w:val="9"/>
    <w:rsid w:val="0091117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3"/>
    <w:link w:val="31"/>
    <w:rsid w:val="0091117D"/>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3"/>
    <w:link w:val="4"/>
    <w:rsid w:val="0091117D"/>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91117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1117D"/>
    <w:rPr>
      <w:rFonts w:ascii="Calibri" w:eastAsia="Times New Roman" w:hAnsi="Calibri" w:cs="Times New Roman"/>
      <w:b/>
      <w:bCs/>
      <w:sz w:val="20"/>
      <w:szCs w:val="20"/>
      <w:lang w:eastAsia="ru-RU"/>
    </w:rPr>
  </w:style>
  <w:style w:type="character" w:customStyle="1" w:styleId="70">
    <w:name w:val="Заголовок 7 Знак"/>
    <w:basedOn w:val="a3"/>
    <w:link w:val="7"/>
    <w:rsid w:val="0091117D"/>
    <w:rPr>
      <w:rFonts w:ascii="Calibri" w:eastAsia="Times New Roman" w:hAnsi="Calibri" w:cs="Times New Roman"/>
      <w:sz w:val="24"/>
      <w:szCs w:val="24"/>
      <w:lang w:eastAsia="ru-RU"/>
    </w:rPr>
  </w:style>
  <w:style w:type="character" w:customStyle="1" w:styleId="80">
    <w:name w:val="Заголовок 8 Знак"/>
    <w:basedOn w:val="a3"/>
    <w:link w:val="8"/>
    <w:rsid w:val="0091117D"/>
    <w:rPr>
      <w:rFonts w:ascii="Calibri" w:eastAsia="Times New Roman" w:hAnsi="Calibri" w:cs="Times New Roman"/>
      <w:i/>
      <w:iCs/>
      <w:sz w:val="24"/>
      <w:szCs w:val="24"/>
      <w:lang w:eastAsia="ru-RU"/>
    </w:rPr>
  </w:style>
  <w:style w:type="character" w:customStyle="1" w:styleId="90">
    <w:name w:val="Заголовок 9 Знак"/>
    <w:basedOn w:val="a3"/>
    <w:link w:val="9"/>
    <w:rsid w:val="0091117D"/>
    <w:rPr>
      <w:rFonts w:ascii="Cambria" w:eastAsia="Times New Roman" w:hAnsi="Cambria" w:cs="Times New Roman"/>
      <w:sz w:val="20"/>
      <w:szCs w:val="20"/>
      <w:lang w:eastAsia="ru-RU"/>
    </w:rPr>
  </w:style>
  <w:style w:type="character" w:customStyle="1" w:styleId="11">
    <w:name w:val="Заголовок 1 Знак1"/>
    <w:link w:val="10"/>
    <w:locked/>
    <w:rsid w:val="0091117D"/>
    <w:rPr>
      <w:rFonts w:ascii="Cambria" w:eastAsia="Times New Roman" w:hAnsi="Cambria" w:cs="Times New Roman"/>
      <w:b/>
      <w:bCs/>
      <w:kern w:val="32"/>
      <w:sz w:val="32"/>
      <w:szCs w:val="32"/>
      <w:lang w:eastAsia="ru-RU"/>
    </w:rPr>
  </w:style>
  <w:style w:type="character" w:customStyle="1" w:styleId="21">
    <w:name w:val="Заголовок 2 Знак1"/>
    <w:link w:val="20"/>
    <w:uiPriority w:val="9"/>
    <w:locked/>
    <w:rsid w:val="0091117D"/>
    <w:rPr>
      <w:rFonts w:ascii="Cambria" w:eastAsia="Times New Roman" w:hAnsi="Cambria" w:cs="Times New Roman"/>
      <w:b/>
      <w:bCs/>
      <w:i/>
      <w:iCs/>
      <w:sz w:val="28"/>
      <w:szCs w:val="28"/>
      <w:lang w:eastAsia="ru-RU"/>
    </w:rPr>
  </w:style>
  <w:style w:type="character" w:customStyle="1" w:styleId="a6">
    <w:name w:val="Гипертекстовая ссылка"/>
    <w:uiPriority w:val="99"/>
    <w:rsid w:val="0091117D"/>
    <w:rPr>
      <w:b/>
      <w:color w:val="008000"/>
      <w:sz w:val="20"/>
      <w:u w:val="single"/>
    </w:rPr>
  </w:style>
  <w:style w:type="paragraph" w:customStyle="1" w:styleId="ConsPlusNormal">
    <w:name w:val="ConsPlusNormal"/>
    <w:uiPriority w:val="99"/>
    <w:rsid w:val="0091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Сильное выделение1"/>
    <w:rsid w:val="0091117D"/>
    <w:rPr>
      <w:rFonts w:cs="Times New Roman"/>
      <w:b/>
      <w:i/>
      <w:color w:val="4F81BD"/>
    </w:rPr>
  </w:style>
  <w:style w:type="paragraph" w:styleId="a7">
    <w:name w:val="Body Text Indent"/>
    <w:basedOn w:val="a2"/>
    <w:link w:val="a8"/>
    <w:rsid w:val="0091117D"/>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3"/>
    <w:link w:val="a7"/>
    <w:rsid w:val="0091117D"/>
    <w:rPr>
      <w:rFonts w:ascii="Times New Roman" w:eastAsia="Times New Roman" w:hAnsi="Times New Roman" w:cs="Times New Roman"/>
      <w:sz w:val="28"/>
      <w:szCs w:val="28"/>
      <w:lang w:eastAsia="ru-RU"/>
    </w:rPr>
  </w:style>
  <w:style w:type="paragraph" w:styleId="23">
    <w:name w:val="Body Text Indent 2"/>
    <w:aliases w:val="Знак"/>
    <w:basedOn w:val="a2"/>
    <w:link w:val="24"/>
    <w:rsid w:val="0091117D"/>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aliases w:val="Знак Знак2"/>
    <w:basedOn w:val="a3"/>
    <w:link w:val="23"/>
    <w:rsid w:val="0091117D"/>
    <w:rPr>
      <w:rFonts w:ascii="Times New Roman" w:eastAsia="Times New Roman" w:hAnsi="Times New Roman" w:cs="Times New Roman"/>
      <w:sz w:val="28"/>
      <w:szCs w:val="28"/>
      <w:lang w:eastAsia="ru-RU"/>
    </w:rPr>
  </w:style>
  <w:style w:type="paragraph" w:customStyle="1" w:styleId="210">
    <w:name w:val="Основной текст 21"/>
    <w:basedOn w:val="a2"/>
    <w:rsid w:val="0091117D"/>
    <w:pPr>
      <w:spacing w:after="0" w:line="240" w:lineRule="auto"/>
      <w:ind w:firstLine="567"/>
      <w:jc w:val="both"/>
    </w:pPr>
    <w:rPr>
      <w:rFonts w:ascii="Times New Roman" w:eastAsia="Times New Roman" w:hAnsi="Times New Roman" w:cs="Times New Roman"/>
      <w:sz w:val="24"/>
      <w:szCs w:val="20"/>
      <w:lang w:eastAsia="ru-RU"/>
    </w:rPr>
  </w:style>
  <w:style w:type="paragraph" w:styleId="a9">
    <w:name w:val="Body Text"/>
    <w:basedOn w:val="a2"/>
    <w:link w:val="aa"/>
    <w:rsid w:val="0091117D"/>
    <w:pPr>
      <w:spacing w:after="120" w:line="288"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3"/>
    <w:link w:val="a9"/>
    <w:rsid w:val="0091117D"/>
    <w:rPr>
      <w:rFonts w:ascii="Times New Roman" w:eastAsia="Times New Roman" w:hAnsi="Times New Roman" w:cs="Times New Roman"/>
      <w:sz w:val="28"/>
      <w:szCs w:val="20"/>
      <w:lang w:eastAsia="ru-RU"/>
    </w:rPr>
  </w:style>
  <w:style w:type="paragraph" w:styleId="ab">
    <w:name w:val="footer"/>
    <w:basedOn w:val="a2"/>
    <w:link w:val="ac"/>
    <w:uiPriority w:val="99"/>
    <w:rsid w:val="0091117D"/>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3"/>
    <w:link w:val="ab"/>
    <w:uiPriority w:val="99"/>
    <w:rsid w:val="0091117D"/>
    <w:rPr>
      <w:rFonts w:ascii="Times New Roman" w:eastAsia="Times New Roman" w:hAnsi="Times New Roman" w:cs="Times New Roman"/>
      <w:sz w:val="20"/>
      <w:szCs w:val="20"/>
      <w:lang w:eastAsia="ru-RU"/>
    </w:rPr>
  </w:style>
  <w:style w:type="paragraph" w:customStyle="1" w:styleId="ad">
    <w:name w:val="Обычный + по ширине"/>
    <w:basedOn w:val="a2"/>
    <w:rsid w:val="0091117D"/>
    <w:pPr>
      <w:spacing w:after="0" w:line="240" w:lineRule="auto"/>
      <w:jc w:val="both"/>
    </w:pPr>
    <w:rPr>
      <w:rFonts w:ascii="Times New Roman" w:eastAsia="Times New Roman" w:hAnsi="Times New Roman" w:cs="Times New Roman"/>
      <w:sz w:val="24"/>
      <w:szCs w:val="24"/>
      <w:lang w:eastAsia="ru-RU"/>
    </w:rPr>
  </w:style>
  <w:style w:type="character" w:styleId="ae">
    <w:name w:val="annotation reference"/>
    <w:uiPriority w:val="99"/>
    <w:semiHidden/>
    <w:rsid w:val="0091117D"/>
    <w:rPr>
      <w:rFonts w:cs="Times New Roman"/>
      <w:sz w:val="16"/>
    </w:rPr>
  </w:style>
  <w:style w:type="paragraph" w:styleId="af">
    <w:name w:val="annotation text"/>
    <w:basedOn w:val="a2"/>
    <w:link w:val="af0"/>
    <w:uiPriority w:val="99"/>
    <w:semiHidden/>
    <w:rsid w:val="0091117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uiPriority w:val="99"/>
    <w:semiHidden/>
    <w:rsid w:val="0091117D"/>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91117D"/>
    <w:rPr>
      <w:b/>
      <w:bCs/>
    </w:rPr>
  </w:style>
  <w:style w:type="character" w:customStyle="1" w:styleId="af2">
    <w:name w:val="Тема примечания Знак"/>
    <w:basedOn w:val="af0"/>
    <w:link w:val="af1"/>
    <w:semiHidden/>
    <w:rsid w:val="0091117D"/>
    <w:rPr>
      <w:rFonts w:ascii="Times New Roman" w:eastAsia="Times New Roman" w:hAnsi="Times New Roman" w:cs="Times New Roman"/>
      <w:b/>
      <w:bCs/>
      <w:sz w:val="20"/>
      <w:szCs w:val="20"/>
      <w:lang w:eastAsia="ru-RU"/>
    </w:rPr>
  </w:style>
  <w:style w:type="paragraph" w:styleId="af3">
    <w:name w:val="Balloon Text"/>
    <w:basedOn w:val="a2"/>
    <w:link w:val="af4"/>
    <w:autoRedefine/>
    <w:uiPriority w:val="99"/>
    <w:semiHidden/>
    <w:rsid w:val="0091117D"/>
    <w:pPr>
      <w:spacing w:after="0" w:line="240" w:lineRule="auto"/>
    </w:pPr>
    <w:rPr>
      <w:rFonts w:ascii="Times New Roman" w:eastAsia="Times New Roman" w:hAnsi="Times New Roman" w:cs="Times New Roman"/>
      <w:sz w:val="16"/>
      <w:szCs w:val="20"/>
      <w:lang w:eastAsia="ru-RU"/>
    </w:rPr>
  </w:style>
  <w:style w:type="character" w:customStyle="1" w:styleId="af4">
    <w:name w:val="Текст выноски Знак"/>
    <w:basedOn w:val="a3"/>
    <w:link w:val="af3"/>
    <w:uiPriority w:val="99"/>
    <w:semiHidden/>
    <w:rsid w:val="0091117D"/>
    <w:rPr>
      <w:rFonts w:ascii="Times New Roman" w:eastAsia="Times New Roman" w:hAnsi="Times New Roman" w:cs="Times New Roman"/>
      <w:sz w:val="16"/>
      <w:szCs w:val="20"/>
      <w:lang w:eastAsia="ru-RU"/>
    </w:rPr>
  </w:style>
  <w:style w:type="paragraph" w:styleId="2">
    <w:name w:val="Body Text 2"/>
    <w:basedOn w:val="a2"/>
    <w:link w:val="25"/>
    <w:rsid w:val="0091117D"/>
    <w:pPr>
      <w:numPr>
        <w:ilvl w:val="1"/>
        <w:numId w:val="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
    <w:rsid w:val="0091117D"/>
    <w:rPr>
      <w:rFonts w:ascii="Times New Roman" w:eastAsia="Times New Roman" w:hAnsi="Times New Roman" w:cs="Times New Roman"/>
      <w:sz w:val="24"/>
      <w:szCs w:val="20"/>
      <w:lang w:eastAsia="ru-RU"/>
    </w:rPr>
  </w:style>
  <w:style w:type="paragraph" w:styleId="af5">
    <w:name w:val="List Bullet"/>
    <w:basedOn w:val="a2"/>
    <w:autoRedefine/>
    <w:rsid w:val="0091117D"/>
    <w:pPr>
      <w:widowControl w:val="0"/>
      <w:spacing w:after="6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2"/>
    <w:autoRedefine/>
    <w:rsid w:val="0091117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6">
    <w:name w:val="List Number"/>
    <w:basedOn w:val="a2"/>
    <w:rsid w:val="0091117D"/>
    <w:pPr>
      <w:tabs>
        <w:tab w:val="num" w:pos="926"/>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2"/>
    <w:rsid w:val="0091117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91117D"/>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7">
    <w:name w:val="Часть"/>
    <w:basedOn w:val="a2"/>
    <w:semiHidden/>
    <w:rsid w:val="0091117D"/>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2"/>
    <w:semiHidden/>
    <w:rsid w:val="0091117D"/>
    <w:pPr>
      <w:numPr>
        <w:numId w:val="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2"/>
    <w:semiHidden/>
    <w:rsid w:val="0091117D"/>
    <w:pPr>
      <w:numPr>
        <w:numId w:val="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
    <w:semiHidden/>
    <w:rsid w:val="0091117D"/>
    <w:pPr>
      <w:numPr>
        <w:ilvl w:val="0"/>
        <w:numId w:val="0"/>
      </w:numPr>
      <w:tabs>
        <w:tab w:val="num" w:pos="360"/>
      </w:tabs>
      <w:spacing w:before="180"/>
      <w:ind w:left="360" w:hanging="360"/>
    </w:pPr>
    <w:rPr>
      <w:b/>
    </w:rPr>
  </w:style>
  <w:style w:type="paragraph" w:styleId="af8">
    <w:name w:val="Title"/>
    <w:basedOn w:val="a2"/>
    <w:link w:val="af9"/>
    <w:qFormat/>
    <w:rsid w:val="009111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Название Знак"/>
    <w:basedOn w:val="a3"/>
    <w:link w:val="af8"/>
    <w:rsid w:val="0091117D"/>
    <w:rPr>
      <w:rFonts w:ascii="Cambria" w:eastAsia="Times New Roman" w:hAnsi="Cambria" w:cs="Times New Roman"/>
      <w:b/>
      <w:bCs/>
      <w:kern w:val="28"/>
      <w:sz w:val="32"/>
      <w:szCs w:val="32"/>
      <w:lang w:eastAsia="ru-RU"/>
    </w:rPr>
  </w:style>
  <w:style w:type="paragraph" w:styleId="afa">
    <w:name w:val="Subtitle"/>
    <w:basedOn w:val="a2"/>
    <w:link w:val="afb"/>
    <w:qFormat/>
    <w:rsid w:val="0091117D"/>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3"/>
    <w:link w:val="afa"/>
    <w:rsid w:val="0091117D"/>
    <w:rPr>
      <w:rFonts w:ascii="Cambria" w:eastAsia="Times New Roman" w:hAnsi="Cambria" w:cs="Times New Roman"/>
      <w:sz w:val="24"/>
      <w:szCs w:val="24"/>
      <w:lang w:eastAsia="ru-RU"/>
    </w:rPr>
  </w:style>
  <w:style w:type="paragraph" w:customStyle="1" w:styleId="afc">
    <w:name w:val="Тендерные данные"/>
    <w:basedOn w:val="a2"/>
    <w:semiHidden/>
    <w:rsid w:val="0091117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rsid w:val="0091117D"/>
    <w:pPr>
      <w:tabs>
        <w:tab w:val="left" w:pos="1680"/>
        <w:tab w:val="right" w:leader="dot" w:pos="10148"/>
      </w:tabs>
      <w:spacing w:before="100" w:after="0" w:line="240" w:lineRule="auto"/>
      <w:ind w:left="252" w:hanging="12"/>
    </w:pPr>
    <w:rPr>
      <w:rFonts w:ascii="Times New Roman" w:eastAsia="Times New Roman" w:hAnsi="Times New Roman" w:cs="Times New Roman"/>
      <w:sz w:val="20"/>
      <w:szCs w:val="20"/>
      <w:lang w:eastAsia="ru-RU"/>
    </w:rPr>
  </w:style>
  <w:style w:type="paragraph" w:styleId="14">
    <w:name w:val="toc 1"/>
    <w:basedOn w:val="a2"/>
    <w:next w:val="a2"/>
    <w:autoRedefine/>
    <w:semiHidden/>
    <w:rsid w:val="0091117D"/>
    <w:pPr>
      <w:tabs>
        <w:tab w:val="left" w:pos="1440"/>
        <w:tab w:val="right" w:leader="dot" w:pos="9720"/>
      </w:tabs>
      <w:spacing w:before="100" w:after="0" w:line="240" w:lineRule="auto"/>
    </w:pPr>
    <w:rPr>
      <w:rFonts w:ascii="Arial" w:eastAsia="Times New Roman" w:hAnsi="Arial" w:cs="Arial"/>
      <w:b/>
      <w:bCs/>
      <w:caps/>
      <w:sz w:val="24"/>
      <w:szCs w:val="24"/>
      <w:lang w:eastAsia="ru-RU"/>
    </w:rPr>
  </w:style>
  <w:style w:type="paragraph" w:styleId="28">
    <w:name w:val="toc 2"/>
    <w:basedOn w:val="a2"/>
    <w:next w:val="a2"/>
    <w:autoRedefine/>
    <w:semiHidden/>
    <w:rsid w:val="0091117D"/>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fd">
    <w:name w:val="Date"/>
    <w:basedOn w:val="a2"/>
    <w:next w:val="a2"/>
    <w:link w:val="afe"/>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e">
    <w:name w:val="Дата Знак"/>
    <w:basedOn w:val="a3"/>
    <w:link w:val="afd"/>
    <w:rsid w:val="0091117D"/>
    <w:rPr>
      <w:rFonts w:ascii="Times New Roman" w:eastAsia="Times New Roman" w:hAnsi="Times New Roman" w:cs="Times New Roman"/>
      <w:sz w:val="28"/>
      <w:szCs w:val="28"/>
      <w:lang w:eastAsia="ru-RU"/>
    </w:rPr>
  </w:style>
  <w:style w:type="paragraph" w:customStyle="1" w:styleId="aff">
    <w:name w:val="Îáû÷íûé"/>
    <w:semiHidden/>
    <w:rsid w:val="0091117D"/>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91117D"/>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2"/>
    <w:semiHidden/>
    <w:rsid w:val="0091117D"/>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2"/>
    <w:link w:val="37"/>
    <w:rsid w:val="0091117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rsid w:val="0091117D"/>
    <w:rPr>
      <w:rFonts w:ascii="Times New Roman" w:eastAsia="Times New Roman" w:hAnsi="Times New Roman" w:cs="Times New Roman"/>
      <w:sz w:val="16"/>
      <w:szCs w:val="16"/>
      <w:lang w:eastAsia="ru-RU"/>
    </w:rPr>
  </w:style>
  <w:style w:type="paragraph" w:styleId="aff2">
    <w:name w:val="header"/>
    <w:basedOn w:val="a2"/>
    <w:link w:val="aff3"/>
    <w:uiPriority w:val="99"/>
    <w:rsid w:val="0091117D"/>
    <w:pPr>
      <w:tabs>
        <w:tab w:val="center" w:pos="4153"/>
        <w:tab w:val="right" w:pos="8306"/>
      </w:tabs>
      <w:spacing w:before="120" w:after="120" w:line="240" w:lineRule="auto"/>
      <w:jc w:val="both"/>
    </w:pPr>
    <w:rPr>
      <w:rFonts w:ascii="Times New Roman" w:eastAsia="Times New Roman" w:hAnsi="Times New Roman" w:cs="Times New Roman"/>
      <w:sz w:val="28"/>
      <w:szCs w:val="28"/>
      <w:lang w:eastAsia="ru-RU"/>
    </w:rPr>
  </w:style>
  <w:style w:type="character" w:customStyle="1" w:styleId="aff3">
    <w:name w:val="Верхний колонтитул Знак"/>
    <w:basedOn w:val="a3"/>
    <w:link w:val="aff2"/>
    <w:uiPriority w:val="99"/>
    <w:rsid w:val="0091117D"/>
    <w:rPr>
      <w:rFonts w:ascii="Times New Roman" w:eastAsia="Times New Roman" w:hAnsi="Times New Roman" w:cs="Times New Roman"/>
      <w:sz w:val="28"/>
      <w:szCs w:val="28"/>
      <w:lang w:eastAsia="ru-RU"/>
    </w:rPr>
  </w:style>
  <w:style w:type="paragraph" w:styleId="aff4">
    <w:name w:val="Block Text"/>
    <w:basedOn w:val="a2"/>
    <w:rsid w:val="0091117D"/>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5">
    <w:name w:val="footnote reference"/>
    <w:rsid w:val="0091117D"/>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1117D"/>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6"/>
    <w:rsid w:val="0091117D"/>
    <w:rPr>
      <w:rFonts w:ascii="Times New Roman" w:eastAsia="Times New Roman" w:hAnsi="Times New Roman" w:cs="Times New Roman"/>
      <w:sz w:val="20"/>
      <w:szCs w:val="20"/>
      <w:lang w:eastAsia="ru-RU"/>
    </w:rPr>
  </w:style>
  <w:style w:type="character" w:styleId="aff8">
    <w:name w:val="page number"/>
    <w:rsid w:val="0091117D"/>
    <w:rPr>
      <w:rFonts w:ascii="Times New Roman" w:hAnsi="Times New Roman" w:cs="Times New Roman"/>
    </w:rPr>
  </w:style>
  <w:style w:type="paragraph" w:styleId="38">
    <w:name w:val="Body Text 3"/>
    <w:basedOn w:val="a2"/>
    <w:link w:val="39"/>
    <w:rsid w:val="0091117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91117D"/>
    <w:rPr>
      <w:rFonts w:ascii="Times New Roman" w:eastAsia="Times New Roman" w:hAnsi="Times New Roman" w:cs="Times New Roman"/>
      <w:sz w:val="16"/>
      <w:szCs w:val="16"/>
      <w:lang w:eastAsia="ru-RU"/>
    </w:rPr>
  </w:style>
  <w:style w:type="paragraph" w:styleId="aff9">
    <w:name w:val="Plain Text"/>
    <w:basedOn w:val="a2"/>
    <w:link w:val="affa"/>
    <w:rsid w:val="0091117D"/>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3"/>
    <w:link w:val="aff9"/>
    <w:rsid w:val="0091117D"/>
    <w:rPr>
      <w:rFonts w:ascii="Courier New" w:eastAsia="Times New Roman" w:hAnsi="Courier New" w:cs="Times New Roman"/>
      <w:sz w:val="20"/>
      <w:szCs w:val="20"/>
      <w:lang w:eastAsia="ru-RU"/>
    </w:rPr>
  </w:style>
  <w:style w:type="paragraph" w:customStyle="1" w:styleId="ConsNormal">
    <w:name w:val="ConsNormal"/>
    <w:semiHidden/>
    <w:rsid w:val="009111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b">
    <w:name w:val="Знак Знак"/>
    <w:semiHidden/>
    <w:rsid w:val="0091117D"/>
    <w:rPr>
      <w:rFonts w:ascii="Arial" w:hAnsi="Arial"/>
      <w:sz w:val="24"/>
      <w:lang w:val="ru-RU" w:eastAsia="ru-RU"/>
    </w:rPr>
  </w:style>
  <w:style w:type="paragraph" w:styleId="affc">
    <w:name w:val="Normal (Web)"/>
    <w:basedOn w:val="a2"/>
    <w:uiPriority w:val="99"/>
    <w:rsid w:val="00911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11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semiHidden/>
    <w:rsid w:val="0091117D"/>
  </w:style>
  <w:style w:type="paragraph" w:styleId="HTML">
    <w:name w:val="HTML Address"/>
    <w:basedOn w:val="a2"/>
    <w:link w:val="HTML0"/>
    <w:rsid w:val="0091117D"/>
    <w:pPr>
      <w:spacing w:after="60" w:line="240" w:lineRule="auto"/>
      <w:jc w:val="both"/>
    </w:pPr>
    <w:rPr>
      <w:rFonts w:ascii="Times New Roman" w:eastAsia="Times New Roman" w:hAnsi="Times New Roman" w:cs="Times New Roman"/>
      <w:i/>
      <w:iCs/>
      <w:sz w:val="28"/>
      <w:szCs w:val="28"/>
      <w:lang w:eastAsia="ru-RU"/>
    </w:rPr>
  </w:style>
  <w:style w:type="character" w:customStyle="1" w:styleId="HTML0">
    <w:name w:val="Адрес HTML Знак"/>
    <w:basedOn w:val="a3"/>
    <w:link w:val="HTML"/>
    <w:rsid w:val="0091117D"/>
    <w:rPr>
      <w:rFonts w:ascii="Times New Roman" w:eastAsia="Times New Roman" w:hAnsi="Times New Roman" w:cs="Times New Roman"/>
      <w:i/>
      <w:iCs/>
      <w:sz w:val="28"/>
      <w:szCs w:val="28"/>
      <w:lang w:eastAsia="ru-RU"/>
    </w:rPr>
  </w:style>
  <w:style w:type="paragraph" w:styleId="affe">
    <w:name w:val="envelope address"/>
    <w:basedOn w:val="a2"/>
    <w:rsid w:val="0091117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91117D"/>
    <w:rPr>
      <w:rFonts w:cs="Times New Roman"/>
    </w:rPr>
  </w:style>
  <w:style w:type="character" w:styleId="afff">
    <w:name w:val="Emphasis"/>
    <w:uiPriority w:val="20"/>
    <w:qFormat/>
    <w:rsid w:val="0091117D"/>
    <w:rPr>
      <w:rFonts w:cs="Times New Roman"/>
      <w:i/>
    </w:rPr>
  </w:style>
  <w:style w:type="character" w:styleId="afff0">
    <w:name w:val="Hyperlink"/>
    <w:uiPriority w:val="99"/>
    <w:qFormat/>
    <w:rsid w:val="0091117D"/>
    <w:rPr>
      <w:rFonts w:cs="Times New Roman"/>
      <w:color w:val="0000FF"/>
      <w:u w:val="single"/>
    </w:rPr>
  </w:style>
  <w:style w:type="paragraph" w:styleId="afff1">
    <w:name w:val="Note Heading"/>
    <w:basedOn w:val="a2"/>
    <w:next w:val="a2"/>
    <w:link w:val="afff2"/>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2">
    <w:name w:val="Заголовок записки Знак"/>
    <w:basedOn w:val="a3"/>
    <w:link w:val="afff1"/>
    <w:rsid w:val="0091117D"/>
    <w:rPr>
      <w:rFonts w:ascii="Times New Roman" w:eastAsia="Times New Roman" w:hAnsi="Times New Roman" w:cs="Times New Roman"/>
      <w:sz w:val="28"/>
      <w:szCs w:val="28"/>
      <w:lang w:eastAsia="ru-RU"/>
    </w:rPr>
  </w:style>
  <w:style w:type="character" w:styleId="HTML2">
    <w:name w:val="HTML Keyboard"/>
    <w:rsid w:val="0091117D"/>
    <w:rPr>
      <w:rFonts w:ascii="Courier New" w:hAnsi="Courier New" w:cs="Times New Roman"/>
      <w:sz w:val="20"/>
    </w:rPr>
  </w:style>
  <w:style w:type="character" w:styleId="HTML3">
    <w:name w:val="HTML Code"/>
    <w:rsid w:val="0091117D"/>
    <w:rPr>
      <w:rFonts w:ascii="Courier New" w:hAnsi="Courier New" w:cs="Times New Roman"/>
      <w:sz w:val="20"/>
    </w:rPr>
  </w:style>
  <w:style w:type="paragraph" w:styleId="afff3">
    <w:name w:val="Body Text First Indent"/>
    <w:basedOn w:val="a9"/>
    <w:link w:val="afff4"/>
    <w:rsid w:val="0091117D"/>
    <w:pPr>
      <w:spacing w:line="240" w:lineRule="auto"/>
      <w:ind w:firstLine="210"/>
    </w:pPr>
    <w:rPr>
      <w:szCs w:val="28"/>
    </w:rPr>
  </w:style>
  <w:style w:type="character" w:customStyle="1" w:styleId="afff4">
    <w:name w:val="Красная строка Знак"/>
    <w:basedOn w:val="aa"/>
    <w:link w:val="afff3"/>
    <w:rsid w:val="0091117D"/>
    <w:rPr>
      <w:rFonts w:ascii="Times New Roman" w:eastAsia="Times New Roman" w:hAnsi="Times New Roman" w:cs="Times New Roman"/>
      <w:sz w:val="28"/>
      <w:szCs w:val="28"/>
      <w:lang w:eastAsia="ru-RU"/>
    </w:rPr>
  </w:style>
  <w:style w:type="paragraph" w:styleId="29">
    <w:name w:val="Body Text First Indent 2"/>
    <w:basedOn w:val="a7"/>
    <w:link w:val="2a"/>
    <w:rsid w:val="0091117D"/>
    <w:pPr>
      <w:spacing w:after="120"/>
      <w:ind w:left="283" w:firstLine="210"/>
    </w:pPr>
    <w:rPr>
      <w:sz w:val="24"/>
      <w:szCs w:val="24"/>
    </w:rPr>
  </w:style>
  <w:style w:type="character" w:customStyle="1" w:styleId="2a">
    <w:name w:val="Красная строка 2 Знак"/>
    <w:basedOn w:val="a8"/>
    <w:link w:val="29"/>
    <w:rsid w:val="0091117D"/>
    <w:rPr>
      <w:rFonts w:ascii="Times New Roman" w:eastAsia="Times New Roman" w:hAnsi="Times New Roman" w:cs="Times New Roman"/>
      <w:sz w:val="24"/>
      <w:szCs w:val="24"/>
      <w:lang w:eastAsia="ru-RU"/>
    </w:rPr>
  </w:style>
  <w:style w:type="character" w:styleId="afff5">
    <w:name w:val="line number"/>
    <w:uiPriority w:val="99"/>
    <w:rsid w:val="0091117D"/>
    <w:rPr>
      <w:rFonts w:cs="Times New Roman"/>
    </w:rPr>
  </w:style>
  <w:style w:type="character" w:styleId="HTML4">
    <w:name w:val="HTML Sample"/>
    <w:rsid w:val="0091117D"/>
    <w:rPr>
      <w:rFonts w:ascii="Courier New" w:hAnsi="Courier New" w:cs="Times New Roman"/>
    </w:rPr>
  </w:style>
  <w:style w:type="paragraph" w:styleId="2b">
    <w:name w:val="envelope return"/>
    <w:basedOn w:val="a2"/>
    <w:rsid w:val="0091117D"/>
    <w:pPr>
      <w:spacing w:after="60" w:line="240" w:lineRule="auto"/>
      <w:jc w:val="both"/>
    </w:pPr>
    <w:rPr>
      <w:rFonts w:ascii="Arial" w:eastAsia="Times New Roman" w:hAnsi="Arial" w:cs="Arial"/>
      <w:sz w:val="20"/>
      <w:szCs w:val="20"/>
      <w:lang w:eastAsia="ru-RU"/>
    </w:rPr>
  </w:style>
  <w:style w:type="paragraph" w:styleId="afff6">
    <w:name w:val="Normal Indent"/>
    <w:basedOn w:val="a2"/>
    <w:rsid w:val="0091117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1117D"/>
    <w:rPr>
      <w:rFonts w:cs="Times New Roman"/>
      <w:i/>
    </w:rPr>
  </w:style>
  <w:style w:type="character" w:styleId="HTML6">
    <w:name w:val="HTML Variable"/>
    <w:rsid w:val="0091117D"/>
    <w:rPr>
      <w:rFonts w:cs="Times New Roman"/>
      <w:i/>
    </w:rPr>
  </w:style>
  <w:style w:type="character" w:styleId="HTML7">
    <w:name w:val="HTML Typewriter"/>
    <w:rsid w:val="0091117D"/>
    <w:rPr>
      <w:rFonts w:ascii="Courier New" w:hAnsi="Courier New" w:cs="Times New Roman"/>
      <w:sz w:val="20"/>
    </w:rPr>
  </w:style>
  <w:style w:type="paragraph" w:styleId="afff7">
    <w:name w:val="Signature"/>
    <w:basedOn w:val="a2"/>
    <w:link w:val="afff8"/>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8">
    <w:name w:val="Подпись Знак"/>
    <w:basedOn w:val="a3"/>
    <w:link w:val="afff7"/>
    <w:rsid w:val="0091117D"/>
    <w:rPr>
      <w:rFonts w:ascii="Times New Roman" w:eastAsia="Times New Roman" w:hAnsi="Times New Roman" w:cs="Times New Roman"/>
      <w:sz w:val="28"/>
      <w:szCs w:val="28"/>
      <w:lang w:eastAsia="ru-RU"/>
    </w:rPr>
  </w:style>
  <w:style w:type="paragraph" w:styleId="afff9">
    <w:name w:val="Salutation"/>
    <w:basedOn w:val="a2"/>
    <w:next w:val="a2"/>
    <w:link w:val="afffa"/>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a">
    <w:name w:val="Приветствие Знак"/>
    <w:basedOn w:val="a3"/>
    <w:link w:val="afff9"/>
    <w:rsid w:val="0091117D"/>
    <w:rPr>
      <w:rFonts w:ascii="Times New Roman" w:eastAsia="Times New Roman" w:hAnsi="Times New Roman" w:cs="Times New Roman"/>
      <w:sz w:val="28"/>
      <w:szCs w:val="28"/>
      <w:lang w:eastAsia="ru-RU"/>
    </w:rPr>
  </w:style>
  <w:style w:type="paragraph" w:styleId="afffb">
    <w:name w:val="List Continue"/>
    <w:basedOn w:val="a2"/>
    <w:rsid w:val="0091117D"/>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91117D"/>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91117D"/>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91117D"/>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91117D"/>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uiPriority w:val="99"/>
    <w:rsid w:val="0091117D"/>
    <w:rPr>
      <w:rFonts w:cs="Times New Roman"/>
      <w:color w:val="800080"/>
      <w:u w:val="single"/>
    </w:rPr>
  </w:style>
  <w:style w:type="paragraph" w:styleId="afffd">
    <w:name w:val="Closing"/>
    <w:basedOn w:val="a2"/>
    <w:link w:val="afffe"/>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e">
    <w:name w:val="Прощание Знак"/>
    <w:basedOn w:val="a3"/>
    <w:link w:val="afffd"/>
    <w:rsid w:val="0091117D"/>
    <w:rPr>
      <w:rFonts w:ascii="Times New Roman" w:eastAsia="Times New Roman" w:hAnsi="Times New Roman" w:cs="Times New Roman"/>
      <w:sz w:val="28"/>
      <w:szCs w:val="28"/>
      <w:lang w:eastAsia="ru-RU"/>
    </w:rPr>
  </w:style>
  <w:style w:type="paragraph" w:styleId="affff">
    <w:name w:val="List"/>
    <w:basedOn w:val="a2"/>
    <w:rsid w:val="0091117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91117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91117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91117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91117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91117D"/>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3"/>
    <w:link w:val="HTML8"/>
    <w:rsid w:val="0091117D"/>
    <w:rPr>
      <w:rFonts w:ascii="Courier New" w:eastAsia="Times New Roman" w:hAnsi="Courier New" w:cs="Times New Roman"/>
      <w:sz w:val="20"/>
      <w:szCs w:val="20"/>
      <w:lang w:eastAsia="ru-RU"/>
    </w:rPr>
  </w:style>
  <w:style w:type="character" w:styleId="affff0">
    <w:name w:val="Strong"/>
    <w:uiPriority w:val="22"/>
    <w:qFormat/>
    <w:rsid w:val="0091117D"/>
    <w:rPr>
      <w:rFonts w:cs="Times New Roman"/>
      <w:b/>
    </w:rPr>
  </w:style>
  <w:style w:type="character" w:styleId="HTMLa">
    <w:name w:val="HTML Cite"/>
    <w:rsid w:val="0091117D"/>
    <w:rPr>
      <w:rFonts w:cs="Times New Roman"/>
      <w:i/>
    </w:rPr>
  </w:style>
  <w:style w:type="paragraph" w:styleId="affff1">
    <w:name w:val="Message Header"/>
    <w:basedOn w:val="a2"/>
    <w:link w:val="affff2"/>
    <w:rsid w:val="0091117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eastAsia="ru-RU"/>
    </w:rPr>
  </w:style>
  <w:style w:type="character" w:customStyle="1" w:styleId="affff2">
    <w:name w:val="Шапка Знак"/>
    <w:basedOn w:val="a3"/>
    <w:link w:val="affff1"/>
    <w:rsid w:val="0091117D"/>
    <w:rPr>
      <w:rFonts w:ascii="Cambria" w:eastAsia="Times New Roman" w:hAnsi="Cambria" w:cs="Times New Roman"/>
      <w:sz w:val="24"/>
      <w:szCs w:val="24"/>
      <w:shd w:val="pct20" w:color="auto" w:fill="auto"/>
      <w:lang w:eastAsia="ru-RU"/>
    </w:rPr>
  </w:style>
  <w:style w:type="paragraph" w:styleId="affff3">
    <w:name w:val="E-mail Signature"/>
    <w:basedOn w:val="a2"/>
    <w:link w:val="affff4"/>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f4">
    <w:name w:val="Электронная подпись Знак"/>
    <w:basedOn w:val="a3"/>
    <w:link w:val="affff3"/>
    <w:rsid w:val="0091117D"/>
    <w:rPr>
      <w:rFonts w:ascii="Times New Roman" w:eastAsia="Times New Roman" w:hAnsi="Times New Roman" w:cs="Times New Roman"/>
      <w:sz w:val="28"/>
      <w:szCs w:val="28"/>
      <w:lang w:eastAsia="ru-RU"/>
    </w:rPr>
  </w:style>
  <w:style w:type="paragraph" w:styleId="45">
    <w:name w:val="toc 4"/>
    <w:basedOn w:val="a2"/>
    <w:next w:val="a2"/>
    <w:autoRedefine/>
    <w:semiHidden/>
    <w:rsid w:val="0091117D"/>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91117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91117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91117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91117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91117D"/>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91117D"/>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1"/>
    <w:next w:val="a2"/>
    <w:rsid w:val="0091117D"/>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1117D"/>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rsid w:val="0091117D"/>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3"/>
    <w:rsid w:val="0091117D"/>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1117D"/>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91117D"/>
    <w:rPr>
      <w:sz w:val="24"/>
      <w:lang w:val="ru-RU" w:eastAsia="ru-RU"/>
    </w:rPr>
  </w:style>
  <w:style w:type="character" w:customStyle="1" w:styleId="3c">
    <w:name w:val="Стиль3 Знак Знак"/>
    <w:rsid w:val="0091117D"/>
    <w:rPr>
      <w:rFonts w:cs="Times New Roman"/>
      <w:sz w:val="24"/>
      <w:lang w:val="ru-RU" w:eastAsia="ru-RU" w:bidi="ar-SA"/>
    </w:rPr>
  </w:style>
  <w:style w:type="paragraph" w:customStyle="1" w:styleId="46">
    <w:name w:val="Стиль4"/>
    <w:basedOn w:val="20"/>
    <w:next w:val="a2"/>
    <w:rsid w:val="0091117D"/>
    <w:pPr>
      <w:keepLines/>
      <w:widowControl w:val="0"/>
      <w:suppressLineNumbers/>
      <w:suppressAutoHyphens/>
      <w:ind w:firstLine="567"/>
    </w:pPr>
  </w:style>
  <w:style w:type="paragraph" w:customStyle="1" w:styleId="affff5">
    <w:name w:val="Таблица заголовок"/>
    <w:basedOn w:val="a2"/>
    <w:rsid w:val="0091117D"/>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2"/>
    <w:rsid w:val="0091117D"/>
    <w:pPr>
      <w:spacing w:before="120" w:after="0" w:line="240" w:lineRule="auto"/>
      <w:ind w:right="-102"/>
    </w:pPr>
    <w:rPr>
      <w:rFonts w:ascii="Times New Roman" w:eastAsia="Times New Roman" w:hAnsi="Times New Roman" w:cs="Times New Roman"/>
      <w:sz w:val="24"/>
      <w:szCs w:val="24"/>
      <w:lang w:eastAsia="ru-RU"/>
    </w:rPr>
  </w:style>
  <w:style w:type="character" w:customStyle="1" w:styleId="3d">
    <w:name w:val="Стиль3 Знак Знак Знак"/>
    <w:rsid w:val="0091117D"/>
    <w:rPr>
      <w:rFonts w:cs="Times New Roman"/>
      <w:sz w:val="24"/>
      <w:lang w:val="ru-RU" w:eastAsia="ru-RU" w:bidi="ar-SA"/>
    </w:rPr>
  </w:style>
  <w:style w:type="paragraph" w:customStyle="1" w:styleId="3e">
    <w:name w:val="Стиль3"/>
    <w:basedOn w:val="23"/>
    <w:rsid w:val="0091117D"/>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1117D"/>
    <w:rPr>
      <w:rFonts w:cs="Times New Roman"/>
      <w:sz w:val="24"/>
      <w:lang w:val="ru-RU" w:eastAsia="ru-RU" w:bidi="ar-SA"/>
    </w:rPr>
  </w:style>
  <w:style w:type="character" w:customStyle="1" w:styleId="310">
    <w:name w:val="Стиль3 Знак Знак1"/>
    <w:rsid w:val="0091117D"/>
    <w:rPr>
      <w:sz w:val="24"/>
      <w:lang w:val="ru-RU" w:eastAsia="ru-RU"/>
    </w:rPr>
  </w:style>
  <w:style w:type="paragraph" w:customStyle="1" w:styleId="affff7">
    <w:name w:val="Мой"/>
    <w:basedOn w:val="a2"/>
    <w:rsid w:val="0091117D"/>
    <w:pPr>
      <w:spacing w:after="0" w:line="240" w:lineRule="auto"/>
      <w:ind w:firstLine="708"/>
      <w:jc w:val="both"/>
    </w:pPr>
    <w:rPr>
      <w:rFonts w:ascii="Times New Roman" w:eastAsia="Times New Roman" w:hAnsi="Times New Roman" w:cs="Times New Roman"/>
      <w:color w:val="000000"/>
      <w:sz w:val="24"/>
      <w:szCs w:val="20"/>
      <w:lang w:eastAsia="ru-RU"/>
    </w:rPr>
  </w:style>
  <w:style w:type="paragraph" w:customStyle="1" w:styleId="ConsTitle">
    <w:name w:val="ConsTitle"/>
    <w:rsid w:val="009111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91117D"/>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2"/>
    <w:rsid w:val="0091117D"/>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xl80">
    <w:name w:val="xl80"/>
    <w:basedOn w:val="a2"/>
    <w:rsid w:val="0091117D"/>
    <w:pPr>
      <w:spacing w:before="100" w:beforeAutospacing="1" w:after="100" w:afterAutospacing="1" w:line="240" w:lineRule="auto"/>
      <w:jc w:val="right"/>
    </w:pPr>
    <w:rPr>
      <w:rFonts w:ascii="Garamond" w:eastAsia="Times New Roman" w:hAnsi="Garamond" w:cs="Times New Roman"/>
      <w:sz w:val="24"/>
      <w:szCs w:val="24"/>
      <w:lang w:eastAsia="ru-RU"/>
    </w:rPr>
  </w:style>
  <w:style w:type="character" w:customStyle="1" w:styleId="maintext">
    <w:name w:val="maintext"/>
    <w:rsid w:val="0091117D"/>
    <w:rPr>
      <w:rFonts w:cs="Times New Roman"/>
    </w:rPr>
  </w:style>
  <w:style w:type="character" w:customStyle="1" w:styleId="affff8">
    <w:name w:val="Василий"/>
    <w:semiHidden/>
    <w:rsid w:val="0091117D"/>
    <w:rPr>
      <w:rFonts w:ascii="Arial" w:hAnsi="Arial"/>
      <w:color w:val="auto"/>
      <w:sz w:val="20"/>
    </w:rPr>
  </w:style>
  <w:style w:type="paragraph" w:customStyle="1" w:styleId="111">
    <w:name w:val="заголовок 11"/>
    <w:basedOn w:val="a2"/>
    <w:next w:val="a2"/>
    <w:rsid w:val="0091117D"/>
    <w:pPr>
      <w:keepNext/>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xl28">
    <w:name w:val="xl28"/>
    <w:basedOn w:val="a2"/>
    <w:rsid w:val="0091117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311">
    <w:name w:val="Заголовок 31"/>
    <w:basedOn w:val="a2"/>
    <w:next w:val="a2"/>
    <w:rsid w:val="0091117D"/>
    <w:pPr>
      <w:keepNext/>
      <w:spacing w:after="0" w:line="240" w:lineRule="auto"/>
      <w:jc w:val="both"/>
      <w:outlineLvl w:val="2"/>
    </w:pPr>
    <w:rPr>
      <w:rFonts w:ascii="Times New Roman" w:eastAsia="Times New Roman" w:hAnsi="Times New Roman" w:cs="Times New Roman"/>
      <w:sz w:val="24"/>
      <w:szCs w:val="20"/>
      <w:lang w:eastAsia="ru-RU"/>
    </w:rPr>
  </w:style>
  <w:style w:type="paragraph" w:styleId="affff9">
    <w:name w:val="Document Map"/>
    <w:basedOn w:val="a2"/>
    <w:link w:val="affffa"/>
    <w:semiHidden/>
    <w:rsid w:val="0091117D"/>
    <w:pPr>
      <w:shd w:val="clear" w:color="auto" w:fill="000080"/>
      <w:spacing w:after="60" w:line="240" w:lineRule="auto"/>
      <w:jc w:val="both"/>
    </w:pPr>
    <w:rPr>
      <w:rFonts w:ascii="Times New Roman" w:eastAsia="Times New Roman" w:hAnsi="Times New Roman" w:cs="Times New Roman"/>
      <w:sz w:val="2"/>
      <w:szCs w:val="20"/>
      <w:lang w:eastAsia="ru-RU"/>
    </w:rPr>
  </w:style>
  <w:style w:type="character" w:customStyle="1" w:styleId="affffa">
    <w:name w:val="Схема документа Знак"/>
    <w:basedOn w:val="a3"/>
    <w:link w:val="affff9"/>
    <w:semiHidden/>
    <w:rsid w:val="0091117D"/>
    <w:rPr>
      <w:rFonts w:ascii="Times New Roman" w:eastAsia="Times New Roman" w:hAnsi="Times New Roman" w:cs="Times New Roman"/>
      <w:sz w:val="2"/>
      <w:szCs w:val="20"/>
      <w:shd w:val="clear" w:color="auto" w:fill="000080"/>
      <w:lang w:eastAsia="ru-RU"/>
    </w:rPr>
  </w:style>
  <w:style w:type="paragraph" w:customStyle="1" w:styleId="Heading">
    <w:name w:val="Heading"/>
    <w:rsid w:val="009111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91117D"/>
    <w:pPr>
      <w:widowControl w:val="0"/>
      <w:shd w:val="clear" w:color="auto" w:fill="FFFFFF"/>
      <w:spacing w:after="0" w:line="240" w:lineRule="auto"/>
      <w:ind w:left="34"/>
      <w:jc w:val="center"/>
    </w:pPr>
    <w:rPr>
      <w:rFonts w:ascii="Times New Roman" w:eastAsia="Times New Roman" w:hAnsi="Times New Roman" w:cs="Times New Roman"/>
      <w:b/>
      <w:color w:val="000000"/>
      <w:spacing w:val="14"/>
      <w:kern w:val="16"/>
      <w:sz w:val="26"/>
      <w:szCs w:val="26"/>
      <w:lang w:eastAsia="ru-RU"/>
    </w:rPr>
  </w:style>
  <w:style w:type="paragraph" w:customStyle="1" w:styleId="13pt0">
    <w:name w:val="Основной текст + 13 pt"/>
    <w:aliases w:val="полужирный,по центру,Междустр.интервал:  одинарный + н..."/>
    <w:basedOn w:val="a9"/>
    <w:rsid w:val="0091117D"/>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1117D"/>
    <w:pPr>
      <w:tabs>
        <w:tab w:val="num" w:pos="0"/>
        <w:tab w:val="num" w:pos="1985"/>
      </w:tabs>
      <w:spacing w:before="60" w:after="40" w:line="240" w:lineRule="auto"/>
      <w:ind w:left="1984" w:hanging="425"/>
    </w:pPr>
    <w:rPr>
      <w:rFonts w:ascii="Times New Roman" w:eastAsia="Times New Roman" w:hAnsi="Times New Roman" w:cs="Times New Roman"/>
      <w:sz w:val="24"/>
      <w:szCs w:val="24"/>
      <w:lang w:eastAsia="ru-RU"/>
    </w:rPr>
  </w:style>
  <w:style w:type="paragraph" w:customStyle="1" w:styleId="a0">
    <w:name w:val="Табличный список"/>
    <w:basedOn w:val="a2"/>
    <w:rsid w:val="0091117D"/>
    <w:pPr>
      <w:numPr>
        <w:numId w:val="5"/>
      </w:numPr>
      <w:spacing w:after="0" w:line="240" w:lineRule="auto"/>
    </w:pPr>
    <w:rPr>
      <w:rFonts w:ascii="Times New Roman" w:eastAsia="Times New Roman" w:hAnsi="Times New Roman" w:cs="Times New Roman"/>
      <w:sz w:val="18"/>
      <w:szCs w:val="24"/>
      <w:lang w:eastAsia="ru-RU"/>
    </w:rPr>
  </w:style>
  <w:style w:type="paragraph" w:customStyle="1" w:styleId="ConsPlusNonformat">
    <w:name w:val="ConsPlusNonformat"/>
    <w:rsid w:val="009111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91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91117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styleId="affffd">
    <w:name w:val="Table Grid"/>
    <w:basedOn w:val="a4"/>
    <w:uiPriority w:val="59"/>
    <w:rsid w:val="0091117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91117D"/>
  </w:style>
  <w:style w:type="character" w:customStyle="1" w:styleId="blk">
    <w:name w:val="blk"/>
    <w:rsid w:val="0091117D"/>
  </w:style>
  <w:style w:type="character" w:customStyle="1" w:styleId="f">
    <w:name w:val="f"/>
    <w:rsid w:val="0091117D"/>
  </w:style>
  <w:style w:type="character" w:customStyle="1" w:styleId="diffins">
    <w:name w:val="diff_ins"/>
    <w:rsid w:val="0091117D"/>
  </w:style>
  <w:style w:type="paragraph" w:customStyle="1" w:styleId="affffe">
    <w:name w:val="Прижатый влево"/>
    <w:basedOn w:val="a2"/>
    <w:next w:val="a2"/>
    <w:uiPriority w:val="99"/>
    <w:rsid w:val="0091117D"/>
    <w:pPr>
      <w:autoSpaceDE w:val="0"/>
      <w:autoSpaceDN w:val="0"/>
      <w:adjustRightInd w:val="0"/>
      <w:spacing w:after="0" w:line="240" w:lineRule="auto"/>
    </w:pPr>
    <w:rPr>
      <w:rFonts w:ascii="Arial" w:eastAsia="Times New Roman" w:hAnsi="Arial" w:cs="Arial"/>
      <w:sz w:val="24"/>
      <w:szCs w:val="24"/>
      <w:lang w:eastAsia="ru-RU"/>
    </w:rPr>
  </w:style>
  <w:style w:type="paragraph" w:styleId="afffff">
    <w:name w:val="List Paragraph"/>
    <w:aliases w:val="Bullet List,FooterText,numbered,Paragraphe de liste1,lp1"/>
    <w:basedOn w:val="a2"/>
    <w:link w:val="afffff0"/>
    <w:uiPriority w:val="34"/>
    <w:qFormat/>
    <w:rsid w:val="0091117D"/>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ffff0">
    <w:name w:val="Абзац списка Знак"/>
    <w:aliases w:val="Bullet List Знак,FooterText Знак,numbered Знак,Paragraphe de liste1 Знак,lp1 Знак"/>
    <w:link w:val="afffff"/>
    <w:uiPriority w:val="34"/>
    <w:rsid w:val="0091117D"/>
    <w:rPr>
      <w:rFonts w:ascii="Times New Roman" w:eastAsia="Times New Roman" w:hAnsi="Times New Roman" w:cs="Times New Roman"/>
      <w:sz w:val="28"/>
      <w:szCs w:val="28"/>
      <w:lang w:eastAsia="ru-RU"/>
    </w:rPr>
  </w:style>
  <w:style w:type="paragraph" w:customStyle="1" w:styleId="VL">
    <w:name w:val="VL_Основной текст"/>
    <w:basedOn w:val="a2"/>
    <w:link w:val="VL0"/>
    <w:qFormat/>
    <w:rsid w:val="0091117D"/>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91117D"/>
    <w:rPr>
      <w:rFonts w:ascii="Calibri" w:eastAsia="Calibri" w:hAnsi="Calibri" w:cs="Times New Roman"/>
      <w:color w:val="1E0E01"/>
    </w:rPr>
  </w:style>
  <w:style w:type="paragraph" w:customStyle="1" w:styleId="afffff1">
    <w:name w:val="Таблицы (моноширинный)"/>
    <w:basedOn w:val="a2"/>
    <w:next w:val="a2"/>
    <w:uiPriority w:val="99"/>
    <w:rsid w:val="0091117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17">
    <w:name w:val="Table Simple 1"/>
    <w:basedOn w:val="a4"/>
    <w:rsid w:val="0091117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1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2"/>
    <w:link w:val="afffff3"/>
    <w:semiHidden/>
    <w:unhideWhenUsed/>
    <w:rsid w:val="0091117D"/>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3">
    <w:name w:val="Текст концевой сноски Знак"/>
    <w:basedOn w:val="a3"/>
    <w:link w:val="afffff2"/>
    <w:semiHidden/>
    <w:rsid w:val="0091117D"/>
    <w:rPr>
      <w:rFonts w:ascii="Times New Roman" w:eastAsia="Times New Roman" w:hAnsi="Times New Roman" w:cs="Times New Roman"/>
      <w:sz w:val="20"/>
      <w:szCs w:val="20"/>
      <w:lang w:eastAsia="ru-RU"/>
    </w:rPr>
  </w:style>
  <w:style w:type="character" w:styleId="afffff4">
    <w:name w:val="endnote reference"/>
    <w:basedOn w:val="a3"/>
    <w:semiHidden/>
    <w:unhideWhenUsed/>
    <w:rsid w:val="0091117D"/>
    <w:rPr>
      <w:vertAlign w:val="superscript"/>
    </w:rPr>
  </w:style>
  <w:style w:type="character" w:customStyle="1" w:styleId="-1">
    <w:name w:val="Цветной список - Акцент 1 Знак"/>
    <w:link w:val="-11"/>
    <w:locked/>
    <w:rsid w:val="0091117D"/>
    <w:rPr>
      <w:rFonts w:ascii="Times New Roman CYR" w:hAnsi="Times New Roman CYR" w:cs="Times New Roman CYR"/>
      <w:sz w:val="24"/>
      <w:szCs w:val="24"/>
    </w:rPr>
  </w:style>
  <w:style w:type="paragraph" w:customStyle="1" w:styleId="-11">
    <w:name w:val="Цветной список - Акцент 11"/>
    <w:basedOn w:val="a2"/>
    <w:link w:val="-1"/>
    <w:qFormat/>
    <w:rsid w:val="0091117D"/>
    <w:pPr>
      <w:widowControl w:val="0"/>
      <w:numPr>
        <w:numId w:val="6"/>
      </w:numPr>
      <w:tabs>
        <w:tab w:val="left" w:pos="993"/>
      </w:tabs>
      <w:autoSpaceDE w:val="0"/>
      <w:autoSpaceDN w:val="0"/>
      <w:adjustRightInd w:val="0"/>
      <w:spacing w:before="120" w:after="60" w:line="240" w:lineRule="auto"/>
      <w:jc w:val="both"/>
    </w:pPr>
    <w:rPr>
      <w:rFonts w:ascii="Times New Roman CYR" w:hAnsi="Times New Roman CYR" w:cs="Times New Roman CYR"/>
      <w:sz w:val="24"/>
      <w:szCs w:val="24"/>
    </w:rPr>
  </w:style>
  <w:style w:type="character" w:customStyle="1" w:styleId="afffff5">
    <w:name w:val="Без интервала Знак"/>
    <w:link w:val="afffff6"/>
    <w:uiPriority w:val="1"/>
    <w:locked/>
    <w:rsid w:val="0091117D"/>
    <w:rPr>
      <w:sz w:val="28"/>
      <w:szCs w:val="28"/>
    </w:rPr>
  </w:style>
  <w:style w:type="paragraph" w:styleId="afffff6">
    <w:name w:val="No Spacing"/>
    <w:link w:val="afffff5"/>
    <w:uiPriority w:val="1"/>
    <w:qFormat/>
    <w:rsid w:val="0091117D"/>
    <w:pPr>
      <w:spacing w:after="0" w:line="240" w:lineRule="auto"/>
      <w:ind w:firstLine="567"/>
      <w:jc w:val="both"/>
    </w:pPr>
    <w:rPr>
      <w:sz w:val="28"/>
      <w:szCs w:val="28"/>
    </w:rPr>
  </w:style>
  <w:style w:type="character" w:customStyle="1" w:styleId="val">
    <w:name w:val="val"/>
    <w:basedOn w:val="a3"/>
    <w:rsid w:val="0091117D"/>
  </w:style>
  <w:style w:type="numbering" w:customStyle="1" w:styleId="18">
    <w:name w:val="Нет списка1"/>
    <w:next w:val="a5"/>
    <w:uiPriority w:val="99"/>
    <w:semiHidden/>
    <w:unhideWhenUsed/>
    <w:rsid w:val="0091117D"/>
  </w:style>
  <w:style w:type="table" w:customStyle="1" w:styleId="19">
    <w:name w:val="Сетка таблицы1"/>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91117D"/>
  </w:style>
  <w:style w:type="table" w:customStyle="1" w:styleId="2f0">
    <w:name w:val="Сетка таблицы2"/>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7">
    <w:name w:val="xl6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4">
    <w:name w:val="xl84"/>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5">
    <w:name w:val="xl85"/>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6">
    <w:name w:val="xl8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4">
    <w:name w:val="xl94"/>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20214">
      <w:bodyDiv w:val="1"/>
      <w:marLeft w:val="0"/>
      <w:marRight w:val="0"/>
      <w:marTop w:val="0"/>
      <w:marBottom w:val="0"/>
      <w:divBdr>
        <w:top w:val="none" w:sz="0" w:space="0" w:color="auto"/>
        <w:left w:val="none" w:sz="0" w:space="0" w:color="auto"/>
        <w:bottom w:val="none" w:sz="0" w:space="0" w:color="auto"/>
        <w:right w:val="none" w:sz="0" w:space="0" w:color="auto"/>
      </w:divBdr>
    </w:div>
    <w:div w:id="1104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26934</Words>
  <Characters>153528</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Александровна Станкевич</dc:creator>
  <cp:keywords/>
  <dc:description/>
  <cp:lastModifiedBy>Николаева Лариса Владимировна</cp:lastModifiedBy>
  <cp:revision>33</cp:revision>
  <cp:lastPrinted>2024-04-12T05:54:00Z</cp:lastPrinted>
  <dcterms:created xsi:type="dcterms:W3CDTF">2023-04-21T10:01:00Z</dcterms:created>
  <dcterms:modified xsi:type="dcterms:W3CDTF">2024-05-03T05:15:00Z</dcterms:modified>
</cp:coreProperties>
</file>